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24AF" w14:textId="50D18493" w:rsidR="00A573C8" w:rsidRPr="00E27057" w:rsidRDefault="00133C77">
      <w:pPr>
        <w:rPr>
          <w:b/>
          <w:bCs/>
          <w:u w:val="single"/>
        </w:rPr>
      </w:pPr>
      <w:r w:rsidRPr="00E27057">
        <w:rPr>
          <w:b/>
          <w:bCs/>
          <w:u w:val="single"/>
        </w:rPr>
        <w:t xml:space="preserve">Bloqueo de accesos con </w:t>
      </w:r>
      <w:proofErr w:type="spellStart"/>
      <w:r w:rsidRPr="00E27057">
        <w:rPr>
          <w:b/>
          <w:bCs/>
          <w:u w:val="single"/>
        </w:rPr>
        <w:t>gpedit.msc</w:t>
      </w:r>
      <w:proofErr w:type="spellEnd"/>
    </w:p>
    <w:p w14:paraId="45EB1CDD" w14:textId="77777777" w:rsidR="00133C77" w:rsidRDefault="00133C77"/>
    <w:p w14:paraId="15A13A6A" w14:textId="0443C1D9" w:rsidR="00133C77" w:rsidRPr="00133C77" w:rsidRDefault="00E27057" w:rsidP="00133C77">
      <w:r w:rsidRPr="00E27057">
        <w:t>Primero abrí</w:t>
      </w:r>
      <w:r w:rsidR="00133C77" w:rsidRPr="00133C77">
        <w:t xml:space="preserve"> el Editor de Políticas de </w:t>
      </w:r>
      <w:r w:rsidR="00133C77" w:rsidRPr="00E27057">
        <w:t>p</w:t>
      </w:r>
      <w:r w:rsidR="00133C77" w:rsidRPr="00133C77">
        <w:t>resiona</w:t>
      </w:r>
      <w:r w:rsidR="00133C77" w:rsidRPr="00E27057">
        <w:t>ndo</w:t>
      </w:r>
      <w:r w:rsidR="00133C77" w:rsidRPr="00133C77">
        <w:t xml:space="preserve"> Win + R, </w:t>
      </w:r>
      <w:r w:rsidR="00133C77" w:rsidRPr="00E27057">
        <w:t>se ingresa</w:t>
      </w:r>
      <w:r w:rsidR="00133C77" w:rsidRPr="00133C77">
        <w:t> </w:t>
      </w:r>
      <w:proofErr w:type="spellStart"/>
      <w:r w:rsidR="00133C77" w:rsidRPr="00133C77">
        <w:t>gpedit.msc</w:t>
      </w:r>
      <w:proofErr w:type="spellEnd"/>
      <w:r w:rsidR="00133C77" w:rsidRPr="00133C77">
        <w:t xml:space="preserve"> y </w:t>
      </w:r>
      <w:r w:rsidR="00133C77" w:rsidRPr="00E27057">
        <w:t>se</w:t>
      </w:r>
      <w:r>
        <w:t xml:space="preserve"> </w:t>
      </w:r>
      <w:r w:rsidR="00133C77" w:rsidRPr="00133C77">
        <w:t>presiona Enter para abrir el Editor de Políticas de Grupo.</w:t>
      </w:r>
    </w:p>
    <w:p w14:paraId="7F4B9B7D" w14:textId="5005C29E" w:rsidR="00133C77" w:rsidRPr="00133C77" w:rsidRDefault="00133C77" w:rsidP="00133C77">
      <w:pPr>
        <w:tabs>
          <w:tab w:val="num" w:pos="720"/>
        </w:tabs>
      </w:pPr>
      <w:r w:rsidRPr="00E27057">
        <w:t>Se n</w:t>
      </w:r>
      <w:r w:rsidRPr="00133C77">
        <w:t xml:space="preserve">avega a las Políticas de Dispositivos Removibles. </w:t>
      </w:r>
      <w:r w:rsidRPr="00E27057">
        <w:t>En</w:t>
      </w:r>
      <w:r w:rsidRPr="00133C77">
        <w:t> Configuración del equipo &gt; Plantillas administrativas &gt; Sistema &gt; Acceso de almacenamiento removible</w:t>
      </w:r>
      <w:r w:rsidRPr="00E27057">
        <w:t xml:space="preserve"> se c</w:t>
      </w:r>
      <w:r w:rsidRPr="00133C77">
        <w:t>onfigura la Política de Prohibición de Acceso a Dispositivos USB. Activa</w:t>
      </w:r>
      <w:r w:rsidRPr="00E27057">
        <w:t>ndo</w:t>
      </w:r>
      <w:r w:rsidRPr="00133C77">
        <w:t xml:space="preserve"> las siguientes políticas:</w:t>
      </w:r>
    </w:p>
    <w:p w14:paraId="1298F6AF" w14:textId="634EEEE5" w:rsidR="00133C77" w:rsidRPr="00E27057" w:rsidRDefault="00133C77" w:rsidP="00133C77">
      <w:pPr>
        <w:pStyle w:val="Prrafodelista"/>
        <w:numPr>
          <w:ilvl w:val="0"/>
          <w:numId w:val="3"/>
        </w:numPr>
      </w:pPr>
      <w:r w:rsidRPr="00E27057">
        <w:t>Discos extraíbles: denegar acceso de lectura</w:t>
      </w:r>
      <w:r w:rsidR="00E27057">
        <w:t>-Habilitado</w:t>
      </w:r>
      <w:r w:rsidRPr="00E27057">
        <w:t>.</w:t>
      </w:r>
    </w:p>
    <w:p w14:paraId="113C5D30" w14:textId="1D28371B" w:rsidR="00133C77" w:rsidRPr="00E27057" w:rsidRDefault="00133C77" w:rsidP="00133C77">
      <w:pPr>
        <w:pStyle w:val="Prrafodelista"/>
        <w:numPr>
          <w:ilvl w:val="0"/>
          <w:numId w:val="3"/>
        </w:numPr>
      </w:pPr>
      <w:r w:rsidRPr="00E27057">
        <w:t>Discos extraíbles: denegar acceso de escritura</w:t>
      </w:r>
      <w:r w:rsidR="00E27057">
        <w:t>-Habilitado</w:t>
      </w:r>
      <w:r w:rsidRPr="00E27057">
        <w:t>.</w:t>
      </w:r>
    </w:p>
    <w:p w14:paraId="6AA0101F" w14:textId="724B9138" w:rsidR="00133C77" w:rsidRDefault="00133C77" w:rsidP="00133C77">
      <w:r>
        <w:t>Se r</w:t>
      </w:r>
      <w:r w:rsidRPr="00133C77">
        <w:t>einicia la máquina virtual para aplicar los cambios.</w:t>
      </w:r>
    </w:p>
    <w:p w14:paraId="60D5DB2C" w14:textId="2E3D7560" w:rsidR="00133C77" w:rsidRDefault="00133C77" w:rsidP="00133C77">
      <w:r>
        <w:t>Se crean 2 nuevos usuarios Estándar y uno más con permisos de administrador.</w:t>
      </w:r>
    </w:p>
    <w:p w14:paraId="2B9D2881" w14:textId="673646D9" w:rsidR="00133C77" w:rsidRDefault="00260A0F">
      <w:r>
        <w:t>Al no tener la pestaña “delegación” o “seguridad” en mi versión de Windows configuré el permiso a usuarios administrativos y la restricción a usuarios estándar con tareas programadas en Powershell.</w:t>
      </w:r>
    </w:p>
    <w:p w14:paraId="190EBD55" w14:textId="1256AC4B" w:rsidR="00260A0F" w:rsidRPr="00260A0F" w:rsidRDefault="00260A0F" w:rsidP="00260A0F">
      <w:r>
        <w:t>Primero a</w:t>
      </w:r>
      <w:r w:rsidRPr="00260A0F">
        <w:t>brí un bloc de notas y pe</w:t>
      </w:r>
      <w:r>
        <w:t>gué el siguiente comando:</w:t>
      </w:r>
      <w:r>
        <w:br/>
      </w:r>
      <w:r w:rsidRPr="00260A0F">
        <w:t>$</w:t>
      </w:r>
      <w:proofErr w:type="spellStart"/>
      <w:r w:rsidRPr="00260A0F">
        <w:t>isAdmin</w:t>
      </w:r>
      <w:proofErr w:type="spellEnd"/>
      <w:r w:rsidRPr="00260A0F">
        <w:t xml:space="preserve"> = ([</w:t>
      </w:r>
      <w:proofErr w:type="spellStart"/>
      <w:proofErr w:type="gramStart"/>
      <w:r w:rsidRPr="00260A0F">
        <w:t>Security.Principal.WindowsPrincipal</w:t>
      </w:r>
      <w:proofErr w:type="spellEnd"/>
      <w:proofErr w:type="gramEnd"/>
      <w:r w:rsidRPr="00260A0F">
        <w:t>] [</w:t>
      </w:r>
      <w:proofErr w:type="gramStart"/>
      <w:r w:rsidRPr="00260A0F">
        <w:t>Security.Principal.WindowsIdentity]::</w:t>
      </w:r>
      <w:proofErr w:type="gramEnd"/>
      <w:r w:rsidRPr="00260A0F">
        <w:t>GetCurrent()</w:t>
      </w:r>
      <w:proofErr w:type="gramStart"/>
      <w:r w:rsidRPr="00260A0F">
        <w:t>).IsInRole</w:t>
      </w:r>
      <w:proofErr w:type="gramEnd"/>
      <w:r w:rsidRPr="00260A0F">
        <w:t>([</w:t>
      </w:r>
      <w:proofErr w:type="gramStart"/>
      <w:r w:rsidRPr="00260A0F">
        <w:t>Security.Principal.WindowsBuiltInRole]::</w:t>
      </w:r>
      <w:proofErr w:type="gramEnd"/>
      <w:r w:rsidRPr="00260A0F">
        <w:t>Administrator)</w:t>
      </w:r>
    </w:p>
    <w:p w14:paraId="34CFD37F" w14:textId="31F16AEE" w:rsidR="00260A0F" w:rsidRPr="00260A0F" w:rsidRDefault="00260A0F" w:rsidP="00260A0F">
      <w:pPr>
        <w:rPr>
          <w:lang w:val="en-US"/>
        </w:rPr>
      </w:pPr>
      <w:r w:rsidRPr="00260A0F">
        <w:rPr>
          <w:lang w:val="en-US"/>
        </w:rPr>
        <w:t>if ($</w:t>
      </w:r>
      <w:proofErr w:type="spellStart"/>
      <w:r w:rsidRPr="00260A0F">
        <w:rPr>
          <w:lang w:val="en-US"/>
        </w:rPr>
        <w:t>isAdmin</w:t>
      </w:r>
      <w:proofErr w:type="spellEnd"/>
      <w:r w:rsidRPr="00260A0F">
        <w:rPr>
          <w:lang w:val="en-US"/>
        </w:rPr>
        <w:t xml:space="preserve">) </w:t>
      </w:r>
      <w:proofErr w:type="gramStart"/>
      <w:r w:rsidRPr="00260A0F">
        <w:rPr>
          <w:lang w:val="en-US"/>
        </w:rPr>
        <w:t>{  Set</w:t>
      </w:r>
      <w:proofErr w:type="gramEnd"/>
      <w:r w:rsidRPr="00260A0F">
        <w:rPr>
          <w:lang w:val="en-US"/>
        </w:rPr>
        <w:t>-</w:t>
      </w:r>
      <w:proofErr w:type="spellStart"/>
      <w:r w:rsidRPr="00260A0F">
        <w:rPr>
          <w:lang w:val="en-US"/>
        </w:rPr>
        <w:t>ItemProperty</w:t>
      </w:r>
      <w:proofErr w:type="spellEnd"/>
      <w:r w:rsidRPr="00260A0F">
        <w:rPr>
          <w:lang w:val="en-US"/>
        </w:rPr>
        <w:t xml:space="preserve"> -Path "HKLM:\SYSTEM\</w:t>
      </w:r>
      <w:proofErr w:type="spellStart"/>
      <w:r w:rsidRPr="00260A0F">
        <w:rPr>
          <w:lang w:val="en-US"/>
        </w:rPr>
        <w:t>CurrentControlSet</w:t>
      </w:r>
      <w:proofErr w:type="spellEnd"/>
      <w:r w:rsidRPr="00260A0F">
        <w:rPr>
          <w:lang w:val="en-US"/>
        </w:rPr>
        <w:t>\Control\</w:t>
      </w:r>
      <w:proofErr w:type="spellStart"/>
      <w:r w:rsidRPr="00260A0F">
        <w:rPr>
          <w:lang w:val="en-US"/>
        </w:rPr>
        <w:t>StorageDevicePolicies</w:t>
      </w:r>
      <w:proofErr w:type="spellEnd"/>
      <w:r w:rsidRPr="00260A0F">
        <w:rPr>
          <w:lang w:val="en-US"/>
        </w:rPr>
        <w:t xml:space="preserve">" -Name </w:t>
      </w:r>
      <w:proofErr w:type="spellStart"/>
      <w:r w:rsidRPr="00260A0F">
        <w:rPr>
          <w:lang w:val="en-US"/>
        </w:rPr>
        <w:t>WriteProtect</w:t>
      </w:r>
      <w:proofErr w:type="spellEnd"/>
      <w:r w:rsidRPr="00260A0F">
        <w:rPr>
          <w:lang w:val="en-US"/>
        </w:rPr>
        <w:t xml:space="preserve"> -Value </w:t>
      </w:r>
      <w:r>
        <w:rPr>
          <w:lang w:val="en-US"/>
        </w:rPr>
        <w:t>0</w:t>
      </w:r>
      <w:r>
        <w:rPr>
          <w:lang w:val="en-US"/>
        </w:rPr>
        <w:br/>
      </w:r>
      <w:r w:rsidRPr="00260A0F">
        <w:rPr>
          <w:lang w:val="en-US"/>
        </w:rPr>
        <w:t xml:space="preserve"> Set-</w:t>
      </w:r>
      <w:proofErr w:type="spellStart"/>
      <w:r w:rsidRPr="00260A0F">
        <w:rPr>
          <w:lang w:val="en-US"/>
        </w:rPr>
        <w:t>ItemProperty</w:t>
      </w:r>
      <w:proofErr w:type="spellEnd"/>
      <w:r w:rsidRPr="00260A0F">
        <w:rPr>
          <w:lang w:val="en-US"/>
        </w:rPr>
        <w:t xml:space="preserve"> -Path "HKLM:\SYSTEM\</w:t>
      </w:r>
      <w:proofErr w:type="spellStart"/>
      <w:r w:rsidRPr="00260A0F">
        <w:rPr>
          <w:lang w:val="en-US"/>
        </w:rPr>
        <w:t>CurrentControlSet</w:t>
      </w:r>
      <w:proofErr w:type="spellEnd"/>
      <w:r w:rsidRPr="00260A0F">
        <w:rPr>
          <w:lang w:val="en-US"/>
        </w:rPr>
        <w:t>\Control\</w:t>
      </w:r>
      <w:proofErr w:type="spellStart"/>
      <w:r w:rsidRPr="00260A0F">
        <w:rPr>
          <w:lang w:val="en-US"/>
        </w:rPr>
        <w:t>StorageDevicePolicies</w:t>
      </w:r>
      <w:proofErr w:type="spellEnd"/>
      <w:r w:rsidRPr="00260A0F">
        <w:rPr>
          <w:lang w:val="en-US"/>
        </w:rPr>
        <w:t xml:space="preserve">" -Name </w:t>
      </w:r>
      <w:proofErr w:type="spellStart"/>
      <w:r w:rsidRPr="00260A0F">
        <w:rPr>
          <w:lang w:val="en-US"/>
        </w:rPr>
        <w:t>ReadProtect</w:t>
      </w:r>
      <w:proofErr w:type="spellEnd"/>
      <w:r w:rsidRPr="00260A0F">
        <w:rPr>
          <w:lang w:val="en-US"/>
        </w:rPr>
        <w:t xml:space="preserve"> -Value 0</w:t>
      </w:r>
    </w:p>
    <w:p w14:paraId="00F614F7" w14:textId="15A00B40" w:rsidR="00260A0F" w:rsidRPr="00260A0F" w:rsidRDefault="00260A0F" w:rsidP="00260A0F">
      <w:pPr>
        <w:rPr>
          <w:lang w:val="en-US"/>
        </w:rPr>
      </w:pPr>
      <w:r w:rsidRPr="00260A0F">
        <w:rPr>
          <w:lang w:val="en-US"/>
        </w:rPr>
        <w:t>} else {</w:t>
      </w:r>
    </w:p>
    <w:p w14:paraId="7B8F05FE" w14:textId="77777777" w:rsidR="00260A0F" w:rsidRPr="00260A0F" w:rsidRDefault="00260A0F" w:rsidP="00260A0F">
      <w:pPr>
        <w:rPr>
          <w:lang w:val="en-US"/>
        </w:rPr>
      </w:pPr>
      <w:r w:rsidRPr="00260A0F">
        <w:rPr>
          <w:lang w:val="en-US"/>
        </w:rPr>
        <w:t xml:space="preserve">    Set-</w:t>
      </w:r>
      <w:proofErr w:type="spellStart"/>
      <w:r w:rsidRPr="00260A0F">
        <w:rPr>
          <w:lang w:val="en-US"/>
        </w:rPr>
        <w:t>ItemProperty</w:t>
      </w:r>
      <w:proofErr w:type="spellEnd"/>
      <w:r w:rsidRPr="00260A0F">
        <w:rPr>
          <w:lang w:val="en-US"/>
        </w:rPr>
        <w:t xml:space="preserve"> -Path "HKLM:\SYSTEM\</w:t>
      </w:r>
      <w:proofErr w:type="spellStart"/>
      <w:r w:rsidRPr="00260A0F">
        <w:rPr>
          <w:lang w:val="en-US"/>
        </w:rPr>
        <w:t>CurrentControlSet</w:t>
      </w:r>
      <w:proofErr w:type="spellEnd"/>
      <w:r w:rsidRPr="00260A0F">
        <w:rPr>
          <w:lang w:val="en-US"/>
        </w:rPr>
        <w:t>\Control\</w:t>
      </w:r>
      <w:proofErr w:type="spellStart"/>
      <w:r w:rsidRPr="00260A0F">
        <w:rPr>
          <w:lang w:val="en-US"/>
        </w:rPr>
        <w:t>StorageDevicePolicies</w:t>
      </w:r>
      <w:proofErr w:type="spellEnd"/>
      <w:r w:rsidRPr="00260A0F">
        <w:rPr>
          <w:lang w:val="en-US"/>
        </w:rPr>
        <w:t xml:space="preserve">" -Name </w:t>
      </w:r>
      <w:proofErr w:type="spellStart"/>
      <w:r w:rsidRPr="00260A0F">
        <w:rPr>
          <w:lang w:val="en-US"/>
        </w:rPr>
        <w:t>WriteProtect</w:t>
      </w:r>
      <w:proofErr w:type="spellEnd"/>
      <w:r w:rsidRPr="00260A0F">
        <w:rPr>
          <w:lang w:val="en-US"/>
        </w:rPr>
        <w:t xml:space="preserve"> -Value 1</w:t>
      </w:r>
    </w:p>
    <w:p w14:paraId="38E5DF4E" w14:textId="77777777" w:rsidR="00260A0F" w:rsidRPr="00260A0F" w:rsidRDefault="00260A0F" w:rsidP="00260A0F">
      <w:pPr>
        <w:rPr>
          <w:lang w:val="en-US"/>
        </w:rPr>
      </w:pPr>
      <w:r w:rsidRPr="00260A0F">
        <w:rPr>
          <w:lang w:val="en-US"/>
        </w:rPr>
        <w:t xml:space="preserve">    Set-</w:t>
      </w:r>
      <w:proofErr w:type="spellStart"/>
      <w:r w:rsidRPr="00260A0F">
        <w:rPr>
          <w:lang w:val="en-US"/>
        </w:rPr>
        <w:t>ItemProperty</w:t>
      </w:r>
      <w:proofErr w:type="spellEnd"/>
      <w:r w:rsidRPr="00260A0F">
        <w:rPr>
          <w:lang w:val="en-US"/>
        </w:rPr>
        <w:t xml:space="preserve"> -Path "HKLM:\SYSTEM\</w:t>
      </w:r>
      <w:proofErr w:type="spellStart"/>
      <w:r w:rsidRPr="00260A0F">
        <w:rPr>
          <w:lang w:val="en-US"/>
        </w:rPr>
        <w:t>CurrentControlSet</w:t>
      </w:r>
      <w:proofErr w:type="spellEnd"/>
      <w:r w:rsidRPr="00260A0F">
        <w:rPr>
          <w:lang w:val="en-US"/>
        </w:rPr>
        <w:t>\Control\</w:t>
      </w:r>
      <w:proofErr w:type="spellStart"/>
      <w:r w:rsidRPr="00260A0F">
        <w:rPr>
          <w:lang w:val="en-US"/>
        </w:rPr>
        <w:t>StorageDevicePolicies</w:t>
      </w:r>
      <w:proofErr w:type="spellEnd"/>
      <w:r w:rsidRPr="00260A0F">
        <w:rPr>
          <w:lang w:val="en-US"/>
        </w:rPr>
        <w:t xml:space="preserve">" -Name </w:t>
      </w:r>
      <w:proofErr w:type="spellStart"/>
      <w:r w:rsidRPr="00260A0F">
        <w:rPr>
          <w:lang w:val="en-US"/>
        </w:rPr>
        <w:t>ReadProtect</w:t>
      </w:r>
      <w:proofErr w:type="spellEnd"/>
      <w:r w:rsidRPr="00260A0F">
        <w:rPr>
          <w:lang w:val="en-US"/>
        </w:rPr>
        <w:t xml:space="preserve"> -Value 1</w:t>
      </w:r>
    </w:p>
    <w:p w14:paraId="65B48648" w14:textId="77777777" w:rsidR="00260A0F" w:rsidRPr="00260A0F" w:rsidRDefault="00260A0F" w:rsidP="00260A0F">
      <w:r w:rsidRPr="00260A0F">
        <w:t>}</w:t>
      </w:r>
    </w:p>
    <w:p w14:paraId="5FDB457D" w14:textId="21FD2C26" w:rsidR="00260A0F" w:rsidRPr="00260A0F" w:rsidRDefault="00260A0F" w:rsidP="00260A0F">
      <w:r w:rsidRPr="00260A0F">
        <w:t>Guard</w:t>
      </w:r>
      <w:r>
        <w:t>é</w:t>
      </w:r>
      <w:r w:rsidRPr="00260A0F">
        <w:t xml:space="preserve"> el archivo como:</w:t>
      </w:r>
      <w:r>
        <w:t xml:space="preserve"> </w:t>
      </w:r>
      <w:r w:rsidRPr="00260A0F">
        <w:t>usb-policy.ps1</w:t>
      </w:r>
      <w:r>
        <w:t xml:space="preserve"> y t</w:t>
      </w:r>
      <w:r w:rsidRPr="00260A0F">
        <w:t>ipo de archivo: Todos los archivos</w:t>
      </w:r>
    </w:p>
    <w:p w14:paraId="313488C9" w14:textId="221C6A40" w:rsidR="00260A0F" w:rsidRPr="00260A0F" w:rsidRDefault="00260A0F" w:rsidP="00260A0F">
      <w:pPr>
        <w:rPr>
          <w:b/>
          <w:bCs/>
        </w:rPr>
      </w:pPr>
      <w:r>
        <w:rPr>
          <w:b/>
          <w:bCs/>
        </w:rPr>
        <w:t xml:space="preserve">Configuré la automatización </w:t>
      </w:r>
      <w:proofErr w:type="gramStart"/>
      <w:r>
        <w:rPr>
          <w:b/>
          <w:bCs/>
        </w:rPr>
        <w:t>del  proceso</w:t>
      </w:r>
      <w:proofErr w:type="gramEnd"/>
      <w:r>
        <w:rPr>
          <w:b/>
          <w:bCs/>
        </w:rPr>
        <w:t xml:space="preserve"> </w:t>
      </w:r>
      <w:r w:rsidRPr="00260A0F">
        <w:rPr>
          <w:b/>
          <w:bCs/>
        </w:rPr>
        <w:t xml:space="preserve">con </w:t>
      </w:r>
      <w:proofErr w:type="spellStart"/>
      <w:r w:rsidRPr="00260A0F">
        <w:rPr>
          <w:b/>
          <w:bCs/>
        </w:rPr>
        <w:t>gpedit</w:t>
      </w:r>
      <w:proofErr w:type="spellEnd"/>
      <w:r>
        <w:rPr>
          <w:b/>
          <w:bCs/>
        </w:rPr>
        <w:t>:</w:t>
      </w:r>
    </w:p>
    <w:p w14:paraId="0D9AF6EC" w14:textId="172B07E7" w:rsidR="00260A0F" w:rsidRPr="00260A0F" w:rsidRDefault="00260A0F" w:rsidP="00260A0F">
      <w:r w:rsidRPr="00260A0F">
        <w:t xml:space="preserve">Abrí </w:t>
      </w:r>
      <w:proofErr w:type="spellStart"/>
      <w:r w:rsidRPr="00260A0F">
        <w:t>gpedit.msc</w:t>
      </w:r>
      <w:proofErr w:type="spellEnd"/>
      <w:r w:rsidRPr="00260A0F">
        <w:t xml:space="preserve">. </w:t>
      </w:r>
      <w:r w:rsidRPr="00260A0F">
        <w:t>Naveg</w:t>
      </w:r>
      <w:r w:rsidRPr="00260A0F">
        <w:t>ué</w:t>
      </w:r>
      <w:r w:rsidRPr="00260A0F">
        <w:t xml:space="preserve"> a:</w:t>
      </w:r>
      <w:r w:rsidRPr="00260A0F">
        <w:t xml:space="preserve"> </w:t>
      </w:r>
      <w:r w:rsidRPr="00260A0F">
        <w:t xml:space="preserve">Configuración del equipo </w:t>
      </w:r>
      <w:r w:rsidRPr="00260A0F">
        <w:t>-&gt;</w:t>
      </w:r>
      <w:r w:rsidRPr="00260A0F">
        <w:t xml:space="preserve"> Configuración de Windows -&gt;</w:t>
      </w:r>
      <w:r w:rsidRPr="00260A0F">
        <w:t xml:space="preserve"> </w:t>
      </w:r>
      <w:r w:rsidRPr="00260A0F">
        <w:t>Scripts (Inicio/Apagado)</w:t>
      </w:r>
    </w:p>
    <w:p w14:paraId="69502464" w14:textId="76241484" w:rsidR="00260A0F" w:rsidRPr="00260A0F" w:rsidRDefault="00260A0F" w:rsidP="00260A0F">
      <w:pPr>
        <w:rPr>
          <w:b/>
          <w:bCs/>
        </w:rPr>
      </w:pPr>
      <w:r w:rsidRPr="00260A0F">
        <w:t>Luego s</w:t>
      </w:r>
      <w:r w:rsidRPr="00260A0F">
        <w:t>eleccion</w:t>
      </w:r>
      <w:r w:rsidRPr="00260A0F">
        <w:t>é</w:t>
      </w:r>
      <w:r w:rsidRPr="00260A0F">
        <w:t xml:space="preserve"> Inicio -&gt; Agregar -&gt; </w:t>
      </w:r>
      <w:r>
        <w:t>busqué mi</w:t>
      </w:r>
      <w:r w:rsidRPr="00260A0F">
        <w:t xml:space="preserve"> script usb-policy.ps1. </w:t>
      </w:r>
    </w:p>
    <w:p w14:paraId="60868736" w14:textId="77777777" w:rsidR="00260A0F" w:rsidRDefault="00260A0F" w:rsidP="00260A0F">
      <w:pPr>
        <w:rPr>
          <w:b/>
          <w:bCs/>
        </w:rPr>
      </w:pPr>
    </w:p>
    <w:p w14:paraId="40CFBFF8" w14:textId="19FECEA4" w:rsidR="00260A0F" w:rsidRPr="00260A0F" w:rsidRDefault="00E27057" w:rsidP="00260A0F">
      <w:pPr>
        <w:rPr>
          <w:b/>
          <w:bCs/>
        </w:rPr>
      </w:pPr>
      <w:r>
        <w:rPr>
          <w:b/>
          <w:bCs/>
        </w:rPr>
        <w:t>A</w:t>
      </w:r>
      <w:r w:rsidR="00260A0F">
        <w:rPr>
          <w:b/>
          <w:bCs/>
        </w:rPr>
        <w:t>utomaticé la tarea</w:t>
      </w:r>
      <w:r w:rsidR="00260A0F" w:rsidRPr="00260A0F">
        <w:rPr>
          <w:b/>
          <w:bCs/>
        </w:rPr>
        <w:t xml:space="preserve"> con </w:t>
      </w:r>
      <w:proofErr w:type="spellStart"/>
      <w:r w:rsidR="00260A0F" w:rsidRPr="00260A0F">
        <w:rPr>
          <w:b/>
          <w:bCs/>
        </w:rPr>
        <w:t>Task</w:t>
      </w:r>
      <w:proofErr w:type="spellEnd"/>
      <w:r w:rsidR="00260A0F" w:rsidRPr="00260A0F">
        <w:rPr>
          <w:b/>
          <w:bCs/>
        </w:rPr>
        <w:t xml:space="preserve"> </w:t>
      </w:r>
      <w:proofErr w:type="spellStart"/>
      <w:r w:rsidR="00260A0F" w:rsidRPr="00260A0F">
        <w:rPr>
          <w:b/>
          <w:bCs/>
        </w:rPr>
        <w:t>Scheduler</w:t>
      </w:r>
      <w:proofErr w:type="spellEnd"/>
    </w:p>
    <w:p w14:paraId="67AD3A22" w14:textId="69EDCDEF" w:rsidR="00260A0F" w:rsidRPr="00260A0F" w:rsidRDefault="00260A0F" w:rsidP="00260A0F">
      <w:r w:rsidRPr="00260A0F">
        <w:lastRenderedPageBreak/>
        <w:t xml:space="preserve">Abrí </w:t>
      </w:r>
      <w:proofErr w:type="spellStart"/>
      <w:r w:rsidRPr="00260A0F">
        <w:t>taskschd.msc</w:t>
      </w:r>
      <w:proofErr w:type="spellEnd"/>
      <w:r w:rsidRPr="00260A0F">
        <w:t>.</w:t>
      </w:r>
      <w:r w:rsidRPr="00260A0F">
        <w:t xml:space="preserve"> Hice c</w:t>
      </w:r>
      <w:r w:rsidRPr="00260A0F">
        <w:t>lic en Crear tarea.</w:t>
      </w:r>
      <w:r w:rsidRPr="00260A0F">
        <w:t xml:space="preserve"> </w:t>
      </w:r>
      <w:r w:rsidRPr="00260A0F">
        <w:t>En la pestaña General</w:t>
      </w:r>
      <w:r>
        <w:t xml:space="preserve"> le puse de nombre</w:t>
      </w:r>
      <w:r w:rsidRPr="00260A0F">
        <w:t>: “Política USB”.</w:t>
      </w:r>
      <w:r w:rsidRPr="00260A0F">
        <w:t xml:space="preserve"> Marqué e</w:t>
      </w:r>
      <w:r w:rsidRPr="00260A0F">
        <w:t>jecutar con privilegios más altos.</w:t>
      </w:r>
      <w:r>
        <w:t xml:space="preserve"> </w:t>
      </w:r>
      <w:r w:rsidRPr="00260A0F">
        <w:t>En Desencadenadores</w:t>
      </w:r>
      <w:r>
        <w:t xml:space="preserve"> le puse </w:t>
      </w:r>
      <w:r w:rsidRPr="00260A0F">
        <w:t xml:space="preserve">Nuevo </w:t>
      </w:r>
      <w:r>
        <w:t>-&gt;</w:t>
      </w:r>
      <w:r w:rsidRPr="00260A0F">
        <w:t xml:space="preserve"> Al iniciar sesión</w:t>
      </w:r>
      <w:r>
        <w:t xml:space="preserve"> </w:t>
      </w:r>
      <w:r>
        <w:t>-&gt;</w:t>
      </w:r>
      <w:r w:rsidRPr="00260A0F">
        <w:t xml:space="preserve"> </w:t>
      </w:r>
      <w:r w:rsidRPr="00260A0F">
        <w:t>“Cualquier usuario”.</w:t>
      </w:r>
      <w:r>
        <w:t xml:space="preserve"> Luego e</w:t>
      </w:r>
      <w:r w:rsidRPr="00260A0F">
        <w:t>n Acciones</w:t>
      </w:r>
      <w:r>
        <w:t xml:space="preserve"> le puse</w:t>
      </w:r>
      <w:r>
        <w:t>-&gt;</w:t>
      </w:r>
      <w:r>
        <w:t xml:space="preserve"> </w:t>
      </w:r>
      <w:r w:rsidRPr="00260A0F">
        <w:t>Programa/script: powershell.exe</w:t>
      </w:r>
      <w:r>
        <w:t xml:space="preserve">. </w:t>
      </w:r>
      <w:r w:rsidRPr="00260A0F">
        <w:t xml:space="preserve">En </w:t>
      </w:r>
      <w:r w:rsidRPr="00260A0F">
        <w:t>Argumentos</w:t>
      </w:r>
      <w:r w:rsidRPr="00260A0F">
        <w:t xml:space="preserve"> le puse: </w:t>
      </w:r>
      <w:r w:rsidRPr="00260A0F">
        <w:t>-</w:t>
      </w:r>
      <w:proofErr w:type="spellStart"/>
      <w:r w:rsidRPr="00260A0F">
        <w:t>ExecutionPolicy</w:t>
      </w:r>
      <w:proofErr w:type="spellEnd"/>
      <w:r w:rsidRPr="00260A0F">
        <w:t xml:space="preserve"> Bypass -</w:t>
      </w:r>
      <w:proofErr w:type="gramStart"/>
      <w:r w:rsidRPr="00260A0F">
        <w:t>File</w:t>
      </w:r>
      <w:proofErr w:type="gramEnd"/>
      <w:r w:rsidRPr="00260A0F">
        <w:t xml:space="preserve"> "C:\</w:t>
      </w:r>
      <w:r w:rsidRPr="00260A0F">
        <w:t>Downloads</w:t>
      </w:r>
      <w:r w:rsidRPr="00260A0F">
        <w:t>\usb-policy.ps1"</w:t>
      </w:r>
      <w:r>
        <w:t>. Luego de esto, g</w:t>
      </w:r>
      <w:r w:rsidRPr="00260A0F">
        <w:t>uard</w:t>
      </w:r>
      <w:r>
        <w:t>é la configuración</w:t>
      </w:r>
      <w:r w:rsidRPr="00260A0F">
        <w:t xml:space="preserve"> y reinici</w:t>
      </w:r>
      <w:r>
        <w:t>é</w:t>
      </w:r>
      <w:r w:rsidRPr="00260A0F">
        <w:t xml:space="preserve"> el equipo.</w:t>
      </w:r>
    </w:p>
    <w:p w14:paraId="4B9B20E5" w14:textId="77777777" w:rsidR="00E27057" w:rsidRDefault="00E27057">
      <w:r>
        <w:t>Estos fueron los resultados:</w:t>
      </w:r>
    </w:p>
    <w:p w14:paraId="3EC82609" w14:textId="447A326A" w:rsidR="00E27057" w:rsidRDefault="00E27057">
      <w:r>
        <w:t xml:space="preserve">Usuario </w:t>
      </w:r>
      <w:proofErr w:type="spellStart"/>
      <w:r>
        <w:t>Estandar</w:t>
      </w:r>
      <w:proofErr w:type="spellEnd"/>
      <w:r>
        <w:t xml:space="preserve"> no pudo acceder:</w:t>
      </w:r>
    </w:p>
    <w:p w14:paraId="0E61B752" w14:textId="1949C99C" w:rsidR="00260A0F" w:rsidRDefault="00E27057">
      <w:r>
        <w:rPr>
          <w:noProof/>
        </w:rPr>
        <w:drawing>
          <wp:inline distT="0" distB="0" distL="0" distR="0" wp14:anchorId="31B1E434" wp14:editId="1689979E">
            <wp:extent cx="4409440" cy="3307080"/>
            <wp:effectExtent l="0" t="0" r="0" b="7620"/>
            <wp:docPr id="16675894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00CA" w14:textId="77777777" w:rsidR="00E27057" w:rsidRDefault="00E27057"/>
    <w:p w14:paraId="6A7AE190" w14:textId="378A40AC" w:rsidR="00E27057" w:rsidRDefault="00E27057">
      <w:r>
        <w:t>Usuario Estándar2 tampoco pudo acceder:</w:t>
      </w:r>
    </w:p>
    <w:p w14:paraId="34E4835A" w14:textId="73E11C83" w:rsidR="00E27057" w:rsidRDefault="00E27057">
      <w:r>
        <w:rPr>
          <w:noProof/>
        </w:rPr>
        <w:drawing>
          <wp:inline distT="0" distB="0" distL="0" distR="0" wp14:anchorId="5BDB97EE" wp14:editId="0B64AC4E">
            <wp:extent cx="4226560" cy="3169920"/>
            <wp:effectExtent l="0" t="0" r="2540" b="0"/>
            <wp:docPr id="159315547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0D7E" w14:textId="77777777" w:rsidR="00E27057" w:rsidRDefault="00E27057"/>
    <w:p w14:paraId="27C12E2B" w14:textId="77777777" w:rsidR="00E27057" w:rsidRDefault="00E27057"/>
    <w:p w14:paraId="4B25768E" w14:textId="044EF9E4" w:rsidR="00E27057" w:rsidRDefault="00E27057">
      <w:r>
        <w:t xml:space="preserve">Usuario </w:t>
      </w:r>
      <w:proofErr w:type="spellStart"/>
      <w:r>
        <w:t>Admin</w:t>
      </w:r>
      <w:proofErr w:type="spellEnd"/>
      <w:r>
        <w:t xml:space="preserve"> sí pudo acceder:</w:t>
      </w:r>
    </w:p>
    <w:p w14:paraId="260E828E" w14:textId="4D448BC1" w:rsidR="00E27057" w:rsidRDefault="00E27057">
      <w:r>
        <w:rPr>
          <w:noProof/>
        </w:rPr>
        <w:drawing>
          <wp:inline distT="0" distB="0" distL="0" distR="0" wp14:anchorId="423D136A" wp14:editId="2AD6BEDB">
            <wp:extent cx="3942080" cy="2956560"/>
            <wp:effectExtent l="0" t="0" r="1270" b="0"/>
            <wp:docPr id="12749364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4EAC" w14:textId="77777777" w:rsidR="00E27057" w:rsidRDefault="00E27057"/>
    <w:p w14:paraId="1C0CA470" w14:textId="77777777" w:rsidR="00E27057" w:rsidRDefault="00E27057"/>
    <w:p w14:paraId="216DB265" w14:textId="1B656627" w:rsidR="00E27057" w:rsidRDefault="00E27057">
      <w:r>
        <w:t>Usuario Admin2 también pudo acceder:</w:t>
      </w:r>
    </w:p>
    <w:p w14:paraId="6FE2C864" w14:textId="5DCD7A39" w:rsidR="00E27057" w:rsidRDefault="00E27057">
      <w:r>
        <w:rPr>
          <w:noProof/>
        </w:rPr>
        <w:drawing>
          <wp:inline distT="0" distB="0" distL="0" distR="0" wp14:anchorId="3088B7F1" wp14:editId="69B8AF9B">
            <wp:extent cx="4663440" cy="3497580"/>
            <wp:effectExtent l="0" t="0" r="3810" b="7620"/>
            <wp:docPr id="14367575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240"/>
    <w:multiLevelType w:val="multilevel"/>
    <w:tmpl w:val="40C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A3E36"/>
    <w:multiLevelType w:val="hybridMultilevel"/>
    <w:tmpl w:val="49B286C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B25685"/>
    <w:multiLevelType w:val="multilevel"/>
    <w:tmpl w:val="DC7E6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F7F38"/>
    <w:multiLevelType w:val="multilevel"/>
    <w:tmpl w:val="A398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11E9B"/>
    <w:multiLevelType w:val="multilevel"/>
    <w:tmpl w:val="8C20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47AC3"/>
    <w:multiLevelType w:val="multilevel"/>
    <w:tmpl w:val="D8D8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C787F"/>
    <w:multiLevelType w:val="multilevel"/>
    <w:tmpl w:val="C49E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11932"/>
    <w:multiLevelType w:val="multilevel"/>
    <w:tmpl w:val="9826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425946">
    <w:abstractNumId w:val="0"/>
  </w:num>
  <w:num w:numId="2" w16cid:durableId="1192186284">
    <w:abstractNumId w:val="6"/>
  </w:num>
  <w:num w:numId="3" w16cid:durableId="398478684">
    <w:abstractNumId w:val="1"/>
  </w:num>
  <w:num w:numId="4" w16cid:durableId="250236790">
    <w:abstractNumId w:val="5"/>
  </w:num>
  <w:num w:numId="5" w16cid:durableId="1583753948">
    <w:abstractNumId w:val="2"/>
  </w:num>
  <w:num w:numId="6" w16cid:durableId="608702926">
    <w:abstractNumId w:val="7"/>
  </w:num>
  <w:num w:numId="7" w16cid:durableId="1218274675">
    <w:abstractNumId w:val="4"/>
  </w:num>
  <w:num w:numId="8" w16cid:durableId="2130389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77"/>
    <w:rsid w:val="00133C77"/>
    <w:rsid w:val="00152AB3"/>
    <w:rsid w:val="00260A0F"/>
    <w:rsid w:val="0066057B"/>
    <w:rsid w:val="0080016E"/>
    <w:rsid w:val="00A573C8"/>
    <w:rsid w:val="00A90F50"/>
    <w:rsid w:val="00AF2EAD"/>
    <w:rsid w:val="00E27057"/>
    <w:rsid w:val="00FB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B04E"/>
  <w15:chartTrackingRefBased/>
  <w15:docId w15:val="{584F23B6-E4EA-4C74-8EFB-9B16C929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</dc:creator>
  <cp:keywords/>
  <dc:description/>
  <cp:lastModifiedBy>Virginia</cp:lastModifiedBy>
  <cp:revision>1</cp:revision>
  <dcterms:created xsi:type="dcterms:W3CDTF">2026-07-15T04:27:00Z</dcterms:created>
  <dcterms:modified xsi:type="dcterms:W3CDTF">2026-07-15T05:00:00Z</dcterms:modified>
</cp:coreProperties>
</file>