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8C66" w14:textId="1D7E0A21" w:rsidR="00CA3EA4" w:rsidRDefault="00CA3EA4">
      <w:pPr>
        <w:pStyle w:val="Corpsdetexte"/>
        <w:rPr>
          <w:rFonts w:ascii="Times New Roman"/>
          <w:sz w:val="20"/>
          <w:lang w:val="fr-CA"/>
        </w:rPr>
      </w:pPr>
    </w:p>
    <w:p w14:paraId="075762E4" w14:textId="3A4E9D08" w:rsidR="003B479B" w:rsidRDefault="003B479B">
      <w:pPr>
        <w:pStyle w:val="Corpsdetexte"/>
        <w:rPr>
          <w:rFonts w:ascii="Times New Roman"/>
          <w:sz w:val="20"/>
          <w:lang w:val="fr-CA"/>
        </w:rPr>
      </w:pPr>
    </w:p>
    <w:p w14:paraId="74EB1957" w14:textId="77777777" w:rsidR="00CF6AE6" w:rsidRPr="009C227C" w:rsidRDefault="00CF6AE6">
      <w:pPr>
        <w:pStyle w:val="Corpsdetexte"/>
        <w:rPr>
          <w:rFonts w:ascii="Times New Roman"/>
          <w:sz w:val="20"/>
          <w:lang w:val="fr-CA"/>
        </w:rPr>
      </w:pPr>
    </w:p>
    <w:p w14:paraId="114A8C67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8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9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A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B" w14:textId="77777777" w:rsidR="00CA3EA4" w:rsidRPr="009C227C" w:rsidRDefault="00CA3EA4">
      <w:pPr>
        <w:pStyle w:val="Corpsdetexte"/>
        <w:spacing w:before="11"/>
        <w:rPr>
          <w:rFonts w:ascii="Times New Roman"/>
          <w:sz w:val="19"/>
          <w:lang w:val="fr-CA"/>
        </w:rPr>
      </w:pPr>
    </w:p>
    <w:p w14:paraId="114A8C6C" w14:textId="77777777" w:rsidR="00CA3EA4" w:rsidRPr="009C227C" w:rsidRDefault="00F13DEB">
      <w:pPr>
        <w:pStyle w:val="Corpsdetexte"/>
        <w:ind w:left="2762"/>
        <w:rPr>
          <w:rFonts w:ascii="Times New Roman"/>
          <w:sz w:val="20"/>
          <w:lang w:val="fr-CA"/>
        </w:rPr>
      </w:pPr>
      <w:r w:rsidRPr="009C227C">
        <w:rPr>
          <w:rFonts w:ascii="Times New Roman"/>
          <w:noProof/>
          <w:sz w:val="20"/>
          <w:lang w:val="fr-CA"/>
        </w:rPr>
        <w:drawing>
          <wp:inline distT="0" distB="0" distL="0" distR="0" wp14:anchorId="114A8F59" wp14:editId="05B25FD0">
            <wp:extent cx="4194797" cy="914400"/>
            <wp:effectExtent l="0" t="0" r="0" b="0"/>
            <wp:docPr id="1" name="image1.jpeg" descr="UdeS |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439" cy="9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C6D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E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F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0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1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2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3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4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5" w14:textId="77777777" w:rsidR="00CA3EA4" w:rsidRPr="009C227C" w:rsidRDefault="00CA3EA4">
      <w:pPr>
        <w:pStyle w:val="Corpsdetexte"/>
        <w:spacing w:before="4"/>
        <w:rPr>
          <w:rFonts w:ascii="Times New Roman"/>
          <w:sz w:val="22"/>
          <w:lang w:val="fr-CA"/>
        </w:rPr>
      </w:pPr>
    </w:p>
    <w:p w14:paraId="114A8C76" w14:textId="3D9203BB" w:rsidR="00CA3EA4" w:rsidRPr="009C227C" w:rsidRDefault="00F13DEB">
      <w:pPr>
        <w:spacing w:before="3" w:line="324" w:lineRule="auto"/>
        <w:ind w:left="4825" w:right="1370" w:hanging="3657"/>
        <w:rPr>
          <w:b/>
          <w:sz w:val="48"/>
          <w:lang w:val="fr-CA"/>
        </w:rPr>
      </w:pPr>
      <w:r w:rsidRPr="009C227C">
        <w:rPr>
          <w:b/>
          <w:sz w:val="48"/>
          <w:lang w:val="fr-CA"/>
        </w:rPr>
        <w:t>IFT436</w:t>
      </w:r>
      <w:r w:rsidRPr="009C227C">
        <w:rPr>
          <w:b/>
          <w:spacing w:val="-2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-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Algorithmes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et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structure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</w:t>
      </w:r>
      <w:r w:rsidRPr="009C227C">
        <w:rPr>
          <w:b/>
          <w:spacing w:val="-5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données</w:t>
      </w:r>
      <w:r w:rsidRPr="009C227C">
        <w:rPr>
          <w:b/>
          <w:spacing w:val="-106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Devoir</w:t>
      </w:r>
      <w:r w:rsidRPr="009C227C">
        <w:rPr>
          <w:b/>
          <w:spacing w:val="-1"/>
          <w:sz w:val="48"/>
          <w:lang w:val="fr-CA"/>
        </w:rPr>
        <w:t xml:space="preserve"> </w:t>
      </w:r>
      <w:r w:rsidR="00F51617">
        <w:rPr>
          <w:b/>
          <w:sz w:val="48"/>
          <w:lang w:val="fr-CA"/>
        </w:rPr>
        <w:t>5</w:t>
      </w:r>
    </w:p>
    <w:p w14:paraId="114A8C77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8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9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A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B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C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E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F" w14:textId="77777777" w:rsidR="00CA3EA4" w:rsidRPr="009C227C" w:rsidRDefault="00CA3EA4">
      <w:pPr>
        <w:pStyle w:val="Corpsdetexte"/>
        <w:spacing w:before="3"/>
        <w:rPr>
          <w:b/>
          <w:sz w:val="45"/>
          <w:lang w:val="fr-CA"/>
        </w:rPr>
      </w:pPr>
    </w:p>
    <w:p w14:paraId="114A8C80" w14:textId="641356EB" w:rsidR="00CA3EA4" w:rsidRPr="00894414" w:rsidRDefault="00F13DEB">
      <w:pPr>
        <w:spacing w:before="1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VALL-VILLELLAS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Virgile</w:t>
      </w:r>
      <w:r w:rsidRPr="00894414">
        <w:rPr>
          <w:spacing w:val="-3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(21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172</w:t>
      </w:r>
      <w:r w:rsidRPr="00894414">
        <w:rPr>
          <w:spacing w:val="-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678)</w:t>
      </w:r>
    </w:p>
    <w:p w14:paraId="114A8C81" w14:textId="77777777" w:rsidR="00CA3EA4" w:rsidRPr="00894414" w:rsidRDefault="00F13DEB">
      <w:pPr>
        <w:spacing w:before="193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LAPOINTE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William (17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011</w:t>
      </w:r>
      <w:r w:rsidRPr="00894414">
        <w:rPr>
          <w:spacing w:val="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458)</w:t>
      </w:r>
    </w:p>
    <w:p w14:paraId="114A8C82" w14:textId="77777777" w:rsidR="00CA3EA4" w:rsidRPr="00894414" w:rsidRDefault="00CA3EA4">
      <w:pPr>
        <w:rPr>
          <w:sz w:val="32"/>
          <w:lang w:val="en-GB"/>
        </w:rPr>
        <w:sectPr w:rsidR="00CA3EA4" w:rsidRPr="00894414">
          <w:footerReference w:type="default" r:id="rId9"/>
          <w:type w:val="continuous"/>
          <w:pgSz w:w="12240" w:h="15840"/>
          <w:pgMar w:top="1500" w:right="260" w:bottom="1200" w:left="460" w:header="0" w:footer="1010" w:gutter="0"/>
          <w:pgNumType w:start="1"/>
          <w:cols w:space="720"/>
        </w:sectPr>
      </w:pPr>
    </w:p>
    <w:p w14:paraId="114A8C83" w14:textId="77777777" w:rsidR="00CA3EA4" w:rsidRPr="009C227C" w:rsidRDefault="00F13DEB">
      <w:pPr>
        <w:spacing w:line="612" w:lineRule="exact"/>
        <w:ind w:left="638" w:right="834"/>
        <w:jc w:val="center"/>
        <w:rPr>
          <w:rFonts w:ascii="Calibri Light" w:hAnsi="Calibri Light"/>
          <w:i/>
          <w:sz w:val="52"/>
          <w:lang w:val="fr-CA"/>
        </w:rPr>
      </w:pPr>
      <w:r w:rsidRPr="009C227C">
        <w:rPr>
          <w:rFonts w:ascii="Calibri Light" w:hAnsi="Calibri Light"/>
          <w:i/>
          <w:sz w:val="52"/>
          <w:lang w:val="fr-CA"/>
        </w:rPr>
        <w:lastRenderedPageBreak/>
        <w:t>Table</w:t>
      </w:r>
      <w:r w:rsidRPr="009C227C">
        <w:rPr>
          <w:rFonts w:ascii="Calibri Light" w:hAnsi="Calibri Light"/>
          <w:i/>
          <w:spacing w:val="-3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des</w:t>
      </w:r>
      <w:r w:rsidRPr="009C227C">
        <w:rPr>
          <w:rFonts w:ascii="Calibri Light" w:hAnsi="Calibri Light"/>
          <w:i/>
          <w:spacing w:val="-6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matières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14985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4F230" w14:textId="1BAE235A" w:rsidR="00340A2A" w:rsidRDefault="00340A2A">
          <w:pPr>
            <w:pStyle w:val="En-ttedetabledesmatires"/>
          </w:pPr>
        </w:p>
        <w:p w14:paraId="69DA93B5" w14:textId="51B6F1A6" w:rsidR="00F51617" w:rsidRDefault="00340A2A">
          <w:pPr>
            <w:pStyle w:val="TM1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2310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1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_Toc88672310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1618982" w14:textId="1C0F9814" w:rsidR="00F51617" w:rsidRDefault="00AF1AE3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1" w:history="1">
            <w:r w:rsidR="00F51617" w:rsidRPr="002715D1">
              <w:rPr>
                <w:rStyle w:val="Lienhypertexte"/>
                <w:noProof/>
              </w:rPr>
              <w:t>a) Si f(h) = h, alors on peut calculer la durée d’une descente minimale en temps O(1). Pourquoi? Justifiez.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_Toc88672311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15E4F248" w14:textId="2EB672AE" w:rsidR="00F51617" w:rsidRDefault="00AF1AE3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2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b) </w:t>
            </w:r>
            <w:r w:rsidR="00F51617" w:rsidRPr="002715D1">
              <w:rPr>
                <w:rStyle w:val="Lienhypertexte"/>
                <w:noProof/>
              </w:rPr>
              <w:t>Donnez un algorithme de force brute qui identifie la durée d’une descente minimale en explorant toutes les descentes. Votre algorithme fonctionne-t-il en temps polynomial par rapport à n? Justifiez brièvement.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_Toc88672312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B2F7486" w14:textId="0BF93D19" w:rsidR="00F51617" w:rsidRDefault="00AF1AE3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3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c) </w:t>
            </w:r>
            <w:r w:rsidR="00F51617" w:rsidRPr="002715D1">
              <w:rPr>
                <w:rStyle w:val="Lienhypertexte"/>
                <w:noProof/>
              </w:rPr>
              <w:t xml:space="preserve">Donnez un algorithme qui exploite la programmation dynamique avec tableaux afin d’identifier la durée d’une descente minimale. Votre algorithme doit fonctionner en temps O(n^2). Quel tableau est calculé par l’algorithme sur la montagne ci-dessus avec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fh=h</m:t>
              </m:r>
            </m:oMath>
            <w:r w:rsidR="00F51617" w:rsidRPr="002715D1">
              <w:rPr>
                <w:rStyle w:val="Lienhypertexte"/>
                <w:noProof/>
              </w:rPr>
              <w:t xml:space="preserve"> ? Vous pouvez donner les valeurs symboliquement ou numériquement arrondies à cinq décimaux après la virgule.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_Toc88672313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695F8C8" w14:textId="69846644" w:rsidR="00F51617" w:rsidRDefault="00AF1AE3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4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2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_Toc88672314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275E66A" w14:textId="188621BD" w:rsidR="00F51617" w:rsidRDefault="00AF1AE3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5" w:history="1">
            <w:r w:rsidR="00F51617" w:rsidRPr="002715D1">
              <w:rPr>
                <w:rStyle w:val="Lienhypertexte"/>
                <w:noProof/>
                <w:lang w:val="fr-CA"/>
              </w:rPr>
              <w:t>a</w:t>
            </w:r>
            <w:r w:rsidR="00F51617" w:rsidRPr="002715D1">
              <w:rPr>
                <w:rStyle w:val="Lienhypertexte"/>
                <w:noProof/>
              </w:rPr>
              <w:t>) question.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_Toc88672315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67CC089B" w14:textId="701532E4" w:rsidR="00340A2A" w:rsidRDefault="00340A2A">
          <w:r>
            <w:rPr>
              <w:b/>
              <w:bCs/>
            </w:rPr>
            <w:fldChar w:fldCharType="end"/>
          </w:r>
        </w:p>
      </w:sdtContent>
    </w:sdt>
    <w:p w14:paraId="114A8C97" w14:textId="77777777" w:rsidR="00CA3EA4" w:rsidRPr="009C227C" w:rsidRDefault="00CA3EA4">
      <w:pPr>
        <w:rPr>
          <w:lang w:val="fr-CA"/>
        </w:rPr>
        <w:sectPr w:rsidR="00CA3EA4" w:rsidRPr="009C227C">
          <w:pgSz w:w="12240" w:h="15840"/>
          <w:pgMar w:top="1440" w:right="260" w:bottom="1200" w:left="460" w:header="0" w:footer="1010" w:gutter="0"/>
          <w:cols w:space="720"/>
        </w:sectPr>
      </w:pPr>
    </w:p>
    <w:p w14:paraId="611C16FC" w14:textId="3D0C82AF" w:rsidR="005F0948" w:rsidRPr="00F27BDA" w:rsidRDefault="00A47D42" w:rsidP="00F27BDA">
      <w:pPr>
        <w:pStyle w:val="Titre1"/>
        <w:rPr>
          <w:sz w:val="40"/>
          <w:szCs w:val="40"/>
          <w:u w:val="none"/>
          <w:lang w:val="fr-CA"/>
        </w:rPr>
      </w:pPr>
      <w:bookmarkStart w:id="0" w:name="_Toc88672310"/>
      <w:bookmarkStart w:id="1" w:name="_Toc84237993"/>
      <w:r w:rsidRPr="00F27BDA">
        <w:rPr>
          <w:color w:val="2E5395"/>
          <w:sz w:val="40"/>
          <w:szCs w:val="40"/>
          <w:u w:val="none" w:color="2E5395"/>
          <w:lang w:val="fr-CA"/>
        </w:rPr>
        <w:lastRenderedPageBreak/>
        <w:t>Question</w:t>
      </w:r>
      <w:r w:rsidR="005F0948" w:rsidRPr="00F27BDA">
        <w:rPr>
          <w:color w:val="2E5395"/>
          <w:spacing w:val="-21"/>
          <w:sz w:val="40"/>
          <w:szCs w:val="40"/>
          <w:u w:val="none" w:color="2E5395"/>
          <w:lang w:val="fr-CA"/>
        </w:rPr>
        <w:t xml:space="preserve"> </w:t>
      </w:r>
      <w:r w:rsidR="005F0948" w:rsidRPr="00F27BDA">
        <w:rPr>
          <w:color w:val="2E5395"/>
          <w:sz w:val="40"/>
          <w:szCs w:val="40"/>
          <w:u w:val="none" w:color="2E5395"/>
          <w:lang w:val="fr-CA"/>
        </w:rPr>
        <w:t>1 :</w:t>
      </w:r>
      <w:bookmarkEnd w:id="0"/>
      <w:r w:rsidR="005F0948" w:rsidRPr="00F27BDA">
        <w:rPr>
          <w:color w:val="2E5395"/>
          <w:spacing w:val="-3"/>
          <w:sz w:val="40"/>
          <w:szCs w:val="40"/>
          <w:u w:val="none" w:color="2E5395"/>
          <w:lang w:val="fr-CA"/>
        </w:rPr>
        <w:t xml:space="preserve"> </w:t>
      </w:r>
      <w:bookmarkEnd w:id="1"/>
    </w:p>
    <w:p w14:paraId="0DAAACB3" w14:textId="77777777" w:rsidR="005F0948" w:rsidRPr="009C227C" w:rsidRDefault="005F0948" w:rsidP="005F0948">
      <w:pPr>
        <w:pStyle w:val="Corpsdetexte"/>
        <w:spacing w:before="7"/>
        <w:rPr>
          <w:rFonts w:ascii="Calibri Light"/>
          <w:sz w:val="22"/>
          <w:lang w:val="fr-CA"/>
        </w:rPr>
      </w:pPr>
    </w:p>
    <w:p w14:paraId="401C2AFA" w14:textId="77777777" w:rsidR="00F27BDA" w:rsidRDefault="00F27BDA" w:rsidP="00F27BDA">
      <w:bookmarkStart w:id="2" w:name="_Toc84237994"/>
    </w:p>
    <w:p w14:paraId="67AFF8C3" w14:textId="30762E69" w:rsidR="005F0948" w:rsidRPr="008361E6" w:rsidRDefault="005F0948" w:rsidP="008361E6">
      <w:pPr>
        <w:pStyle w:val="Titre2"/>
        <w:jc w:val="left"/>
        <w:rPr>
          <w:sz w:val="28"/>
          <w:szCs w:val="28"/>
        </w:rPr>
      </w:pPr>
      <w:bookmarkStart w:id="3" w:name="_Toc88672311"/>
      <w:r w:rsidRPr="008361E6">
        <w:rPr>
          <w:sz w:val="28"/>
          <w:szCs w:val="28"/>
        </w:rPr>
        <w:t xml:space="preserve">a) </w:t>
      </w:r>
      <w:bookmarkEnd w:id="2"/>
      <w:r w:rsidR="008B2E8C" w:rsidRPr="008B2E8C">
        <w:rPr>
          <w:sz w:val="28"/>
          <w:szCs w:val="28"/>
        </w:rPr>
        <w:t xml:space="preserve">Si f(h) = h, alors on peut calculer la durée d’une descente minimale en temps </w:t>
      </w:r>
      <w:proofErr w:type="gramStart"/>
      <w:r w:rsidR="008B2E8C" w:rsidRPr="008B2E8C">
        <w:rPr>
          <w:sz w:val="28"/>
          <w:szCs w:val="28"/>
        </w:rPr>
        <w:t>O(</w:t>
      </w:r>
      <w:proofErr w:type="gramEnd"/>
      <w:r w:rsidR="008B2E8C" w:rsidRPr="008B2E8C">
        <w:rPr>
          <w:sz w:val="28"/>
          <w:szCs w:val="28"/>
        </w:rPr>
        <w:t xml:space="preserve">1). </w:t>
      </w:r>
      <w:proofErr w:type="gramStart"/>
      <w:r w:rsidR="008B2E8C" w:rsidRPr="008B2E8C">
        <w:rPr>
          <w:sz w:val="28"/>
          <w:szCs w:val="28"/>
        </w:rPr>
        <w:t>Pourquoi?</w:t>
      </w:r>
      <w:proofErr w:type="gramEnd"/>
      <w:r w:rsidR="008B2E8C" w:rsidRPr="008B2E8C">
        <w:rPr>
          <w:sz w:val="28"/>
          <w:szCs w:val="28"/>
        </w:rPr>
        <w:t xml:space="preserve"> Justifiez</w:t>
      </w:r>
      <w:r w:rsidR="008B2E8C">
        <w:rPr>
          <w:sz w:val="28"/>
          <w:szCs w:val="28"/>
        </w:rPr>
        <w:t>.</w:t>
      </w:r>
      <w:bookmarkEnd w:id="3"/>
    </w:p>
    <w:p w14:paraId="6B55E914" w14:textId="1CF58FBD" w:rsidR="000E5E83" w:rsidRDefault="000E5E83" w:rsidP="005F0948"/>
    <w:p w14:paraId="362F8AED" w14:textId="06ACCBEB" w:rsidR="0021711D" w:rsidRDefault="006E1F2F" w:rsidP="006D0F4C">
      <w:pPr>
        <w:rPr>
          <w:lang w:val="fr-CA"/>
        </w:rPr>
      </w:pPr>
      <w:r>
        <w:rPr>
          <w:lang w:val="fr-CA"/>
        </w:rPr>
        <w:t xml:space="preserve">Nous souhaitons prouver que l’on peut calculer </w:t>
      </w:r>
      <w:r w:rsidR="0021711D">
        <w:rPr>
          <w:lang w:val="fr-CA"/>
        </w:rPr>
        <w:t xml:space="preserve">la durée d’une descente minimale en </w:t>
      </w:r>
      <w:proofErr w:type="gramStart"/>
      <w:r w:rsidR="0021711D">
        <w:rPr>
          <w:lang w:val="fr-CA"/>
        </w:rPr>
        <w:t>O(</w:t>
      </w:r>
      <w:proofErr w:type="gramEnd"/>
      <w:r w:rsidR="0021711D">
        <w:rPr>
          <w:lang w:val="fr-CA"/>
        </w:rPr>
        <w:t>1) lorsque f(h) = f, nous allons démonter cela grâce à un exemple.</w:t>
      </w:r>
    </w:p>
    <w:p w14:paraId="2B9291E5" w14:textId="77777777" w:rsidR="00BE16F1" w:rsidRDefault="00BE16F1" w:rsidP="006D0F4C">
      <w:pPr>
        <w:rPr>
          <w:lang w:val="fr-CA"/>
        </w:rPr>
      </w:pPr>
    </w:p>
    <w:p w14:paraId="24525794" w14:textId="4EE468BA" w:rsidR="009C2E0F" w:rsidRDefault="00C52205" w:rsidP="006D0F4C">
      <w:pPr>
        <w:rPr>
          <w:lang w:val="fr-CA"/>
        </w:rPr>
      </w:pPr>
      <w:r>
        <w:rPr>
          <w:lang w:val="fr-CA"/>
        </w:rPr>
        <w:t xml:space="preserve">On sait que </w:t>
      </w:r>
    </w:p>
    <w:p w14:paraId="6ADDFCB1" w14:textId="61340936" w:rsidR="009C2E0F" w:rsidRDefault="009C2E0F" w:rsidP="006D0F4C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f(h) = h</m:t>
        </m:r>
      </m:oMath>
      <w:r w:rsidR="00C52205">
        <w:rPr>
          <w:lang w:val="fr-CA"/>
        </w:rPr>
        <w:t xml:space="preserve"> </w:t>
      </w:r>
    </w:p>
    <w:p w14:paraId="1649627E" w14:textId="1054ED3B" w:rsidR="00044E45" w:rsidRDefault="00B62615" w:rsidP="006D0F4C">
      <w:pPr>
        <w:rPr>
          <w:lang w:val="fr-CA"/>
        </w:rPr>
      </w:pPr>
      <w:r>
        <w:rPr>
          <w:lang w:val="fr-CA"/>
        </w:rPr>
        <w:t>D</w:t>
      </w:r>
      <w:r w:rsidR="009C2E0F">
        <w:rPr>
          <w:lang w:val="fr-CA"/>
        </w:rPr>
        <w:t>onc</w:t>
      </w:r>
    </w:p>
    <w:p w14:paraId="60A0BEBA" w14:textId="7D21A459" w:rsidR="00DB61C5" w:rsidRPr="00B62615" w:rsidRDefault="009C2E0F" w:rsidP="006D0F4C">
      <w:pPr>
        <w:rPr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A"/>
            </w:rPr>
            <m:t>f(x)+f(y)=f(x+y)</m:t>
          </m:r>
        </m:oMath>
      </m:oMathPara>
    </w:p>
    <w:p w14:paraId="22BB422A" w14:textId="126E35F2" w:rsidR="00B2785D" w:rsidRPr="00B2785D" w:rsidRDefault="00B2785D" w:rsidP="00B2785D">
      <w:pPr>
        <w:rPr>
          <w:lang w:val="fr-CA"/>
        </w:rPr>
      </w:pPr>
    </w:p>
    <w:p w14:paraId="5A817C0B" w14:textId="29184DF9" w:rsidR="00BE16F1" w:rsidRDefault="00BE16F1" w:rsidP="00BE16F1">
      <w:pPr>
        <w:rPr>
          <w:lang w:val="fr-CA"/>
        </w:rPr>
      </w:pPr>
      <w:r>
        <w:rPr>
          <w:lang w:val="fr-CA"/>
        </w:rPr>
        <w:t>Supposons la matrice suivante :</w:t>
      </w:r>
    </w:p>
    <w:p w14:paraId="247400C2" w14:textId="67609C80" w:rsidR="00B2785D" w:rsidRPr="00CC35B8" w:rsidRDefault="00B2785D" w:rsidP="00BE16F1">
      <w:pPr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d</m:t>
                    </m:r>
                  </m:e>
                </m:mr>
              </m:m>
            </m:e>
          </m:d>
        </m:oMath>
      </m:oMathPara>
    </w:p>
    <w:p w14:paraId="0060CFEB" w14:textId="102C0A4E" w:rsidR="00CC35B8" w:rsidRDefault="00CC35B8" w:rsidP="00BE16F1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a-b</m:t>
            </m:r>
          </m:e>
        </m:d>
        <m:r>
          <w:rPr>
            <w:rFonts w:ascii="Cambria Math" w:hAnsi="Cambria Math"/>
            <w:lang w:val="fr-CA"/>
          </w:rPr>
          <m:t>+f(b-d)</m:t>
        </m:r>
      </m:oMath>
      <w:r>
        <w:rPr>
          <w:lang w:val="fr-CA"/>
        </w:rPr>
        <w:t xml:space="preserve"> Reviens à écrire </w:t>
      </w:r>
      <m:oMath>
        <m:r>
          <w:rPr>
            <w:rFonts w:ascii="Cambria Math" w:hAnsi="Cambria Math"/>
            <w:lang w:val="fr-CA"/>
          </w:rPr>
          <m:t>f(a-d</m:t>
        </m:r>
        <m:r>
          <w:rPr>
            <w:rFonts w:ascii="Cambria Math" w:hAnsi="Cambria Math"/>
            <w:lang w:val="fr-CA"/>
          </w:rPr>
          <m:t>) = a-d</m:t>
        </m:r>
      </m:oMath>
    </w:p>
    <w:p w14:paraId="6A7D3749" w14:textId="77777777" w:rsidR="002055B8" w:rsidRDefault="002055B8" w:rsidP="00BE16F1">
      <w:pPr>
        <w:rPr>
          <w:lang w:val="fr-CA"/>
        </w:rPr>
      </w:pPr>
    </w:p>
    <w:p w14:paraId="0493FBED" w14:textId="36C6BB50" w:rsidR="002055B8" w:rsidRDefault="002055B8" w:rsidP="00B5587D">
      <w:pPr>
        <w:jc w:val="both"/>
        <w:rPr>
          <w:lang w:val="fr-CA"/>
        </w:rPr>
      </w:pPr>
      <w:r>
        <w:rPr>
          <w:lang w:val="fr-CA"/>
        </w:rPr>
        <w:t>En prenant n’importe quel chemin, a chaque fois on soustrait une position b a une position a, puis on soustrait une position d a une position b et ainsi de suite jusqu’à arriv</w:t>
      </w:r>
      <w:r w:rsidR="005913F9">
        <w:rPr>
          <w:lang w:val="fr-CA"/>
        </w:rPr>
        <w:t xml:space="preserve">er </w:t>
      </w:r>
      <w:r w:rsidR="00B5587D">
        <w:rPr>
          <w:lang w:val="fr-CA"/>
        </w:rPr>
        <w:t>à</w:t>
      </w:r>
      <w:r>
        <w:rPr>
          <w:lang w:val="fr-CA"/>
        </w:rPr>
        <w:t xml:space="preserve"> la fin. On remarque donc que </w:t>
      </w:r>
      <w:r w:rsidR="00C60569">
        <w:rPr>
          <w:lang w:val="fr-CA"/>
        </w:rPr>
        <w:t>le seul sommet que nous</w:t>
      </w:r>
      <w:r w:rsidR="00B5587D">
        <w:rPr>
          <w:lang w:val="fr-CA"/>
        </w:rPr>
        <w:t xml:space="preserve"> n’additionn</w:t>
      </w:r>
      <w:r w:rsidR="00C60569">
        <w:rPr>
          <w:lang w:val="fr-CA"/>
        </w:rPr>
        <w:t>ons</w:t>
      </w:r>
      <w:r w:rsidR="00B5587D">
        <w:rPr>
          <w:lang w:val="fr-CA"/>
        </w:rPr>
        <w:t xml:space="preserve"> pas</w:t>
      </w:r>
      <w:r w:rsidR="00CE7AC6">
        <w:rPr>
          <w:lang w:val="fr-CA"/>
        </w:rPr>
        <w:t xml:space="preserve"> est le dernier puisqu’on ne peut pas descendre en dessous.</w:t>
      </w:r>
      <w:r w:rsidR="00B5587D">
        <w:rPr>
          <w:lang w:val="fr-CA"/>
        </w:rPr>
        <w:t xml:space="preserve"> </w:t>
      </w:r>
      <w:r w:rsidR="00F7145C">
        <w:rPr>
          <w:lang w:val="fr-CA"/>
        </w:rPr>
        <w:t>Et le seul sommet qu’on ne soustrait pas est le premier de la montagne puisque on ne descend jamais vers lui.</w:t>
      </w:r>
    </w:p>
    <w:p w14:paraId="010CC23C" w14:textId="618426ED" w:rsidR="00F60FD4" w:rsidRDefault="00F60FD4" w:rsidP="00B5587D">
      <w:pPr>
        <w:jc w:val="both"/>
        <w:rPr>
          <w:lang w:val="fr-CA"/>
        </w:rPr>
      </w:pPr>
    </w:p>
    <w:p w14:paraId="25D6359B" w14:textId="257E6DF0" w:rsidR="00F60FD4" w:rsidRDefault="00F60FD4" w:rsidP="00B5587D">
      <w:pPr>
        <w:jc w:val="both"/>
        <w:rPr>
          <w:lang w:val="fr-CA"/>
        </w:rPr>
      </w:pPr>
      <w:r>
        <w:rPr>
          <w:lang w:val="fr-CA"/>
        </w:rPr>
        <w:t xml:space="preserve">On en conclut donc que pour calculer la durée d’une descente minimale en temps </w:t>
      </w:r>
      <w:proofErr w:type="gramStart"/>
      <w:r>
        <w:rPr>
          <w:lang w:val="fr-CA"/>
        </w:rPr>
        <w:t>O(</w:t>
      </w:r>
      <w:proofErr w:type="gramEnd"/>
      <w:r>
        <w:rPr>
          <w:lang w:val="fr-CA"/>
        </w:rPr>
        <w:t>1), il suffit de soustraire le dernier sommet au premier</w:t>
      </w:r>
      <w:r w:rsidR="006F08AB">
        <w:rPr>
          <w:lang w:val="fr-CA"/>
        </w:rPr>
        <w:t>.</w:t>
      </w:r>
    </w:p>
    <w:p w14:paraId="7E4C60F5" w14:textId="77777777" w:rsidR="006F08AB" w:rsidRPr="00CC35B8" w:rsidRDefault="006F08AB" w:rsidP="00B5587D">
      <w:pPr>
        <w:jc w:val="both"/>
        <w:rPr>
          <w:lang w:val="fr-CA"/>
        </w:rPr>
      </w:pPr>
    </w:p>
    <w:p w14:paraId="51300A85" w14:textId="77777777" w:rsidR="008B2E8C" w:rsidRPr="006E6736" w:rsidRDefault="008B2E8C" w:rsidP="006D0F4C">
      <w:pPr>
        <w:rPr>
          <w:lang w:val="fr-CA"/>
        </w:rPr>
      </w:pPr>
    </w:p>
    <w:p w14:paraId="04451C0A" w14:textId="77777777" w:rsidR="008B2E8C" w:rsidRPr="006E6736" w:rsidRDefault="008B2E8C" w:rsidP="006D0F4C">
      <w:pPr>
        <w:rPr>
          <w:lang w:val="fr-CA"/>
        </w:rPr>
      </w:pPr>
    </w:p>
    <w:p w14:paraId="312EDA98" w14:textId="131E945A" w:rsidR="00B411D6" w:rsidRPr="008361E6" w:rsidRDefault="00DE1262" w:rsidP="008361E6">
      <w:pPr>
        <w:pStyle w:val="Titre2"/>
        <w:jc w:val="left"/>
        <w:rPr>
          <w:sz w:val="28"/>
          <w:szCs w:val="28"/>
          <w:lang w:val="fr-CA"/>
        </w:rPr>
      </w:pPr>
      <w:bookmarkStart w:id="4" w:name="_Toc88672312"/>
      <w:r>
        <w:rPr>
          <w:sz w:val="28"/>
          <w:szCs w:val="28"/>
          <w:lang w:val="fr-CA"/>
        </w:rPr>
        <w:t>b</w:t>
      </w:r>
      <w:r w:rsidR="00A3453C"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 xml:space="preserve">Donnez un algorithme de force brute qui identifie la durée d’une descente minimale en explorant toutes les descentes. Votre algorithme fonctionne-t-il en temps polynomial par rapport à </w:t>
      </w:r>
      <w:proofErr w:type="gramStart"/>
      <w:r w:rsidRPr="00DE1262">
        <w:rPr>
          <w:sz w:val="28"/>
          <w:szCs w:val="28"/>
        </w:rPr>
        <w:t>n?</w:t>
      </w:r>
      <w:proofErr w:type="gramEnd"/>
      <w:r w:rsidRPr="00DE1262">
        <w:rPr>
          <w:sz w:val="28"/>
          <w:szCs w:val="28"/>
        </w:rPr>
        <w:t xml:space="preserve"> Justifiez brièvement.</w:t>
      </w:r>
      <w:bookmarkEnd w:id="4"/>
    </w:p>
    <w:p w14:paraId="1A76C593" w14:textId="0EB86300" w:rsidR="00B411D6" w:rsidRDefault="00B411D6" w:rsidP="006D0F4C">
      <w:pPr>
        <w:rPr>
          <w:lang w:val="fr-CA"/>
        </w:rPr>
      </w:pPr>
    </w:p>
    <w:p w14:paraId="6A5DA633" w14:textId="25BDE9AA" w:rsidR="00D67A9C" w:rsidRDefault="00D67A9C" w:rsidP="006D0F4C">
      <w:pPr>
        <w:rPr>
          <w:lang w:val="fr-CA"/>
        </w:rPr>
      </w:pPr>
    </w:p>
    <w:p w14:paraId="2B91AFC6" w14:textId="77777777" w:rsidR="00A84DB6" w:rsidRPr="00B2785D" w:rsidRDefault="00A84DB6" w:rsidP="00A84DB6"/>
    <w:p w14:paraId="280A7ABA" w14:textId="420742D8" w:rsidR="00DE1262" w:rsidRPr="008361E6" w:rsidRDefault="00DE1262" w:rsidP="00DE1262">
      <w:pPr>
        <w:pStyle w:val="Titre2"/>
        <w:jc w:val="left"/>
        <w:rPr>
          <w:sz w:val="28"/>
          <w:szCs w:val="28"/>
          <w:lang w:val="fr-CA"/>
        </w:rPr>
      </w:pPr>
      <w:bookmarkStart w:id="5" w:name="_Toc88672313"/>
      <w:r>
        <w:rPr>
          <w:sz w:val="28"/>
          <w:szCs w:val="28"/>
          <w:lang w:val="fr-CA"/>
        </w:rPr>
        <w:t>c</w:t>
      </w:r>
      <w:r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 xml:space="preserve">Donnez un algorithme qui exploite la programmation dynamique avec tableaux afin </w:t>
      </w:r>
      <w:proofErr w:type="gramStart"/>
      <w:r w:rsidRPr="00DE1262">
        <w:rPr>
          <w:sz w:val="28"/>
          <w:szCs w:val="28"/>
        </w:rPr>
        <w:t>d’identifier</w:t>
      </w:r>
      <w:proofErr w:type="gramEnd"/>
      <w:r w:rsidRPr="00DE1262">
        <w:rPr>
          <w:sz w:val="28"/>
          <w:szCs w:val="28"/>
        </w:rPr>
        <w:t xml:space="preserve"> la durée d’une descente minimale. Votre algorithme doit fonctionner en temps O(n</w:t>
      </w:r>
      <w:r>
        <w:rPr>
          <w:sz w:val="28"/>
          <w:szCs w:val="28"/>
        </w:rPr>
        <w:t>^</w:t>
      </w:r>
      <w:r w:rsidRPr="00DE1262">
        <w:rPr>
          <w:sz w:val="28"/>
          <w:szCs w:val="28"/>
        </w:rPr>
        <w:t>2). Quel tableau est calculé par l’algorithme sur la montagne ci-dessus avec</w:t>
      </w:r>
      <w:r w:rsidR="00EE247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rad>
      </m:oMath>
      <w:r w:rsidR="00EE2470">
        <w:rPr>
          <w:sz w:val="28"/>
          <w:szCs w:val="28"/>
        </w:rPr>
        <w:t xml:space="preserve"> </w:t>
      </w:r>
      <w:r w:rsidRPr="00DE1262">
        <w:rPr>
          <w:sz w:val="28"/>
          <w:szCs w:val="28"/>
        </w:rPr>
        <w:t>? Vous pouvez donner les valeurs symboliquement ou numériquement arrondies à cinq décimaux après la virgule.</w:t>
      </w:r>
      <w:bookmarkEnd w:id="5"/>
    </w:p>
    <w:p w14:paraId="3C709212" w14:textId="238173E9" w:rsidR="007F42E1" w:rsidRDefault="007F42E1" w:rsidP="00F0035A">
      <w:pPr>
        <w:rPr>
          <w:lang w:val="fr-CA"/>
        </w:rPr>
      </w:pPr>
    </w:p>
    <w:p w14:paraId="228B0F02" w14:textId="2113E642" w:rsidR="00120964" w:rsidRDefault="00120964" w:rsidP="00F0035A"/>
    <w:p w14:paraId="1375423A" w14:textId="7DCDE4BA" w:rsidR="00120964" w:rsidRDefault="00120964" w:rsidP="00F0035A"/>
    <w:p w14:paraId="5ECC9C18" w14:textId="6CE4D848" w:rsidR="00120964" w:rsidRDefault="00120964" w:rsidP="00F0035A"/>
    <w:p w14:paraId="224A34F3" w14:textId="38F0531A" w:rsidR="00120964" w:rsidRDefault="00120964" w:rsidP="00F0035A"/>
    <w:p w14:paraId="76B0E8C1" w14:textId="028EF9AB" w:rsidR="00120964" w:rsidRDefault="00120964" w:rsidP="00F0035A"/>
    <w:p w14:paraId="420CBC3C" w14:textId="02827582" w:rsidR="00120964" w:rsidRDefault="00120964" w:rsidP="00F0035A"/>
    <w:p w14:paraId="61E2AF07" w14:textId="7FFEF096" w:rsidR="00120964" w:rsidRDefault="00120964" w:rsidP="00F0035A"/>
    <w:p w14:paraId="726096C3" w14:textId="211F94FB" w:rsidR="00120964" w:rsidRDefault="00120964" w:rsidP="00F0035A"/>
    <w:p w14:paraId="53A319D4" w14:textId="375D48E5" w:rsidR="00120964" w:rsidRDefault="00120964" w:rsidP="00F0035A"/>
    <w:p w14:paraId="10C23822" w14:textId="2A6AA1F7" w:rsidR="00120964" w:rsidRDefault="00120964" w:rsidP="00F0035A"/>
    <w:p w14:paraId="57D44AD5" w14:textId="3DD145DF" w:rsidR="00120964" w:rsidRDefault="00120964" w:rsidP="00F0035A"/>
    <w:p w14:paraId="20725268" w14:textId="2E72CF88" w:rsidR="00120964" w:rsidRDefault="00120964" w:rsidP="00F0035A"/>
    <w:p w14:paraId="5D118896" w14:textId="77777777" w:rsidR="00120964" w:rsidRPr="00A553D4" w:rsidRDefault="00120964" w:rsidP="00F0035A"/>
    <w:p w14:paraId="41852458" w14:textId="77777777" w:rsidR="00A47D42" w:rsidRPr="009C227C" w:rsidRDefault="00391D0B" w:rsidP="00A47D42">
      <w:pPr>
        <w:pStyle w:val="Titre2"/>
        <w:spacing w:line="561" w:lineRule="exact"/>
        <w:rPr>
          <w:u w:val="none"/>
          <w:lang w:val="fr-CA"/>
        </w:rPr>
      </w:pPr>
      <w:bookmarkStart w:id="6" w:name="_Toc88672314"/>
      <w:r>
        <w:rPr>
          <w:color w:val="2E5395"/>
          <w:sz w:val="48"/>
          <w:u w:color="2E5395"/>
          <w:lang w:val="fr-CA"/>
        </w:rPr>
        <w:t>Question</w:t>
      </w:r>
      <w:r w:rsidR="00A47D42" w:rsidRPr="009C227C">
        <w:rPr>
          <w:color w:val="2E5395"/>
          <w:spacing w:val="-21"/>
          <w:sz w:val="48"/>
          <w:u w:color="2E5395"/>
          <w:lang w:val="fr-CA"/>
        </w:rPr>
        <w:t xml:space="preserve"> </w:t>
      </w:r>
      <w:r w:rsidR="00A47D42">
        <w:rPr>
          <w:color w:val="2E5395"/>
          <w:u w:color="2E5395"/>
          <w:lang w:val="fr-CA"/>
        </w:rPr>
        <w:t>2</w:t>
      </w:r>
      <w:r w:rsidR="00A47D42" w:rsidRPr="009C227C">
        <w:rPr>
          <w:color w:val="2E5395"/>
          <w:u w:color="2E5395"/>
          <w:lang w:val="fr-CA"/>
        </w:rPr>
        <w:t xml:space="preserve"> :</w:t>
      </w:r>
      <w:bookmarkEnd w:id="6"/>
      <w:r w:rsidR="00A47D42" w:rsidRPr="009C227C">
        <w:rPr>
          <w:color w:val="2E5395"/>
          <w:spacing w:val="-3"/>
          <w:u w:color="2E5395"/>
          <w:lang w:val="fr-CA"/>
        </w:rPr>
        <w:t xml:space="preserve"> </w:t>
      </w:r>
    </w:p>
    <w:p w14:paraId="2BD015B8" w14:textId="77777777" w:rsidR="00A47D42" w:rsidRDefault="00A47D42" w:rsidP="00A47D42">
      <w:pPr>
        <w:rPr>
          <w:lang w:val="fr-CA"/>
        </w:rPr>
      </w:pPr>
    </w:p>
    <w:p w14:paraId="14DFC962" w14:textId="683D7F4E" w:rsidR="00D67A9C" w:rsidRDefault="00D67A9C" w:rsidP="006D0F4C">
      <w:pPr>
        <w:rPr>
          <w:lang w:val="fr-CA"/>
        </w:rPr>
      </w:pPr>
    </w:p>
    <w:p w14:paraId="1A49B0D9" w14:textId="181242AF" w:rsidR="00D67A9C" w:rsidRDefault="00D67A9C" w:rsidP="006D0F4C">
      <w:pPr>
        <w:rPr>
          <w:lang w:val="fr-CA"/>
        </w:rPr>
      </w:pPr>
    </w:p>
    <w:p w14:paraId="53C2301F" w14:textId="1FD6B55C" w:rsidR="00550DEB" w:rsidRDefault="00BA7602" w:rsidP="00550DEB">
      <w:pPr>
        <w:pStyle w:val="Titre2"/>
        <w:jc w:val="left"/>
        <w:rPr>
          <w:sz w:val="28"/>
          <w:szCs w:val="28"/>
        </w:rPr>
      </w:pPr>
      <w:bookmarkStart w:id="7" w:name="_Toc88672315"/>
      <w:r>
        <w:rPr>
          <w:sz w:val="28"/>
          <w:szCs w:val="28"/>
          <w:lang w:val="fr-CA"/>
        </w:rPr>
        <w:t>a</w:t>
      </w:r>
      <w:r w:rsidR="00550DEB" w:rsidRPr="004054AF">
        <w:rPr>
          <w:sz w:val="28"/>
          <w:szCs w:val="28"/>
        </w:rPr>
        <w:t xml:space="preserve">) </w:t>
      </w:r>
      <w:r w:rsidR="00C85E2C">
        <w:rPr>
          <w:sz w:val="28"/>
          <w:szCs w:val="28"/>
        </w:rPr>
        <w:t>question</w:t>
      </w:r>
      <w:r w:rsidR="00550DEB" w:rsidRPr="004054AF">
        <w:rPr>
          <w:sz w:val="28"/>
          <w:szCs w:val="28"/>
        </w:rPr>
        <w:t>.</w:t>
      </w:r>
      <w:bookmarkEnd w:id="7"/>
    </w:p>
    <w:p w14:paraId="295E1324" w14:textId="77777777" w:rsidR="00C73306" w:rsidRDefault="00C73306" w:rsidP="006D0F4C"/>
    <w:p w14:paraId="6F496372" w14:textId="2F8FB66E" w:rsidR="0004749C" w:rsidRPr="00555143" w:rsidRDefault="0004749C" w:rsidP="0004749C">
      <w:pPr>
        <w:tabs>
          <w:tab w:val="left" w:pos="1680"/>
        </w:tabs>
      </w:pPr>
    </w:p>
    <w:sectPr w:rsidR="0004749C" w:rsidRPr="00555143" w:rsidSect="00713E09">
      <w:pgSz w:w="12240" w:h="15840"/>
      <w:pgMar w:top="1400" w:right="260" w:bottom="1200" w:left="46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6F73" w14:textId="77777777" w:rsidR="00AF1AE3" w:rsidRDefault="00AF1AE3">
      <w:r>
        <w:separator/>
      </w:r>
    </w:p>
  </w:endnote>
  <w:endnote w:type="continuationSeparator" w:id="0">
    <w:p w14:paraId="3F74C382" w14:textId="77777777" w:rsidR="00AF1AE3" w:rsidRDefault="00AF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8F8D" w14:textId="77777777" w:rsidR="00CA3EA4" w:rsidRDefault="00AF1AE3">
    <w:pPr>
      <w:pStyle w:val="Corpsdetexte"/>
      <w:spacing w:line="14" w:lineRule="auto"/>
      <w:rPr>
        <w:sz w:val="20"/>
      </w:rPr>
    </w:pPr>
    <w:r>
      <w:rPr>
        <w:noProof/>
      </w:rPr>
      <w:pict w14:anchorId="114A8F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7.3pt;margin-top:730.55pt;width:18.2pt;height:13pt;z-index:-251658752;mso-position-horizontal-relative:page;mso-position-vertical-relative:page" filled="f" stroked="f">
          <v:textbox inset="0,0,0,0">
            <w:txbxContent>
              <w:p w14:paraId="114A8FA2" w14:textId="77777777" w:rsidR="00CA3EA4" w:rsidRDefault="00F13DEB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9031" w14:textId="77777777" w:rsidR="00AF1AE3" w:rsidRDefault="00AF1AE3">
      <w:r>
        <w:separator/>
      </w:r>
    </w:p>
  </w:footnote>
  <w:footnote w:type="continuationSeparator" w:id="0">
    <w:p w14:paraId="331B497E" w14:textId="77777777" w:rsidR="00AF1AE3" w:rsidRDefault="00AF1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EA8"/>
    <w:multiLevelType w:val="hybridMultilevel"/>
    <w:tmpl w:val="F87AF772"/>
    <w:lvl w:ilvl="0" w:tplc="7AFEDA1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6EC88914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55200E18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27ECD9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665A04A0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B0DA09E0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202A62B2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D3D2B7A2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3C002D86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" w15:restartNumberingAfterBreak="0">
    <w:nsid w:val="09EE2D41"/>
    <w:multiLevelType w:val="hybridMultilevel"/>
    <w:tmpl w:val="C1042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BE1"/>
    <w:multiLevelType w:val="hybridMultilevel"/>
    <w:tmpl w:val="35EADBC4"/>
    <w:lvl w:ilvl="0" w:tplc="7DA23DD4">
      <w:numFmt w:val="bullet"/>
      <w:lvlText w:val=""/>
      <w:lvlJc w:val="left"/>
      <w:pPr>
        <w:ind w:left="167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5C34D500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E21AA89E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C4486F2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8BA2724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DFFC6928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8B607970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412221A4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034E06B0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13D03D99"/>
    <w:multiLevelType w:val="hybridMultilevel"/>
    <w:tmpl w:val="AA2E1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3578B"/>
    <w:multiLevelType w:val="hybridMultilevel"/>
    <w:tmpl w:val="6CB0010C"/>
    <w:lvl w:ilvl="0" w:tplc="A8044DD6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71728818">
      <w:start w:val="1"/>
      <w:numFmt w:val="lowerLetter"/>
      <w:lvlText w:val="%2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2" w:tplc="7068B5DE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3" w:tplc="A4FE4666">
      <w:numFmt w:val="bullet"/>
      <w:lvlText w:val="•"/>
      <w:lvlJc w:val="left"/>
      <w:pPr>
        <w:ind w:left="3866" w:hanging="361"/>
      </w:pPr>
      <w:rPr>
        <w:rFonts w:hint="default"/>
        <w:lang w:val="fr-FR" w:eastAsia="en-US" w:bidi="ar-SA"/>
      </w:rPr>
    </w:lvl>
    <w:lvl w:ilvl="4" w:tplc="0DC0F1A2">
      <w:numFmt w:val="bullet"/>
      <w:lvlText w:val="•"/>
      <w:lvlJc w:val="left"/>
      <w:pPr>
        <w:ind w:left="4960" w:hanging="361"/>
      </w:pPr>
      <w:rPr>
        <w:rFonts w:hint="default"/>
        <w:lang w:val="fr-FR" w:eastAsia="en-US" w:bidi="ar-SA"/>
      </w:rPr>
    </w:lvl>
    <w:lvl w:ilvl="5" w:tplc="6B3A20C6">
      <w:numFmt w:val="bullet"/>
      <w:lvlText w:val="•"/>
      <w:lvlJc w:val="left"/>
      <w:pPr>
        <w:ind w:left="6053" w:hanging="361"/>
      </w:pPr>
      <w:rPr>
        <w:rFonts w:hint="default"/>
        <w:lang w:val="fr-FR" w:eastAsia="en-US" w:bidi="ar-SA"/>
      </w:rPr>
    </w:lvl>
    <w:lvl w:ilvl="6" w:tplc="C1E62F08">
      <w:numFmt w:val="bullet"/>
      <w:lvlText w:val="•"/>
      <w:lvlJc w:val="left"/>
      <w:pPr>
        <w:ind w:left="7146" w:hanging="361"/>
      </w:pPr>
      <w:rPr>
        <w:rFonts w:hint="default"/>
        <w:lang w:val="fr-FR" w:eastAsia="en-US" w:bidi="ar-SA"/>
      </w:rPr>
    </w:lvl>
    <w:lvl w:ilvl="7" w:tplc="9FEA7AAA">
      <w:numFmt w:val="bullet"/>
      <w:lvlText w:val="•"/>
      <w:lvlJc w:val="left"/>
      <w:pPr>
        <w:ind w:left="8240" w:hanging="361"/>
      </w:pPr>
      <w:rPr>
        <w:rFonts w:hint="default"/>
        <w:lang w:val="fr-FR" w:eastAsia="en-US" w:bidi="ar-SA"/>
      </w:rPr>
    </w:lvl>
    <w:lvl w:ilvl="8" w:tplc="6428D45A">
      <w:numFmt w:val="bullet"/>
      <w:lvlText w:val="•"/>
      <w:lvlJc w:val="left"/>
      <w:pPr>
        <w:ind w:left="9333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209117C3"/>
    <w:multiLevelType w:val="hybridMultilevel"/>
    <w:tmpl w:val="943E96BA"/>
    <w:lvl w:ilvl="0" w:tplc="80863C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D31EB"/>
    <w:multiLevelType w:val="hybridMultilevel"/>
    <w:tmpl w:val="90BC27FA"/>
    <w:lvl w:ilvl="0" w:tplc="F19CA4AE">
      <w:start w:val="8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5B2868D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BEC89DFA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231C3856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9AA66D56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EC4499D0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3C32D3B2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F374289C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4120BCE0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7" w15:restartNumberingAfterBreak="0">
    <w:nsid w:val="390A75CD"/>
    <w:multiLevelType w:val="hybridMultilevel"/>
    <w:tmpl w:val="FB2C66CE"/>
    <w:lvl w:ilvl="0" w:tplc="4ED49A8A">
      <w:start w:val="5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3B74585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A198ADBC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B59E0194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D7BE3A84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2C76056E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AF10A41E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B5FCF3BE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5B4CD012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8" w15:restartNumberingAfterBreak="0">
    <w:nsid w:val="3FBA7FE7"/>
    <w:multiLevelType w:val="hybridMultilevel"/>
    <w:tmpl w:val="C28058F4"/>
    <w:lvl w:ilvl="0" w:tplc="0C0C0017">
      <w:start w:val="1"/>
      <w:numFmt w:val="lowerLetter"/>
      <w:lvlText w:val="%1)"/>
      <w:lvlJc w:val="left"/>
      <w:pPr>
        <w:ind w:left="2035" w:hanging="360"/>
      </w:p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9" w15:restartNumberingAfterBreak="0">
    <w:nsid w:val="403B56D4"/>
    <w:multiLevelType w:val="hybridMultilevel"/>
    <w:tmpl w:val="99749EA2"/>
    <w:lvl w:ilvl="0" w:tplc="202C9590">
      <w:start w:val="16"/>
      <w:numFmt w:val="decimal"/>
      <w:lvlText w:val="%1."/>
      <w:lvlJc w:val="left"/>
      <w:pPr>
        <w:ind w:left="1396" w:hanging="440"/>
      </w:pPr>
      <w:rPr>
        <w:rFonts w:ascii="Consolas" w:eastAsia="Consolas" w:hAnsi="Consolas" w:cs="Consolas" w:hint="default"/>
        <w:b w:val="0"/>
        <w:bCs w:val="0"/>
        <w:i w:val="0"/>
        <w:iCs w:val="0"/>
        <w:spacing w:val="-2"/>
        <w:w w:val="100"/>
        <w:sz w:val="20"/>
        <w:szCs w:val="20"/>
        <w:lang w:val="fr-FR" w:eastAsia="en-US" w:bidi="ar-SA"/>
      </w:rPr>
    </w:lvl>
    <w:lvl w:ilvl="1" w:tplc="5118883C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w w:val="100"/>
        <w:lang w:val="fr-FR" w:eastAsia="en-US" w:bidi="ar-SA"/>
      </w:rPr>
    </w:lvl>
    <w:lvl w:ilvl="2" w:tplc="00C4A924">
      <w:numFmt w:val="bullet"/>
      <w:lvlText w:val="•"/>
      <w:lvlJc w:val="left"/>
      <w:pPr>
        <w:ind w:left="2524" w:hanging="361"/>
      </w:pPr>
      <w:rPr>
        <w:rFonts w:hint="default"/>
        <w:lang w:val="fr-FR" w:eastAsia="en-US" w:bidi="ar-SA"/>
      </w:rPr>
    </w:lvl>
    <w:lvl w:ilvl="3" w:tplc="40B494A4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4" w:tplc="BACA4FDE">
      <w:numFmt w:val="bullet"/>
      <w:lvlText w:val="•"/>
      <w:lvlJc w:val="left"/>
      <w:pPr>
        <w:ind w:left="4773" w:hanging="361"/>
      </w:pPr>
      <w:rPr>
        <w:rFonts w:hint="default"/>
        <w:lang w:val="fr-FR" w:eastAsia="en-US" w:bidi="ar-SA"/>
      </w:rPr>
    </w:lvl>
    <w:lvl w:ilvl="5" w:tplc="652E022E">
      <w:numFmt w:val="bullet"/>
      <w:lvlText w:val="•"/>
      <w:lvlJc w:val="left"/>
      <w:pPr>
        <w:ind w:left="5897" w:hanging="361"/>
      </w:pPr>
      <w:rPr>
        <w:rFonts w:hint="default"/>
        <w:lang w:val="fr-FR" w:eastAsia="en-US" w:bidi="ar-SA"/>
      </w:rPr>
    </w:lvl>
    <w:lvl w:ilvl="6" w:tplc="0AC0A374">
      <w:numFmt w:val="bullet"/>
      <w:lvlText w:val="•"/>
      <w:lvlJc w:val="left"/>
      <w:pPr>
        <w:ind w:left="7022" w:hanging="361"/>
      </w:pPr>
      <w:rPr>
        <w:rFonts w:hint="default"/>
        <w:lang w:val="fr-FR" w:eastAsia="en-US" w:bidi="ar-SA"/>
      </w:rPr>
    </w:lvl>
    <w:lvl w:ilvl="7" w:tplc="2C76129C">
      <w:numFmt w:val="bullet"/>
      <w:lvlText w:val="•"/>
      <w:lvlJc w:val="left"/>
      <w:pPr>
        <w:ind w:left="8146" w:hanging="361"/>
      </w:pPr>
      <w:rPr>
        <w:rFonts w:hint="default"/>
        <w:lang w:val="fr-FR" w:eastAsia="en-US" w:bidi="ar-SA"/>
      </w:rPr>
    </w:lvl>
    <w:lvl w:ilvl="8" w:tplc="5E5EB59A">
      <w:numFmt w:val="bullet"/>
      <w:lvlText w:val="•"/>
      <w:lvlJc w:val="left"/>
      <w:pPr>
        <w:ind w:left="9271" w:hanging="361"/>
      </w:pPr>
      <w:rPr>
        <w:rFonts w:hint="default"/>
        <w:lang w:val="fr-FR" w:eastAsia="en-US" w:bidi="ar-SA"/>
      </w:rPr>
    </w:lvl>
  </w:abstractNum>
  <w:abstractNum w:abstractNumId="10" w15:restartNumberingAfterBreak="0">
    <w:nsid w:val="4DD368F0"/>
    <w:multiLevelType w:val="hybridMultilevel"/>
    <w:tmpl w:val="475E766C"/>
    <w:lvl w:ilvl="0" w:tplc="A40AA35A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11" w15:restartNumberingAfterBreak="0">
    <w:nsid w:val="5A355C49"/>
    <w:multiLevelType w:val="hybridMultilevel"/>
    <w:tmpl w:val="583C5AAA"/>
    <w:lvl w:ilvl="0" w:tplc="AC68A7F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51885B38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FEBC1B40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EFD67A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C95437AE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95928566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FA288726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546896A0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DC3ED182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2" w15:restartNumberingAfterBreak="0">
    <w:nsid w:val="63D077F5"/>
    <w:multiLevelType w:val="hybridMultilevel"/>
    <w:tmpl w:val="A1444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141FB"/>
    <w:multiLevelType w:val="hybridMultilevel"/>
    <w:tmpl w:val="E87A462E"/>
    <w:lvl w:ilvl="0" w:tplc="1130AC8C">
      <w:start w:val="2"/>
      <w:numFmt w:val="lowerLetter"/>
      <w:lvlText w:val="%1)"/>
      <w:lvlJc w:val="left"/>
      <w:pPr>
        <w:ind w:left="203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14" w15:restartNumberingAfterBreak="0">
    <w:nsid w:val="68514556"/>
    <w:multiLevelType w:val="hybridMultilevel"/>
    <w:tmpl w:val="75F4AB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D0F3C"/>
    <w:multiLevelType w:val="hybridMultilevel"/>
    <w:tmpl w:val="8EBAEFCC"/>
    <w:lvl w:ilvl="0" w:tplc="23BC6A2C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16" w15:restartNumberingAfterBreak="0">
    <w:nsid w:val="68F70744"/>
    <w:multiLevelType w:val="hybridMultilevel"/>
    <w:tmpl w:val="DD92B950"/>
    <w:lvl w:ilvl="0" w:tplc="DDD010C0">
      <w:start w:val="1"/>
      <w:numFmt w:val="lowerRoman"/>
      <w:lvlText w:val="%1)"/>
      <w:lvlJc w:val="left"/>
      <w:pPr>
        <w:ind w:left="1139" w:hanging="18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F642FAC4">
      <w:numFmt w:val="bullet"/>
      <w:lvlText w:val="•"/>
      <w:lvlJc w:val="left"/>
      <w:pPr>
        <w:ind w:left="2178" w:hanging="184"/>
      </w:pPr>
      <w:rPr>
        <w:rFonts w:hint="default"/>
        <w:lang w:val="fr-FR" w:eastAsia="en-US" w:bidi="ar-SA"/>
      </w:rPr>
    </w:lvl>
    <w:lvl w:ilvl="2" w:tplc="D818CD2E">
      <w:numFmt w:val="bullet"/>
      <w:lvlText w:val="•"/>
      <w:lvlJc w:val="left"/>
      <w:pPr>
        <w:ind w:left="3216" w:hanging="184"/>
      </w:pPr>
      <w:rPr>
        <w:rFonts w:hint="default"/>
        <w:lang w:val="fr-FR" w:eastAsia="en-US" w:bidi="ar-SA"/>
      </w:rPr>
    </w:lvl>
    <w:lvl w:ilvl="3" w:tplc="FEEC2954">
      <w:numFmt w:val="bullet"/>
      <w:lvlText w:val="•"/>
      <w:lvlJc w:val="left"/>
      <w:pPr>
        <w:ind w:left="4254" w:hanging="184"/>
      </w:pPr>
      <w:rPr>
        <w:rFonts w:hint="default"/>
        <w:lang w:val="fr-FR" w:eastAsia="en-US" w:bidi="ar-SA"/>
      </w:rPr>
    </w:lvl>
    <w:lvl w:ilvl="4" w:tplc="D2826E1A">
      <w:numFmt w:val="bullet"/>
      <w:lvlText w:val="•"/>
      <w:lvlJc w:val="left"/>
      <w:pPr>
        <w:ind w:left="5292" w:hanging="184"/>
      </w:pPr>
      <w:rPr>
        <w:rFonts w:hint="default"/>
        <w:lang w:val="fr-FR" w:eastAsia="en-US" w:bidi="ar-SA"/>
      </w:rPr>
    </w:lvl>
    <w:lvl w:ilvl="5" w:tplc="65365F44">
      <w:numFmt w:val="bullet"/>
      <w:lvlText w:val="•"/>
      <w:lvlJc w:val="left"/>
      <w:pPr>
        <w:ind w:left="6330" w:hanging="184"/>
      </w:pPr>
      <w:rPr>
        <w:rFonts w:hint="default"/>
        <w:lang w:val="fr-FR" w:eastAsia="en-US" w:bidi="ar-SA"/>
      </w:rPr>
    </w:lvl>
    <w:lvl w:ilvl="6" w:tplc="3710DBEE">
      <w:numFmt w:val="bullet"/>
      <w:lvlText w:val="•"/>
      <w:lvlJc w:val="left"/>
      <w:pPr>
        <w:ind w:left="7368" w:hanging="184"/>
      </w:pPr>
      <w:rPr>
        <w:rFonts w:hint="default"/>
        <w:lang w:val="fr-FR" w:eastAsia="en-US" w:bidi="ar-SA"/>
      </w:rPr>
    </w:lvl>
    <w:lvl w:ilvl="7" w:tplc="F1669BF4">
      <w:numFmt w:val="bullet"/>
      <w:lvlText w:val="•"/>
      <w:lvlJc w:val="left"/>
      <w:pPr>
        <w:ind w:left="8406" w:hanging="184"/>
      </w:pPr>
      <w:rPr>
        <w:rFonts w:hint="default"/>
        <w:lang w:val="fr-FR" w:eastAsia="en-US" w:bidi="ar-SA"/>
      </w:rPr>
    </w:lvl>
    <w:lvl w:ilvl="8" w:tplc="540CC332">
      <w:numFmt w:val="bullet"/>
      <w:lvlText w:val="•"/>
      <w:lvlJc w:val="left"/>
      <w:pPr>
        <w:ind w:left="9444" w:hanging="184"/>
      </w:pPr>
      <w:rPr>
        <w:rFonts w:hint="default"/>
        <w:lang w:val="fr-FR" w:eastAsia="en-US" w:bidi="ar-SA"/>
      </w:rPr>
    </w:lvl>
  </w:abstractNum>
  <w:abstractNum w:abstractNumId="17" w15:restartNumberingAfterBreak="0">
    <w:nsid w:val="72F21081"/>
    <w:multiLevelType w:val="hybridMultilevel"/>
    <w:tmpl w:val="C20CEF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B3099"/>
    <w:multiLevelType w:val="hybridMultilevel"/>
    <w:tmpl w:val="1EC0EDF4"/>
    <w:lvl w:ilvl="0" w:tplc="5A2A79B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DF36DADA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671AA598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12E33B0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3A4A7A1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CD8AABC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E774D082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C08A2368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C5A4CC8A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19" w15:restartNumberingAfterBreak="0">
    <w:nsid w:val="73F82F77"/>
    <w:multiLevelType w:val="hybridMultilevel"/>
    <w:tmpl w:val="2FE84F42"/>
    <w:lvl w:ilvl="0" w:tplc="FFFC361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5F70A948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CD28F9E6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A01E21A8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9074398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EFC29EB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79E0ECB8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18503056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A4C23F0C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74702F00"/>
    <w:multiLevelType w:val="hybridMultilevel"/>
    <w:tmpl w:val="C190624A"/>
    <w:lvl w:ilvl="0" w:tplc="3B2EBADE">
      <w:start w:val="13"/>
      <w:numFmt w:val="lowerLetter"/>
      <w:lvlText w:val="%1"/>
      <w:lvlJc w:val="left"/>
      <w:pPr>
        <w:ind w:left="1176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1" w:tplc="563A5028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2" w:tplc="8A6E467A">
      <w:numFmt w:val="bullet"/>
      <w:lvlText w:val="•"/>
      <w:lvlJc w:val="left"/>
      <w:pPr>
        <w:ind w:left="2328" w:hanging="361"/>
      </w:pPr>
      <w:rPr>
        <w:rFonts w:hint="default"/>
        <w:lang w:val="fr-FR" w:eastAsia="en-US" w:bidi="ar-SA"/>
      </w:rPr>
    </w:lvl>
    <w:lvl w:ilvl="3" w:tplc="38E61DE6">
      <w:numFmt w:val="bullet"/>
      <w:lvlText w:val="•"/>
      <w:lvlJc w:val="left"/>
      <w:pPr>
        <w:ind w:left="3477" w:hanging="361"/>
      </w:pPr>
      <w:rPr>
        <w:rFonts w:hint="default"/>
        <w:lang w:val="fr-FR" w:eastAsia="en-US" w:bidi="ar-SA"/>
      </w:rPr>
    </w:lvl>
    <w:lvl w:ilvl="4" w:tplc="87265F5A">
      <w:numFmt w:val="bullet"/>
      <w:lvlText w:val="•"/>
      <w:lvlJc w:val="left"/>
      <w:pPr>
        <w:ind w:left="4626" w:hanging="361"/>
      </w:pPr>
      <w:rPr>
        <w:rFonts w:hint="default"/>
        <w:lang w:val="fr-FR" w:eastAsia="en-US" w:bidi="ar-SA"/>
      </w:rPr>
    </w:lvl>
    <w:lvl w:ilvl="5" w:tplc="6ED683F0">
      <w:numFmt w:val="bullet"/>
      <w:lvlText w:val="•"/>
      <w:lvlJc w:val="left"/>
      <w:pPr>
        <w:ind w:left="5775" w:hanging="361"/>
      </w:pPr>
      <w:rPr>
        <w:rFonts w:hint="default"/>
        <w:lang w:val="fr-FR" w:eastAsia="en-US" w:bidi="ar-SA"/>
      </w:rPr>
    </w:lvl>
    <w:lvl w:ilvl="6" w:tplc="01381CD2">
      <w:numFmt w:val="bullet"/>
      <w:lvlText w:val="•"/>
      <w:lvlJc w:val="left"/>
      <w:pPr>
        <w:ind w:left="6924" w:hanging="361"/>
      </w:pPr>
      <w:rPr>
        <w:rFonts w:hint="default"/>
        <w:lang w:val="fr-FR" w:eastAsia="en-US" w:bidi="ar-SA"/>
      </w:rPr>
    </w:lvl>
    <w:lvl w:ilvl="7" w:tplc="12BE7726">
      <w:numFmt w:val="bullet"/>
      <w:lvlText w:val="•"/>
      <w:lvlJc w:val="left"/>
      <w:pPr>
        <w:ind w:left="8073" w:hanging="361"/>
      </w:pPr>
      <w:rPr>
        <w:rFonts w:hint="default"/>
        <w:lang w:val="fr-FR" w:eastAsia="en-US" w:bidi="ar-SA"/>
      </w:rPr>
    </w:lvl>
    <w:lvl w:ilvl="8" w:tplc="8EF01ED4">
      <w:numFmt w:val="bullet"/>
      <w:lvlText w:val="•"/>
      <w:lvlJc w:val="left"/>
      <w:pPr>
        <w:ind w:left="9222" w:hanging="361"/>
      </w:pPr>
      <w:rPr>
        <w:rFonts w:hint="default"/>
        <w:lang w:val="fr-FR" w:eastAsia="en-US" w:bidi="ar-SA"/>
      </w:rPr>
    </w:lvl>
  </w:abstractNum>
  <w:abstractNum w:abstractNumId="21" w15:restartNumberingAfterBreak="0">
    <w:nsid w:val="7906285B"/>
    <w:multiLevelType w:val="hybridMultilevel"/>
    <w:tmpl w:val="BD086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B3C3F"/>
    <w:multiLevelType w:val="hybridMultilevel"/>
    <w:tmpl w:val="F2426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6"/>
  </w:num>
  <w:num w:numId="4">
    <w:abstractNumId w:val="18"/>
  </w:num>
  <w:num w:numId="5">
    <w:abstractNumId w:val="9"/>
  </w:num>
  <w:num w:numId="6">
    <w:abstractNumId w:val="6"/>
  </w:num>
  <w:num w:numId="7">
    <w:abstractNumId w:val="7"/>
  </w:num>
  <w:num w:numId="8">
    <w:abstractNumId w:val="20"/>
  </w:num>
  <w:num w:numId="9">
    <w:abstractNumId w:val="4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0"/>
  </w:num>
  <w:num w:numId="15">
    <w:abstractNumId w:val="15"/>
  </w:num>
  <w:num w:numId="16">
    <w:abstractNumId w:val="14"/>
  </w:num>
  <w:num w:numId="17">
    <w:abstractNumId w:val="21"/>
  </w:num>
  <w:num w:numId="18">
    <w:abstractNumId w:val="17"/>
  </w:num>
  <w:num w:numId="19">
    <w:abstractNumId w:val="12"/>
  </w:num>
  <w:num w:numId="20">
    <w:abstractNumId w:val="5"/>
  </w:num>
  <w:num w:numId="21">
    <w:abstractNumId w:val="2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EA4"/>
    <w:rsid w:val="00004D3F"/>
    <w:rsid w:val="0001089E"/>
    <w:rsid w:val="0002240D"/>
    <w:rsid w:val="00026658"/>
    <w:rsid w:val="00031494"/>
    <w:rsid w:val="00033826"/>
    <w:rsid w:val="00044E45"/>
    <w:rsid w:val="00046973"/>
    <w:rsid w:val="0004749C"/>
    <w:rsid w:val="00047863"/>
    <w:rsid w:val="00051879"/>
    <w:rsid w:val="00053808"/>
    <w:rsid w:val="00060839"/>
    <w:rsid w:val="00071B46"/>
    <w:rsid w:val="000747B4"/>
    <w:rsid w:val="000752CC"/>
    <w:rsid w:val="00076B1B"/>
    <w:rsid w:val="00080573"/>
    <w:rsid w:val="00094CE3"/>
    <w:rsid w:val="000A0E81"/>
    <w:rsid w:val="000B00B7"/>
    <w:rsid w:val="000B0CE3"/>
    <w:rsid w:val="000B4150"/>
    <w:rsid w:val="000B4B0B"/>
    <w:rsid w:val="000C098C"/>
    <w:rsid w:val="000C1192"/>
    <w:rsid w:val="000D2CD6"/>
    <w:rsid w:val="000D49E1"/>
    <w:rsid w:val="000D59C2"/>
    <w:rsid w:val="000E3CB6"/>
    <w:rsid w:val="000E5E83"/>
    <w:rsid w:val="000F2941"/>
    <w:rsid w:val="000F391A"/>
    <w:rsid w:val="0011290A"/>
    <w:rsid w:val="001138C3"/>
    <w:rsid w:val="00120964"/>
    <w:rsid w:val="001239EF"/>
    <w:rsid w:val="00127C78"/>
    <w:rsid w:val="00130860"/>
    <w:rsid w:val="00147EB2"/>
    <w:rsid w:val="001842C3"/>
    <w:rsid w:val="0018544B"/>
    <w:rsid w:val="0018620F"/>
    <w:rsid w:val="001863DD"/>
    <w:rsid w:val="001A0A84"/>
    <w:rsid w:val="001A4DB6"/>
    <w:rsid w:val="001B5545"/>
    <w:rsid w:val="001D020E"/>
    <w:rsid w:val="001D2DF8"/>
    <w:rsid w:val="001D687D"/>
    <w:rsid w:val="001E01DE"/>
    <w:rsid w:val="001E44FB"/>
    <w:rsid w:val="001F09AE"/>
    <w:rsid w:val="001F22D9"/>
    <w:rsid w:val="001F52F4"/>
    <w:rsid w:val="001F6886"/>
    <w:rsid w:val="001F786F"/>
    <w:rsid w:val="0020402C"/>
    <w:rsid w:val="002055B8"/>
    <w:rsid w:val="002055D7"/>
    <w:rsid w:val="00205AF4"/>
    <w:rsid w:val="00207193"/>
    <w:rsid w:val="00212AF2"/>
    <w:rsid w:val="0021711D"/>
    <w:rsid w:val="0022285D"/>
    <w:rsid w:val="00223AD5"/>
    <w:rsid w:val="00232DA3"/>
    <w:rsid w:val="00241B5D"/>
    <w:rsid w:val="002449DC"/>
    <w:rsid w:val="00245946"/>
    <w:rsid w:val="002578C2"/>
    <w:rsid w:val="0026330E"/>
    <w:rsid w:val="00265089"/>
    <w:rsid w:val="00270243"/>
    <w:rsid w:val="00272101"/>
    <w:rsid w:val="0028209C"/>
    <w:rsid w:val="0028425C"/>
    <w:rsid w:val="00287069"/>
    <w:rsid w:val="00287146"/>
    <w:rsid w:val="0029650D"/>
    <w:rsid w:val="002972DD"/>
    <w:rsid w:val="002B584D"/>
    <w:rsid w:val="002D6513"/>
    <w:rsid w:val="002F09FB"/>
    <w:rsid w:val="002F4D05"/>
    <w:rsid w:val="002F500E"/>
    <w:rsid w:val="002F7386"/>
    <w:rsid w:val="003047CA"/>
    <w:rsid w:val="00316C82"/>
    <w:rsid w:val="00325AF2"/>
    <w:rsid w:val="00331F79"/>
    <w:rsid w:val="00332ED4"/>
    <w:rsid w:val="00334252"/>
    <w:rsid w:val="003345E1"/>
    <w:rsid w:val="00340A2A"/>
    <w:rsid w:val="0034612A"/>
    <w:rsid w:val="00346B3D"/>
    <w:rsid w:val="00350B2F"/>
    <w:rsid w:val="00357F7D"/>
    <w:rsid w:val="00361C7F"/>
    <w:rsid w:val="00373C3B"/>
    <w:rsid w:val="003760EE"/>
    <w:rsid w:val="00376888"/>
    <w:rsid w:val="00391D0B"/>
    <w:rsid w:val="00392348"/>
    <w:rsid w:val="003A3421"/>
    <w:rsid w:val="003B42F4"/>
    <w:rsid w:val="003B445C"/>
    <w:rsid w:val="003B479B"/>
    <w:rsid w:val="003C2D00"/>
    <w:rsid w:val="003C4FA7"/>
    <w:rsid w:val="003C7C75"/>
    <w:rsid w:val="003E4542"/>
    <w:rsid w:val="003E511B"/>
    <w:rsid w:val="003E5A3F"/>
    <w:rsid w:val="003E7C73"/>
    <w:rsid w:val="003F0083"/>
    <w:rsid w:val="003F111F"/>
    <w:rsid w:val="003F1B24"/>
    <w:rsid w:val="00403231"/>
    <w:rsid w:val="00404C43"/>
    <w:rsid w:val="004054AF"/>
    <w:rsid w:val="00415F27"/>
    <w:rsid w:val="00422941"/>
    <w:rsid w:val="004268AC"/>
    <w:rsid w:val="004303BB"/>
    <w:rsid w:val="004332ED"/>
    <w:rsid w:val="00443F24"/>
    <w:rsid w:val="004517C9"/>
    <w:rsid w:val="004534F1"/>
    <w:rsid w:val="00453624"/>
    <w:rsid w:val="00453CDA"/>
    <w:rsid w:val="00460CD7"/>
    <w:rsid w:val="0046159E"/>
    <w:rsid w:val="0046740A"/>
    <w:rsid w:val="00470011"/>
    <w:rsid w:val="00483543"/>
    <w:rsid w:val="00483D57"/>
    <w:rsid w:val="00487174"/>
    <w:rsid w:val="004A3F4F"/>
    <w:rsid w:val="004B29D9"/>
    <w:rsid w:val="004B75A7"/>
    <w:rsid w:val="004C326A"/>
    <w:rsid w:val="004D0530"/>
    <w:rsid w:val="004D2B6F"/>
    <w:rsid w:val="004E6054"/>
    <w:rsid w:val="00513185"/>
    <w:rsid w:val="00513E57"/>
    <w:rsid w:val="00541E96"/>
    <w:rsid w:val="00545401"/>
    <w:rsid w:val="00550AEB"/>
    <w:rsid w:val="00550DEB"/>
    <w:rsid w:val="00555143"/>
    <w:rsid w:val="00556E1A"/>
    <w:rsid w:val="005634FC"/>
    <w:rsid w:val="00572DF7"/>
    <w:rsid w:val="005913F9"/>
    <w:rsid w:val="005A1219"/>
    <w:rsid w:val="005A15E2"/>
    <w:rsid w:val="005A379C"/>
    <w:rsid w:val="005B128A"/>
    <w:rsid w:val="005C54C1"/>
    <w:rsid w:val="005D713A"/>
    <w:rsid w:val="005D7437"/>
    <w:rsid w:val="005E2B2C"/>
    <w:rsid w:val="005E7444"/>
    <w:rsid w:val="005F0948"/>
    <w:rsid w:val="005F5BD4"/>
    <w:rsid w:val="006019E0"/>
    <w:rsid w:val="006027E9"/>
    <w:rsid w:val="00604B97"/>
    <w:rsid w:val="00606FB0"/>
    <w:rsid w:val="00610DA7"/>
    <w:rsid w:val="006123C7"/>
    <w:rsid w:val="00612ABC"/>
    <w:rsid w:val="0061352D"/>
    <w:rsid w:val="0061416C"/>
    <w:rsid w:val="0062028A"/>
    <w:rsid w:val="00624DCE"/>
    <w:rsid w:val="00625DB5"/>
    <w:rsid w:val="006430EE"/>
    <w:rsid w:val="00656700"/>
    <w:rsid w:val="006627E1"/>
    <w:rsid w:val="00662BF0"/>
    <w:rsid w:val="00682FFD"/>
    <w:rsid w:val="0069138A"/>
    <w:rsid w:val="006A5DA7"/>
    <w:rsid w:val="006A6E48"/>
    <w:rsid w:val="006B5827"/>
    <w:rsid w:val="006C048A"/>
    <w:rsid w:val="006C0E18"/>
    <w:rsid w:val="006C539D"/>
    <w:rsid w:val="006C631B"/>
    <w:rsid w:val="006D0F4C"/>
    <w:rsid w:val="006E1F2F"/>
    <w:rsid w:val="006E62B6"/>
    <w:rsid w:val="006E6736"/>
    <w:rsid w:val="006E6D6A"/>
    <w:rsid w:val="006E71AF"/>
    <w:rsid w:val="006F08AB"/>
    <w:rsid w:val="00713E09"/>
    <w:rsid w:val="00726055"/>
    <w:rsid w:val="00740EC4"/>
    <w:rsid w:val="007452B6"/>
    <w:rsid w:val="007472E6"/>
    <w:rsid w:val="00753D56"/>
    <w:rsid w:val="00757B85"/>
    <w:rsid w:val="00761466"/>
    <w:rsid w:val="00765E09"/>
    <w:rsid w:val="007762A2"/>
    <w:rsid w:val="00776346"/>
    <w:rsid w:val="0077709E"/>
    <w:rsid w:val="0078012D"/>
    <w:rsid w:val="007A4F7E"/>
    <w:rsid w:val="007A5D16"/>
    <w:rsid w:val="007A71F7"/>
    <w:rsid w:val="007A7CA8"/>
    <w:rsid w:val="007B220D"/>
    <w:rsid w:val="007B27A6"/>
    <w:rsid w:val="007B2F75"/>
    <w:rsid w:val="007B51F1"/>
    <w:rsid w:val="007B6599"/>
    <w:rsid w:val="007B6B2A"/>
    <w:rsid w:val="007C37EF"/>
    <w:rsid w:val="007C5C24"/>
    <w:rsid w:val="007E5040"/>
    <w:rsid w:val="007E5FC6"/>
    <w:rsid w:val="007F42E1"/>
    <w:rsid w:val="007F7678"/>
    <w:rsid w:val="00802C94"/>
    <w:rsid w:val="00802ED2"/>
    <w:rsid w:val="00810AB7"/>
    <w:rsid w:val="0081211C"/>
    <w:rsid w:val="00815F16"/>
    <w:rsid w:val="00821DFD"/>
    <w:rsid w:val="00825BE7"/>
    <w:rsid w:val="008302D7"/>
    <w:rsid w:val="008344EF"/>
    <w:rsid w:val="008361E6"/>
    <w:rsid w:val="00836203"/>
    <w:rsid w:val="008574A1"/>
    <w:rsid w:val="00860E51"/>
    <w:rsid w:val="00874CA0"/>
    <w:rsid w:val="008760DF"/>
    <w:rsid w:val="00881ED7"/>
    <w:rsid w:val="008833FB"/>
    <w:rsid w:val="00883CC7"/>
    <w:rsid w:val="00884BFF"/>
    <w:rsid w:val="00894414"/>
    <w:rsid w:val="00896763"/>
    <w:rsid w:val="008A63E5"/>
    <w:rsid w:val="008A70D7"/>
    <w:rsid w:val="008B2E8C"/>
    <w:rsid w:val="008B3BA3"/>
    <w:rsid w:val="008C13E3"/>
    <w:rsid w:val="008C39AA"/>
    <w:rsid w:val="008C4C16"/>
    <w:rsid w:val="008D30E5"/>
    <w:rsid w:val="008D4D91"/>
    <w:rsid w:val="008E0D4B"/>
    <w:rsid w:val="008E14BB"/>
    <w:rsid w:val="008E336A"/>
    <w:rsid w:val="008F40EC"/>
    <w:rsid w:val="008F7C44"/>
    <w:rsid w:val="009033B6"/>
    <w:rsid w:val="009123DC"/>
    <w:rsid w:val="009154BC"/>
    <w:rsid w:val="00920D91"/>
    <w:rsid w:val="009326FC"/>
    <w:rsid w:val="00935877"/>
    <w:rsid w:val="009417E8"/>
    <w:rsid w:val="009428AF"/>
    <w:rsid w:val="00944D4A"/>
    <w:rsid w:val="00964D1B"/>
    <w:rsid w:val="00974868"/>
    <w:rsid w:val="00974F19"/>
    <w:rsid w:val="00976F0C"/>
    <w:rsid w:val="00982897"/>
    <w:rsid w:val="00983796"/>
    <w:rsid w:val="00984BB7"/>
    <w:rsid w:val="009A2BBC"/>
    <w:rsid w:val="009A4BF4"/>
    <w:rsid w:val="009A5992"/>
    <w:rsid w:val="009A59F3"/>
    <w:rsid w:val="009B1389"/>
    <w:rsid w:val="009B1E0F"/>
    <w:rsid w:val="009B48F6"/>
    <w:rsid w:val="009B4E21"/>
    <w:rsid w:val="009C227C"/>
    <w:rsid w:val="009C2E0F"/>
    <w:rsid w:val="009C5072"/>
    <w:rsid w:val="009D0372"/>
    <w:rsid w:val="009D18BD"/>
    <w:rsid w:val="009E659E"/>
    <w:rsid w:val="00A02FE0"/>
    <w:rsid w:val="00A037C6"/>
    <w:rsid w:val="00A04501"/>
    <w:rsid w:val="00A0575B"/>
    <w:rsid w:val="00A0673A"/>
    <w:rsid w:val="00A07F35"/>
    <w:rsid w:val="00A10A18"/>
    <w:rsid w:val="00A10E0B"/>
    <w:rsid w:val="00A11AC3"/>
    <w:rsid w:val="00A14D00"/>
    <w:rsid w:val="00A20D33"/>
    <w:rsid w:val="00A24DBE"/>
    <w:rsid w:val="00A3453C"/>
    <w:rsid w:val="00A41290"/>
    <w:rsid w:val="00A42D3C"/>
    <w:rsid w:val="00A45074"/>
    <w:rsid w:val="00A47D42"/>
    <w:rsid w:val="00A532A5"/>
    <w:rsid w:val="00A53C30"/>
    <w:rsid w:val="00A553D4"/>
    <w:rsid w:val="00A80CCE"/>
    <w:rsid w:val="00A81CFE"/>
    <w:rsid w:val="00A84313"/>
    <w:rsid w:val="00A84DB6"/>
    <w:rsid w:val="00AA4839"/>
    <w:rsid w:val="00AA5EBB"/>
    <w:rsid w:val="00AB0E60"/>
    <w:rsid w:val="00AC05C7"/>
    <w:rsid w:val="00AD6ED7"/>
    <w:rsid w:val="00AE2353"/>
    <w:rsid w:val="00AE6B14"/>
    <w:rsid w:val="00AF1AE3"/>
    <w:rsid w:val="00AF7FE6"/>
    <w:rsid w:val="00B06266"/>
    <w:rsid w:val="00B2785D"/>
    <w:rsid w:val="00B3368E"/>
    <w:rsid w:val="00B3412D"/>
    <w:rsid w:val="00B411D6"/>
    <w:rsid w:val="00B41D1B"/>
    <w:rsid w:val="00B439BD"/>
    <w:rsid w:val="00B5587D"/>
    <w:rsid w:val="00B62615"/>
    <w:rsid w:val="00B6608E"/>
    <w:rsid w:val="00B762B5"/>
    <w:rsid w:val="00B92CE5"/>
    <w:rsid w:val="00B96A5F"/>
    <w:rsid w:val="00BA7602"/>
    <w:rsid w:val="00BB3CBB"/>
    <w:rsid w:val="00BD0F7B"/>
    <w:rsid w:val="00BD1325"/>
    <w:rsid w:val="00BD1B84"/>
    <w:rsid w:val="00BE0D21"/>
    <w:rsid w:val="00BE16F1"/>
    <w:rsid w:val="00BE4223"/>
    <w:rsid w:val="00BE6E5D"/>
    <w:rsid w:val="00BF2B90"/>
    <w:rsid w:val="00C068C5"/>
    <w:rsid w:val="00C15FA0"/>
    <w:rsid w:val="00C20798"/>
    <w:rsid w:val="00C25C52"/>
    <w:rsid w:val="00C26EEA"/>
    <w:rsid w:val="00C31342"/>
    <w:rsid w:val="00C352AF"/>
    <w:rsid w:val="00C35D75"/>
    <w:rsid w:val="00C37AAB"/>
    <w:rsid w:val="00C43435"/>
    <w:rsid w:val="00C50AF6"/>
    <w:rsid w:val="00C52205"/>
    <w:rsid w:val="00C542F6"/>
    <w:rsid w:val="00C60569"/>
    <w:rsid w:val="00C73306"/>
    <w:rsid w:val="00C76DF1"/>
    <w:rsid w:val="00C83C63"/>
    <w:rsid w:val="00C85E2C"/>
    <w:rsid w:val="00C9525F"/>
    <w:rsid w:val="00C95716"/>
    <w:rsid w:val="00CA1B32"/>
    <w:rsid w:val="00CA2DFE"/>
    <w:rsid w:val="00CA3EA4"/>
    <w:rsid w:val="00CB1FB6"/>
    <w:rsid w:val="00CB6F45"/>
    <w:rsid w:val="00CB7BC4"/>
    <w:rsid w:val="00CC30B7"/>
    <w:rsid w:val="00CC35B8"/>
    <w:rsid w:val="00CC47C9"/>
    <w:rsid w:val="00CE4BD4"/>
    <w:rsid w:val="00CE7AC6"/>
    <w:rsid w:val="00CF6334"/>
    <w:rsid w:val="00CF6AE6"/>
    <w:rsid w:val="00D0085E"/>
    <w:rsid w:val="00D06B7D"/>
    <w:rsid w:val="00D14F4C"/>
    <w:rsid w:val="00D220FE"/>
    <w:rsid w:val="00D32ACE"/>
    <w:rsid w:val="00D36B12"/>
    <w:rsid w:val="00D44E76"/>
    <w:rsid w:val="00D5561F"/>
    <w:rsid w:val="00D63FD8"/>
    <w:rsid w:val="00D67A9C"/>
    <w:rsid w:val="00D72281"/>
    <w:rsid w:val="00D835C5"/>
    <w:rsid w:val="00D850EB"/>
    <w:rsid w:val="00D9067A"/>
    <w:rsid w:val="00D92EBB"/>
    <w:rsid w:val="00D9380B"/>
    <w:rsid w:val="00D9410F"/>
    <w:rsid w:val="00D96D1D"/>
    <w:rsid w:val="00DA1CA1"/>
    <w:rsid w:val="00DB1AF6"/>
    <w:rsid w:val="00DB3846"/>
    <w:rsid w:val="00DB61C5"/>
    <w:rsid w:val="00DC09BE"/>
    <w:rsid w:val="00DC2F3F"/>
    <w:rsid w:val="00DD47EC"/>
    <w:rsid w:val="00DE00B9"/>
    <w:rsid w:val="00DE076C"/>
    <w:rsid w:val="00DE10F0"/>
    <w:rsid w:val="00DE1262"/>
    <w:rsid w:val="00DE3880"/>
    <w:rsid w:val="00DE521B"/>
    <w:rsid w:val="00E01796"/>
    <w:rsid w:val="00E10F5B"/>
    <w:rsid w:val="00E35E06"/>
    <w:rsid w:val="00E36AC7"/>
    <w:rsid w:val="00E401DC"/>
    <w:rsid w:val="00E42B0E"/>
    <w:rsid w:val="00E502F8"/>
    <w:rsid w:val="00E51FD3"/>
    <w:rsid w:val="00E576D0"/>
    <w:rsid w:val="00E60241"/>
    <w:rsid w:val="00E6090B"/>
    <w:rsid w:val="00E650FF"/>
    <w:rsid w:val="00E7010C"/>
    <w:rsid w:val="00E82D46"/>
    <w:rsid w:val="00E91A38"/>
    <w:rsid w:val="00E925F6"/>
    <w:rsid w:val="00E93C67"/>
    <w:rsid w:val="00EA4653"/>
    <w:rsid w:val="00EA52F2"/>
    <w:rsid w:val="00EA64AA"/>
    <w:rsid w:val="00EA7769"/>
    <w:rsid w:val="00EB30A4"/>
    <w:rsid w:val="00EC1E99"/>
    <w:rsid w:val="00ED0284"/>
    <w:rsid w:val="00ED2652"/>
    <w:rsid w:val="00EE00B2"/>
    <w:rsid w:val="00EE2237"/>
    <w:rsid w:val="00EE2470"/>
    <w:rsid w:val="00EE32CF"/>
    <w:rsid w:val="00F0035A"/>
    <w:rsid w:val="00F01A44"/>
    <w:rsid w:val="00F0217A"/>
    <w:rsid w:val="00F13DEB"/>
    <w:rsid w:val="00F15561"/>
    <w:rsid w:val="00F23359"/>
    <w:rsid w:val="00F27BDA"/>
    <w:rsid w:val="00F35B3E"/>
    <w:rsid w:val="00F35C6D"/>
    <w:rsid w:val="00F36838"/>
    <w:rsid w:val="00F45226"/>
    <w:rsid w:val="00F45CE6"/>
    <w:rsid w:val="00F461E1"/>
    <w:rsid w:val="00F50171"/>
    <w:rsid w:val="00F51617"/>
    <w:rsid w:val="00F540F4"/>
    <w:rsid w:val="00F55A52"/>
    <w:rsid w:val="00F60FD4"/>
    <w:rsid w:val="00F675B6"/>
    <w:rsid w:val="00F7145C"/>
    <w:rsid w:val="00F75477"/>
    <w:rsid w:val="00F77306"/>
    <w:rsid w:val="00F813A7"/>
    <w:rsid w:val="00F924D6"/>
    <w:rsid w:val="00F95998"/>
    <w:rsid w:val="00FA1966"/>
    <w:rsid w:val="00FA7BE8"/>
    <w:rsid w:val="00FB49EB"/>
    <w:rsid w:val="00FC6793"/>
    <w:rsid w:val="00FD20F2"/>
    <w:rsid w:val="00FD74E8"/>
    <w:rsid w:val="00FE1D3C"/>
    <w:rsid w:val="00FE412B"/>
    <w:rsid w:val="00FE5836"/>
    <w:rsid w:val="00FF0802"/>
    <w:rsid w:val="00FF20E4"/>
    <w:rsid w:val="00F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A8C66"/>
  <w15:docId w15:val="{B5CFFC79-E1C5-4B2C-B6A8-DEAEF389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line="561" w:lineRule="exact"/>
      <w:ind w:left="632" w:right="834"/>
      <w:jc w:val="center"/>
      <w:outlineLvl w:val="0"/>
    </w:pPr>
    <w:rPr>
      <w:rFonts w:ascii="Calibri Light" w:eastAsia="Calibri Light" w:hAnsi="Calibri Light" w:cs="Calibri Light"/>
      <w:sz w:val="48"/>
      <w:szCs w:val="4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line="484" w:lineRule="exact"/>
      <w:ind w:left="632" w:right="834"/>
      <w:jc w:val="center"/>
      <w:outlineLvl w:val="1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Titre3">
    <w:name w:val="heading 3"/>
    <w:basedOn w:val="Normal"/>
    <w:uiPriority w:val="9"/>
    <w:unhideWhenUsed/>
    <w:qFormat/>
    <w:pPr>
      <w:spacing w:before="14"/>
      <w:ind w:left="1676" w:hanging="361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spacing w:before="36"/>
      <w:ind w:left="956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22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837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24"/>
      <w:ind w:left="956"/>
    </w:pPr>
  </w:style>
  <w:style w:type="paragraph" w:styleId="TM2">
    <w:name w:val="toc 2"/>
    <w:basedOn w:val="Normal"/>
    <w:uiPriority w:val="39"/>
    <w:qFormat/>
    <w:pPr>
      <w:spacing w:before="124"/>
      <w:ind w:left="956"/>
    </w:pPr>
  </w:style>
  <w:style w:type="paragraph" w:styleId="TM3">
    <w:name w:val="toc 3"/>
    <w:basedOn w:val="Normal"/>
    <w:uiPriority w:val="39"/>
    <w:qFormat/>
    <w:pPr>
      <w:spacing w:before="119"/>
      <w:ind w:left="1616" w:hanging="441"/>
    </w:pPr>
    <w:rPr>
      <w:b/>
      <w:b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6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5Car">
    <w:name w:val="Titre 5 Car"/>
    <w:basedOn w:val="Policepardfaut"/>
    <w:link w:val="Titre5"/>
    <w:uiPriority w:val="9"/>
    <w:rsid w:val="009C227C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983796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styleId="Lienhypertexte">
    <w:name w:val="Hyperlink"/>
    <w:basedOn w:val="Policepardfaut"/>
    <w:uiPriority w:val="99"/>
    <w:unhideWhenUsed/>
    <w:rsid w:val="009033B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26055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0A2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  <w:lang w:eastAsia="fr-FR"/>
    </w:rPr>
  </w:style>
  <w:style w:type="table" w:styleId="Grilledutableau">
    <w:name w:val="Table Grid"/>
    <w:basedOn w:val="TableauNormal"/>
    <w:uiPriority w:val="39"/>
    <w:rsid w:val="00044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0719-6C52-49C8-B4E0-2AD5161E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4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Virgile XVV</dc:creator>
  <cp:lastModifiedBy>Virgile XVV</cp:lastModifiedBy>
  <cp:revision>307</cp:revision>
  <cp:lastPrinted>2021-10-06T02:12:00Z</cp:lastPrinted>
  <dcterms:created xsi:type="dcterms:W3CDTF">2021-10-03T18:34:00Z</dcterms:created>
  <dcterms:modified xsi:type="dcterms:W3CDTF">2021-11-24T22:58:00Z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