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74" w:rsidRPr="00083074" w:rsidRDefault="00083074" w:rsidP="0008307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3074">
        <w:rPr>
          <w:rFonts w:ascii="Times New Roman" w:hAnsi="Times New Roman" w:cs="Times New Roman"/>
          <w:i/>
          <w:sz w:val="28"/>
          <w:szCs w:val="28"/>
        </w:rPr>
        <w:t>МИНИСТЕРСТВО ОБРАЗОВАНИЯ И НАУКИ РОССИЙСКОЙ ФЕДЕРАЦИИ</w:t>
      </w:r>
    </w:p>
    <w:p w:rsidR="00083074" w:rsidRPr="00083074" w:rsidRDefault="00083074" w:rsidP="000830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3074" w:rsidRPr="00083074" w:rsidRDefault="00083074" w:rsidP="000830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83074" w:rsidRPr="00083074" w:rsidRDefault="00083074" w:rsidP="000830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«Курганский государственный университет»</w:t>
      </w:r>
    </w:p>
    <w:p w:rsidR="00083074" w:rsidRPr="00083074" w:rsidRDefault="00083074" w:rsidP="000830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3074" w:rsidRPr="00083074" w:rsidRDefault="00083074" w:rsidP="0008307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3074">
        <w:rPr>
          <w:rFonts w:ascii="Times New Roman" w:hAnsi="Times New Roman" w:cs="Times New Roman"/>
          <w:sz w:val="28"/>
          <w:szCs w:val="28"/>
        </w:rPr>
        <w:t>Кафедра программного обеспечения автоматизированных систем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Отчет по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AC4029" w:rsidRPr="00083074" w:rsidRDefault="00CE4460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Вариант №10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029" w:rsidRPr="00083074" w:rsidRDefault="00083074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Разработал</w:t>
      </w:r>
      <w:r w:rsidR="007F24D2" w:rsidRPr="00083074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Группы Т-10917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Молоков Иван Александрович</w: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083074">
      <w:pPr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Курган 2017</w:t>
      </w:r>
    </w:p>
    <w:p w:rsidR="007F24D2" w:rsidRPr="00083074" w:rsidRDefault="007F24D2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4D2" w:rsidRPr="00083074" w:rsidRDefault="007F24D2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4D2" w:rsidRPr="00083074" w:rsidRDefault="007F24D2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4D2" w:rsidRPr="00083074" w:rsidRDefault="007F24D2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074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556CB2" w:rsidRPr="00083074" w:rsidRDefault="00556CB2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05C37" wp14:editId="1ECE6EC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95475" cy="6667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B2" w:rsidRPr="00556CB2" w:rsidRDefault="00556CB2" w:rsidP="00556C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6CB2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5C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85pt;width:149.2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" fillcolor="#7d0101" strokecolor="#7d0101" strokeweight="1pt">
                <v:textbox>
                  <w:txbxContent>
                    <w:p w:rsidR="00556CB2" w:rsidRPr="00556CB2" w:rsidRDefault="00556CB2" w:rsidP="00556C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6CB2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083074" w:rsidRDefault="004C0F57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D20B" wp14:editId="0043DB5F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45719" cy="561975"/>
                <wp:effectExtent l="95250" t="19050" r="6921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E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26.15pt;width:3.6pt;height:44.2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AC4029" w:rsidRPr="00083074" w:rsidRDefault="00AC4029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029" w:rsidRPr="00083074" w:rsidRDefault="00556CB2" w:rsidP="00AC4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EB19F" wp14:editId="5020F8A7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038350" cy="8667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InputOutput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88F" w:rsidRDefault="00556CB2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3488F">
                              <w:rPr>
                                <w:sz w:val="40"/>
                                <w:szCs w:val="40"/>
                              </w:rPr>
                              <w:t>ВВОД</w:t>
                            </w:r>
                          </w:p>
                          <w:p w:rsidR="00E3488F" w:rsidRPr="00CE4460" w:rsidRDefault="00CE4460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B1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19.35pt;width:160.5pt;height:6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" fillcolor="#7d0101" strokecolor="#7d0101" strokeweight="1pt">
                <v:textbox>
                  <w:txbxContent>
                    <w:p w:rsidR="00E3488F" w:rsidRDefault="00556CB2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3488F">
                        <w:rPr>
                          <w:sz w:val="40"/>
                          <w:szCs w:val="40"/>
                        </w:rPr>
                        <w:t>ВВОД</w:t>
                      </w:r>
                    </w:p>
                    <w:p w:rsidR="00E3488F" w:rsidRPr="00CE4460" w:rsidRDefault="00CE4460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083074" w:rsidRDefault="00556CB2" w:rsidP="00AC40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CB2" w:rsidRPr="00083074" w:rsidRDefault="004C0F57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7BD29" wp14:editId="6FC0D0CB">
                <wp:simplePos x="0" y="0"/>
                <wp:positionH relativeFrom="margin">
                  <wp:posOffset>3293745</wp:posOffset>
                </wp:positionH>
                <wp:positionV relativeFrom="paragraph">
                  <wp:posOffset>346075</wp:posOffset>
                </wp:positionV>
                <wp:extent cx="45719" cy="638175"/>
                <wp:effectExtent l="95250" t="19050" r="6921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C69D" id="Прямая со стрелкой 5" o:spid="_x0000_s1026" type="#_x0000_t32" style="position:absolute;margin-left:259.35pt;margin-top:27.25pt;width:3.6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556CB2" w:rsidRPr="00083074" w:rsidRDefault="00556CB2" w:rsidP="00556CB2">
      <w:pPr>
        <w:rPr>
          <w:rFonts w:ascii="Times New Roman" w:hAnsi="Times New Roman" w:cs="Times New Roman"/>
          <w:sz w:val="28"/>
          <w:szCs w:val="28"/>
        </w:rPr>
      </w:pPr>
    </w:p>
    <w:p w:rsidR="00556CB2" w:rsidRPr="00083074" w:rsidRDefault="00555655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84C46" wp14:editId="3013054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352675" cy="98107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81075"/>
                        </a:xfrm>
                        <a:prstGeom prst="flowChartProcess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655" w:rsidRPr="00CE4460" w:rsidRDefault="00555655" w:rsidP="00555655">
                            <w:pPr>
                              <w:spacing w:after="0"/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</w:p>
                          <w:p w:rsidR="00556CB2" w:rsidRPr="00CE4460" w:rsidRDefault="00CE4460" w:rsidP="00555655">
                            <w:pPr>
                              <w:spacing w:after="0"/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CE446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CE4460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  <w:lang w:val="en-US" w:eastAsia="ru-RU"/>
                              </w:rPr>
                              <w:t>g = G*(M/(R + h)^2)</w:t>
                            </w:r>
                          </w:p>
                          <w:p w:rsidR="00555655" w:rsidRPr="00CE4460" w:rsidRDefault="00CE44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446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4C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0;margin-top:8.8pt;width:185.25pt;height:7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" fillcolor="#7d0101" strokecolor="#7d0101" strokeweight="1pt">
                <v:textbox>
                  <w:txbxContent>
                    <w:p w:rsidR="00555655" w:rsidRPr="00CE4460" w:rsidRDefault="00555655" w:rsidP="00555655">
                      <w:pPr>
                        <w:spacing w:after="0"/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</w:p>
                    <w:p w:rsidR="00556CB2" w:rsidRPr="00CE4460" w:rsidRDefault="00CE4460" w:rsidP="00555655">
                      <w:pPr>
                        <w:spacing w:after="0"/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CE446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  <w:r w:rsidRPr="00CE4460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  <w:lang w:val="en-US" w:eastAsia="ru-RU"/>
                        </w:rPr>
                        <w:t>g = G*(M/(R + h)^2)</w:t>
                      </w:r>
                    </w:p>
                    <w:p w:rsidR="00555655" w:rsidRPr="00CE4460" w:rsidRDefault="00CE44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E4460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083074" w:rsidRDefault="00556CB2" w:rsidP="00556CB2">
      <w:pPr>
        <w:rPr>
          <w:rFonts w:ascii="Times New Roman" w:hAnsi="Times New Roman" w:cs="Times New Roman"/>
          <w:sz w:val="28"/>
          <w:szCs w:val="28"/>
        </w:rPr>
      </w:pPr>
    </w:p>
    <w:p w:rsidR="00556CB2" w:rsidRPr="00083074" w:rsidRDefault="004C0F57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229870</wp:posOffset>
                </wp:positionV>
                <wp:extent cx="45719" cy="685800"/>
                <wp:effectExtent l="95250" t="19050" r="69215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335E" id="Прямая со стрелкой 12" o:spid="_x0000_s1026" type="#_x0000_t32" style="position:absolute;margin-left:256.35pt;margin-top:18.1pt;width:3.6pt;height:5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" strokecolor="#7d0101" strokeweight="3pt">
                <v:stroke endarrow="block" joinstyle="miter"/>
              </v:shape>
            </w:pict>
          </mc:Fallback>
        </mc:AlternateContent>
      </w:r>
    </w:p>
    <w:p w:rsidR="00556CB2" w:rsidRPr="00083074" w:rsidRDefault="00556CB2" w:rsidP="00556CB2">
      <w:pPr>
        <w:rPr>
          <w:rFonts w:ascii="Times New Roman" w:hAnsi="Times New Roman" w:cs="Times New Roman"/>
          <w:sz w:val="28"/>
          <w:szCs w:val="28"/>
        </w:rPr>
      </w:pPr>
    </w:p>
    <w:p w:rsidR="00556CB2" w:rsidRPr="00083074" w:rsidRDefault="004C0F57" w:rsidP="00556CB2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7733" wp14:editId="5CAFB4C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81225" cy="857250"/>
                <wp:effectExtent l="19050" t="0" r="4762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57250"/>
                        </a:xfrm>
                        <a:prstGeom prst="parallelogram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57" w:rsidRPr="004C0F57" w:rsidRDefault="004C0F57" w:rsidP="004C0F57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ВЫВОД РЕЗУЛЬТАТА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E4460"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</w:p>
                          <w:p w:rsidR="004C0F57" w:rsidRPr="004C0F57" w:rsidRDefault="004C0F57" w:rsidP="004C0F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77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margin-left:0;margin-top:.45pt;width:171.75pt;height:6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" adj="2122" fillcolor="#7d0101" strokecolor="#7d0101" strokeweight="1pt">
                <v:textbox>
                  <w:txbxContent>
                    <w:p w:rsidR="004C0F57" w:rsidRPr="004C0F57" w:rsidRDefault="004C0F57" w:rsidP="004C0F57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ВЫВОД РЕЗУЛЬТАТА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CE4460"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</w:p>
                    <w:p w:rsidR="004C0F57" w:rsidRPr="004C0F57" w:rsidRDefault="004C0F57" w:rsidP="004C0F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029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426720</wp:posOffset>
                </wp:positionV>
                <wp:extent cx="45719" cy="704850"/>
                <wp:effectExtent l="95250" t="19050" r="69215" b="381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C69A" id="Прямая со стрелкой 13" o:spid="_x0000_s1026" type="#_x0000_t32" style="position:absolute;margin-left:254.85pt;margin-top:33.6pt;width:3.6pt;height:55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" strokecolor="#7d0101" strokeweight="3pt">
                <v:stroke endarrow="block" joinstyle="miter"/>
              </v:shape>
            </w:pict>
          </mc:Fallback>
        </mc:AlternateContent>
      </w:r>
      <w:r w:rsidR="004C0F57"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1093470</wp:posOffset>
                </wp:positionV>
                <wp:extent cx="1733550" cy="638175"/>
                <wp:effectExtent l="0" t="0" r="19050" b="2857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8175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57" w:rsidRPr="004C0F57" w:rsidRDefault="004C0F57" w:rsidP="004C0F5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1" o:spid="_x0000_s1030" type="#_x0000_t116" style="position:absolute;left:0;text-align:left;margin-left:0;margin-top:86.1pt;width:136.5pt;height:5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" fillcolor="#7d0101" strokecolor="#7d0101" strokeweight="1pt">
                <v:textbox>
                  <w:txbxContent>
                    <w:p w:rsidR="004C0F57" w:rsidRPr="004C0F57" w:rsidRDefault="004C0F57" w:rsidP="004C0F5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EAB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24D2" w:rsidRPr="00083074" w:rsidRDefault="007F24D2" w:rsidP="0055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3EAB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3EAB" w:rsidRPr="00083074" w:rsidRDefault="00293EAB" w:rsidP="007F24D2">
      <w:pPr>
        <w:rPr>
          <w:rFonts w:ascii="Times New Roman" w:hAnsi="Times New Roman" w:cs="Times New Roman"/>
          <w:sz w:val="28"/>
          <w:szCs w:val="28"/>
        </w:rPr>
      </w:pPr>
    </w:p>
    <w:p w:rsidR="00455BB3" w:rsidRPr="00083074" w:rsidRDefault="00455BB3" w:rsidP="00556CB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BB3" w:rsidRPr="00083074" w:rsidRDefault="00455BB3" w:rsidP="00455B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BB3" w:rsidRPr="00083074" w:rsidRDefault="00455BB3" w:rsidP="00455B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150DEF" wp14:editId="630FB68B">
            <wp:extent cx="5581650" cy="6134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09" b="36715"/>
                    <a:stretch/>
                  </pic:blipFill>
                  <pic:spPr bwMode="auto">
                    <a:xfrm>
                      <a:off x="0" y="0"/>
                      <a:ext cx="5600297" cy="61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EAB" w:rsidRPr="00083074" w:rsidRDefault="00455BB3" w:rsidP="00455BB3">
      <w:pPr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CF363" wp14:editId="4363426F">
            <wp:extent cx="5553075" cy="329071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719" t="24461" r="19454" b="38848"/>
                    <a:stretch/>
                  </pic:blipFill>
                  <pic:spPr bwMode="auto">
                    <a:xfrm>
                      <a:off x="0" y="0"/>
                      <a:ext cx="5596756" cy="331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EAB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3EAB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</w:rPr>
        <w:t>КОД</w:t>
      </w:r>
    </w:p>
    <w:p w:rsidR="00293EAB" w:rsidRPr="00083074" w:rsidRDefault="00293EAB" w:rsidP="00293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07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074">
        <w:rPr>
          <w:rFonts w:ascii="Times New Roman" w:hAnsi="Times New Roman" w:cs="Times New Roman"/>
          <w:color w:val="A31515"/>
          <w:sz w:val="28"/>
          <w:szCs w:val="28"/>
          <w:lang w:val="en-US"/>
        </w:rPr>
        <w:t>"math.h"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setlocale(LC_CTYPE, </w:t>
      </w:r>
      <w:r w:rsidRPr="00083074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307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 xml:space="preserve"> G, g, M, R, h;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  <w:t>G=6.672*(pow(10.0,-11.0));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  <w:t>M=5.96*(pow(10.0,24.0));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  <w:t>R=6.37*(pow(10.0,6.0));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3074">
        <w:rPr>
          <w:rFonts w:ascii="Times New Roman" w:hAnsi="Times New Roman" w:cs="Times New Roman"/>
          <w:sz w:val="28"/>
          <w:szCs w:val="28"/>
        </w:rPr>
        <w:t xml:space="preserve">cout&lt;&lt; 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"Введите значение высоты в (м) h = "</w:t>
      </w:r>
      <w:r w:rsidRPr="00083074">
        <w:rPr>
          <w:rFonts w:ascii="Times New Roman" w:hAnsi="Times New Roman" w:cs="Times New Roman"/>
          <w:sz w:val="28"/>
          <w:szCs w:val="28"/>
        </w:rPr>
        <w:t>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</w:rPr>
        <w:tab/>
      </w:r>
      <w:r w:rsidRPr="00083074">
        <w:rPr>
          <w:rFonts w:ascii="Times New Roman" w:hAnsi="Times New Roman" w:cs="Times New Roman"/>
          <w:sz w:val="28"/>
          <w:szCs w:val="28"/>
          <w:lang w:val="en-US"/>
        </w:rPr>
        <w:t>cin&gt;&gt; h;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  <w:t>g=(G*M)/(powf(R+h,2));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3074">
        <w:rPr>
          <w:rFonts w:ascii="Times New Roman" w:hAnsi="Times New Roman" w:cs="Times New Roman"/>
          <w:sz w:val="28"/>
          <w:szCs w:val="28"/>
        </w:rPr>
        <w:t xml:space="preserve">cout&lt;&lt; 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"На высоте "</w:t>
      </w:r>
      <w:r w:rsidRPr="00083074">
        <w:rPr>
          <w:rFonts w:ascii="Times New Roman" w:hAnsi="Times New Roman" w:cs="Times New Roman"/>
          <w:sz w:val="28"/>
          <w:szCs w:val="28"/>
        </w:rPr>
        <w:t xml:space="preserve"> &lt;&lt; h &lt;&lt; 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"(м)"</w:t>
      </w:r>
      <w:r w:rsidRPr="00083074">
        <w:rPr>
          <w:rFonts w:ascii="Times New Roman" w:hAnsi="Times New Roman" w:cs="Times New Roman"/>
          <w:sz w:val="28"/>
          <w:szCs w:val="28"/>
        </w:rPr>
        <w:t xml:space="preserve"> &lt;&lt;endl;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ab/>
        <w:t xml:space="preserve">cout&lt;&lt; 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"Ускорение свободного падения g = "</w:t>
      </w:r>
      <w:r w:rsidRPr="00083074">
        <w:rPr>
          <w:rFonts w:ascii="Times New Roman" w:hAnsi="Times New Roman" w:cs="Times New Roman"/>
          <w:sz w:val="28"/>
          <w:szCs w:val="28"/>
        </w:rPr>
        <w:t xml:space="preserve"> &lt;&lt; g &lt;&lt; 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"(м/с^2)"</w:t>
      </w:r>
      <w:r w:rsidRPr="00083074">
        <w:rPr>
          <w:rFonts w:ascii="Times New Roman" w:hAnsi="Times New Roman" w:cs="Times New Roman"/>
          <w:sz w:val="28"/>
          <w:szCs w:val="28"/>
        </w:rPr>
        <w:t xml:space="preserve"> &lt;&lt;endl;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ab/>
        <w:t>system(</w:t>
      </w:r>
      <w:r w:rsidRPr="00083074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083074">
        <w:rPr>
          <w:rFonts w:ascii="Times New Roman" w:hAnsi="Times New Roman" w:cs="Times New Roman"/>
          <w:sz w:val="28"/>
          <w:szCs w:val="28"/>
        </w:rPr>
        <w:t>);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 xml:space="preserve">    </w:t>
      </w:r>
      <w:r w:rsidRPr="00083074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08307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E4460" w:rsidRPr="00083074" w:rsidRDefault="00CE4460" w:rsidP="00CE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074">
        <w:rPr>
          <w:rFonts w:ascii="Times New Roman" w:hAnsi="Times New Roman" w:cs="Times New Roman"/>
          <w:sz w:val="28"/>
          <w:szCs w:val="28"/>
        </w:rPr>
        <w:t>}</w:t>
      </w:r>
    </w:p>
    <w:p w:rsidR="00293EAB" w:rsidRPr="00083074" w:rsidRDefault="00293EAB" w:rsidP="00556CB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3EAB" w:rsidRPr="00083074" w:rsidSect="007F2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0E" w:rsidRDefault="00D16E0E" w:rsidP="007F24D2">
      <w:pPr>
        <w:spacing w:after="0" w:line="240" w:lineRule="auto"/>
      </w:pPr>
      <w:r>
        <w:separator/>
      </w:r>
    </w:p>
  </w:endnote>
  <w:end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0E" w:rsidRDefault="00D16E0E" w:rsidP="007F24D2">
      <w:pPr>
        <w:spacing w:after="0" w:line="240" w:lineRule="auto"/>
      </w:pPr>
      <w:r>
        <w:separator/>
      </w:r>
    </w:p>
  </w:footnote>
  <w:foot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21C99"/>
    <w:multiLevelType w:val="hybridMultilevel"/>
    <w:tmpl w:val="8A6C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04E88"/>
    <w:multiLevelType w:val="hybridMultilevel"/>
    <w:tmpl w:val="18249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4"/>
    <w:rsid w:val="00083074"/>
    <w:rsid w:val="00293EAB"/>
    <w:rsid w:val="00417DDF"/>
    <w:rsid w:val="00455BB3"/>
    <w:rsid w:val="004C0F57"/>
    <w:rsid w:val="00555655"/>
    <w:rsid w:val="00556CB2"/>
    <w:rsid w:val="00594B31"/>
    <w:rsid w:val="007F24D2"/>
    <w:rsid w:val="008644F4"/>
    <w:rsid w:val="00AC4029"/>
    <w:rsid w:val="00B67938"/>
    <w:rsid w:val="00CE4460"/>
    <w:rsid w:val="00D16E0E"/>
    <w:rsid w:val="00E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8EF70-8C55-4DC9-9713-F9D4F95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29"/>
    <w:pPr>
      <w:ind w:left="720"/>
      <w:contextualSpacing/>
    </w:pPr>
  </w:style>
  <w:style w:type="table" w:styleId="a4">
    <w:name w:val="Table Grid"/>
    <w:basedOn w:val="a1"/>
    <w:uiPriority w:val="39"/>
    <w:rsid w:val="0055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24D2"/>
  </w:style>
  <w:style w:type="paragraph" w:styleId="a7">
    <w:name w:val="footer"/>
    <w:basedOn w:val="a"/>
    <w:link w:val="a8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2CCE0-1BB6-41A1-85E6-234EB680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Desaf</cp:lastModifiedBy>
  <cp:revision>7</cp:revision>
  <dcterms:created xsi:type="dcterms:W3CDTF">2017-09-11T14:46:00Z</dcterms:created>
  <dcterms:modified xsi:type="dcterms:W3CDTF">2017-10-08T20:35:00Z</dcterms:modified>
</cp:coreProperties>
</file>