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9E97" w14:textId="3F27DFE4" w:rsidR="008612F7" w:rsidRDefault="008612F7" w:rsidP="008612F7">
      <w:pPr>
        <w:ind w:left="720" w:hanging="360"/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Pembelajaran</w:t>
      </w:r>
      <w:proofErr w:type="spellEnd"/>
      <w:r>
        <w:t xml:space="preserve"> :</w:t>
      </w:r>
      <w:proofErr w:type="gramEnd"/>
    </w:p>
    <w:p w14:paraId="42E6C4BA" w14:textId="29317182" w:rsidR="0048086E" w:rsidRDefault="00072A7A" w:rsidP="00095E5D">
      <w:pPr>
        <w:pStyle w:val="ListParagraph"/>
        <w:numPr>
          <w:ilvl w:val="0"/>
          <w:numId w:val="1"/>
        </w:numPr>
      </w:pPr>
      <w:hyperlink r:id="rId5" w:history="1">
        <w:r w:rsidR="008612F7" w:rsidRPr="00B8225B">
          <w:rPr>
            <w:rStyle w:val="Hyperlink"/>
          </w:rPr>
          <w:t>https://kelasrobot.com/cara-mudah-program-fingerprint-dengan-arduino/</w:t>
        </w:r>
      </w:hyperlink>
      <w:r w:rsidR="008612F7">
        <w:t xml:space="preserve"> //sensor fingerprint</w:t>
      </w:r>
    </w:p>
    <w:p w14:paraId="23F27030" w14:textId="5D008ADD" w:rsidR="008612F7" w:rsidRDefault="00072A7A" w:rsidP="00095E5D">
      <w:pPr>
        <w:pStyle w:val="ListParagraph"/>
        <w:numPr>
          <w:ilvl w:val="0"/>
          <w:numId w:val="1"/>
        </w:numPr>
      </w:pPr>
      <w:hyperlink r:id="rId6" w:history="1">
        <w:r w:rsidR="008612F7" w:rsidRPr="00B8225B">
          <w:rPr>
            <w:rStyle w:val="Hyperlink"/>
          </w:rPr>
          <w:t>https://www.arduino.cc/en/Tutorial/BuiltInExamples/StringComparisonOperators</w:t>
        </w:r>
      </w:hyperlink>
      <w:r w:rsidR="008612F7">
        <w:t xml:space="preserve"> //</w:t>
      </w:r>
      <w:proofErr w:type="spellStart"/>
      <w:r w:rsidR="008612F7">
        <w:t>perbandingan</w:t>
      </w:r>
      <w:proofErr w:type="spellEnd"/>
      <w:r w:rsidR="008612F7">
        <w:t xml:space="preserve"> string </w:t>
      </w:r>
      <w:proofErr w:type="spellStart"/>
      <w:r w:rsidR="008612F7">
        <w:t>untuk</w:t>
      </w:r>
      <w:proofErr w:type="spellEnd"/>
      <w:r w:rsidR="008612F7">
        <w:t xml:space="preserve"> </w:t>
      </w:r>
      <w:proofErr w:type="spellStart"/>
      <w:r w:rsidR="008612F7">
        <w:t>hari</w:t>
      </w:r>
      <w:proofErr w:type="spellEnd"/>
    </w:p>
    <w:p w14:paraId="2CA6EEB2" w14:textId="0E21E292" w:rsidR="008612F7" w:rsidRDefault="00072A7A" w:rsidP="00095E5D">
      <w:pPr>
        <w:pStyle w:val="ListParagraph"/>
        <w:numPr>
          <w:ilvl w:val="0"/>
          <w:numId w:val="1"/>
        </w:numPr>
      </w:pPr>
      <w:hyperlink r:id="rId7" w:history="1">
        <w:r w:rsidR="008612F7" w:rsidRPr="00B8225B">
          <w:rPr>
            <w:rStyle w:val="Hyperlink"/>
          </w:rPr>
          <w:t>https://create.arduino.cc/projecthub/embeddedlab786/real-time-clock-with-alarm-40a1d0?ref=platform&amp;ref_id=424_recent___&amp;offset=3</w:t>
        </w:r>
      </w:hyperlink>
      <w:r w:rsidR="008612F7">
        <w:t xml:space="preserve"> //</w:t>
      </w:r>
      <w:proofErr w:type="spellStart"/>
      <w:r w:rsidR="008612F7">
        <w:t>perbandingan</w:t>
      </w:r>
      <w:proofErr w:type="spellEnd"/>
      <w:r w:rsidR="008612F7">
        <w:t xml:space="preserve"> </w:t>
      </w:r>
      <w:proofErr w:type="spellStart"/>
      <w:r w:rsidR="008612F7">
        <w:t>waktu</w:t>
      </w:r>
      <w:proofErr w:type="spellEnd"/>
      <w:r w:rsidR="008612F7">
        <w:t xml:space="preserve"> / jam</w:t>
      </w:r>
    </w:p>
    <w:p w14:paraId="72C32560" w14:textId="6EC3E7F7" w:rsidR="008612F7" w:rsidRDefault="00072A7A" w:rsidP="00095E5D">
      <w:pPr>
        <w:pStyle w:val="ListParagraph"/>
        <w:numPr>
          <w:ilvl w:val="0"/>
          <w:numId w:val="1"/>
        </w:numPr>
      </w:pPr>
      <w:hyperlink r:id="rId8" w:history="1">
        <w:r w:rsidR="008612F7" w:rsidRPr="00B8225B">
          <w:rPr>
            <w:rStyle w:val="Hyperlink"/>
          </w:rPr>
          <w:t>https://www.parallax.com/package/plx-daq/</w:t>
        </w:r>
      </w:hyperlink>
      <w:r w:rsidR="008612F7">
        <w:t xml:space="preserve"> //apps </w:t>
      </w:r>
      <w:proofErr w:type="spellStart"/>
      <w:r w:rsidR="008612F7">
        <w:t>plx-daq</w:t>
      </w:r>
      <w:proofErr w:type="spellEnd"/>
      <w:r w:rsidR="008612F7">
        <w:t xml:space="preserve"> </w:t>
      </w:r>
      <w:proofErr w:type="gramStart"/>
      <w:r w:rsidR="008612F7">
        <w:t xml:space="preserve">( </w:t>
      </w:r>
      <w:proofErr w:type="spellStart"/>
      <w:r w:rsidR="008612F7">
        <w:t>penghubung</w:t>
      </w:r>
      <w:proofErr w:type="spellEnd"/>
      <w:proofErr w:type="gramEnd"/>
      <w:r w:rsidR="008612F7">
        <w:t xml:space="preserve"> Arduino excel )</w:t>
      </w:r>
    </w:p>
    <w:p w14:paraId="027662EA" w14:textId="454342FC" w:rsidR="008612F7" w:rsidRDefault="00072A7A" w:rsidP="00095E5D">
      <w:pPr>
        <w:pStyle w:val="ListParagraph"/>
        <w:numPr>
          <w:ilvl w:val="0"/>
          <w:numId w:val="1"/>
        </w:numPr>
      </w:pPr>
      <w:hyperlink r:id="rId9" w:history="1">
        <w:r w:rsidR="008612F7" w:rsidRPr="00B8225B">
          <w:rPr>
            <w:rStyle w:val="Hyperlink"/>
          </w:rPr>
          <w:t>http://www.keretalistrik.com/2019/08/dunia-listrik-data-logger-plx-daq.html</w:t>
        </w:r>
      </w:hyperlink>
      <w:r w:rsidR="008612F7">
        <w:t xml:space="preserve"> //</w:t>
      </w:r>
      <w:proofErr w:type="spellStart"/>
      <w:r w:rsidR="008612F7">
        <w:t>pembelajaran</w:t>
      </w:r>
      <w:proofErr w:type="spellEnd"/>
      <w:r w:rsidR="008612F7">
        <w:t xml:space="preserve"> </w:t>
      </w:r>
      <w:proofErr w:type="spellStart"/>
      <w:r w:rsidR="008612F7">
        <w:t>plx-daq</w:t>
      </w:r>
      <w:proofErr w:type="spellEnd"/>
    </w:p>
    <w:p w14:paraId="406D9909" w14:textId="742AC334" w:rsidR="008612F7" w:rsidRDefault="00072A7A" w:rsidP="00095E5D">
      <w:pPr>
        <w:pStyle w:val="ListParagraph"/>
        <w:numPr>
          <w:ilvl w:val="0"/>
          <w:numId w:val="1"/>
        </w:numPr>
      </w:pPr>
      <w:hyperlink r:id="rId10" w:history="1">
        <w:r w:rsidR="008612F7" w:rsidRPr="00B8225B">
          <w:rPr>
            <w:rStyle w:val="Hyperlink"/>
          </w:rPr>
          <w:t>https://kelasrobot.com/cara-simple-program-lcd-i2c-16x2-menggunakan-arduino/</w:t>
        </w:r>
      </w:hyperlink>
      <w:r w:rsidR="008612F7">
        <w:t xml:space="preserve"> //lcd 16x2 I2C</w:t>
      </w:r>
    </w:p>
    <w:p w14:paraId="03F7C7CE" w14:textId="64CA426B" w:rsidR="008612F7" w:rsidRDefault="00072A7A" w:rsidP="00095E5D">
      <w:pPr>
        <w:pStyle w:val="ListParagraph"/>
        <w:numPr>
          <w:ilvl w:val="0"/>
          <w:numId w:val="1"/>
        </w:numPr>
      </w:pPr>
      <w:hyperlink r:id="rId11" w:history="1">
        <w:r w:rsidR="008612F7" w:rsidRPr="00B8225B">
          <w:rPr>
            <w:rStyle w:val="Hyperlink"/>
          </w:rPr>
          <w:t>https://mikrokontroler.mipa.ugm.ac.id/2018/10/02/program-lcd-i2c/</w:t>
        </w:r>
      </w:hyperlink>
      <w:r w:rsidR="008612F7">
        <w:t xml:space="preserve"> //</w:t>
      </w:r>
      <w:proofErr w:type="spellStart"/>
      <w:r w:rsidR="008612F7">
        <w:t>pembelajaran</w:t>
      </w:r>
      <w:proofErr w:type="spellEnd"/>
      <w:r w:rsidR="008612F7">
        <w:t xml:space="preserve"> I2C</w:t>
      </w:r>
    </w:p>
    <w:p w14:paraId="3E62F13E" w14:textId="1A473BDE" w:rsidR="008612F7" w:rsidRDefault="00072A7A" w:rsidP="00095E5D">
      <w:pPr>
        <w:pStyle w:val="ListParagraph"/>
        <w:numPr>
          <w:ilvl w:val="0"/>
          <w:numId w:val="1"/>
        </w:numPr>
      </w:pPr>
      <w:hyperlink r:id="rId12" w:history="1">
        <w:r w:rsidR="008612F7" w:rsidRPr="00B8225B">
          <w:rPr>
            <w:rStyle w:val="Hyperlink"/>
          </w:rPr>
          <w:t>http://saptaji.com/2015/07/24/komunikasi-serial-sinkron-i2ciictwi-dengan-arduino/</w:t>
        </w:r>
      </w:hyperlink>
      <w:r w:rsidR="008612F7">
        <w:t xml:space="preserve"> //</w:t>
      </w:r>
      <w:proofErr w:type="spellStart"/>
      <w:r w:rsidR="008612F7">
        <w:t>pembelajaran</w:t>
      </w:r>
      <w:proofErr w:type="spellEnd"/>
      <w:r w:rsidR="008612F7">
        <w:t xml:space="preserve"> SDA SCL</w:t>
      </w:r>
    </w:p>
    <w:p w14:paraId="39D07D27" w14:textId="06E80491" w:rsidR="008612F7" w:rsidRDefault="00072A7A" w:rsidP="00095E5D">
      <w:pPr>
        <w:pStyle w:val="ListParagraph"/>
        <w:numPr>
          <w:ilvl w:val="0"/>
          <w:numId w:val="1"/>
        </w:numPr>
      </w:pPr>
      <w:hyperlink r:id="rId13" w:history="1">
        <w:r w:rsidR="008612F7" w:rsidRPr="00B8225B">
          <w:rPr>
            <w:rStyle w:val="Hyperlink"/>
          </w:rPr>
          <w:t>https://www.nyebarilmu.com/tutorial-arduino-mengakses-module-rtc-ds3231/</w:t>
        </w:r>
      </w:hyperlink>
      <w:r w:rsidR="008612F7">
        <w:t xml:space="preserve"> //</w:t>
      </w:r>
      <w:r w:rsidR="00C86DA4">
        <w:t>module RTC</w:t>
      </w:r>
    </w:p>
    <w:p w14:paraId="30B246EE" w14:textId="15546088" w:rsidR="00C86DA4" w:rsidRDefault="00072A7A" w:rsidP="00C86DA4">
      <w:pPr>
        <w:pStyle w:val="ListParagraph"/>
        <w:numPr>
          <w:ilvl w:val="0"/>
          <w:numId w:val="1"/>
        </w:numPr>
      </w:pPr>
      <w:hyperlink r:id="rId14" w:history="1">
        <w:r w:rsidR="00C86DA4" w:rsidRPr="00B8225B">
          <w:rPr>
            <w:rStyle w:val="Hyperlink"/>
          </w:rPr>
          <w:t>https://www.fanselectronics.com/2019/01/16/belajar-pemrograman-arduino-komunikasi-serial/</w:t>
        </w:r>
      </w:hyperlink>
      <w:r w:rsidR="00C86DA4">
        <w:t xml:space="preserve"> //</w:t>
      </w:r>
      <w:proofErr w:type="spellStart"/>
      <w:r w:rsidR="00C86DA4">
        <w:t>komunikasi</w:t>
      </w:r>
      <w:proofErr w:type="spellEnd"/>
      <w:r w:rsidR="00C86DA4">
        <w:t xml:space="preserve"> serial </w:t>
      </w:r>
      <w:proofErr w:type="spellStart"/>
      <w:r w:rsidR="00C86DA4">
        <w:t>tx</w:t>
      </w:r>
      <w:proofErr w:type="spellEnd"/>
      <w:r w:rsidR="00C86DA4">
        <w:t xml:space="preserve"> </w:t>
      </w:r>
      <w:proofErr w:type="spellStart"/>
      <w:r w:rsidR="00C86DA4">
        <w:t>rx</w:t>
      </w:r>
      <w:proofErr w:type="spellEnd"/>
    </w:p>
    <w:p w14:paraId="6107EB97" w14:textId="6A88A73E" w:rsidR="00984AB1" w:rsidRDefault="0045300F" w:rsidP="00C86DA4">
      <w:pPr>
        <w:pStyle w:val="ListParagraph"/>
        <w:numPr>
          <w:ilvl w:val="0"/>
          <w:numId w:val="1"/>
        </w:numPr>
      </w:pPr>
      <w:hyperlink r:id="rId15" w:history="1">
        <w:r w:rsidRPr="00DC209E">
          <w:rPr>
            <w:rStyle w:val="Hyperlink"/>
          </w:rPr>
          <w:t>https://www.arduino.cc/en/Reference/LiquidCrystalCreateChar</w:t>
        </w:r>
      </w:hyperlink>
      <w:r>
        <w:t xml:space="preserve"> //character smile LCD 16x2</w:t>
      </w:r>
    </w:p>
    <w:p w14:paraId="4743A94F" w14:textId="7B881F24" w:rsidR="002F4918" w:rsidRDefault="0045300F" w:rsidP="00C86DA4">
      <w:pPr>
        <w:pStyle w:val="ListParagraph"/>
        <w:numPr>
          <w:ilvl w:val="0"/>
          <w:numId w:val="1"/>
        </w:numPr>
      </w:pPr>
      <w:hyperlink r:id="rId16" w:history="1">
        <w:r w:rsidRPr="00DC209E">
          <w:rPr>
            <w:rStyle w:val="Hyperlink"/>
          </w:rPr>
          <w:t>http://arduinomedan.blogspot.com/2016/06/cara-membuat-custom-love-dengan-arduino.html</w:t>
        </w:r>
      </w:hyperlink>
      <w:r>
        <w:t xml:space="preserve"> //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LCD 16x2</w:t>
      </w:r>
    </w:p>
    <w:p w14:paraId="20A0D635" w14:textId="41F5B51F" w:rsidR="00C86DA4" w:rsidRDefault="00C86DA4" w:rsidP="00C86DA4"/>
    <w:p w14:paraId="0A324C65" w14:textId="4E7370F4" w:rsidR="00C86DA4" w:rsidRDefault="00C86DA4" w:rsidP="00C86DA4">
      <w:r>
        <w:t xml:space="preserve">Alat dan </w:t>
      </w:r>
      <w:proofErr w:type="spellStart"/>
      <w:r>
        <w:t>Bahan</w:t>
      </w:r>
      <w:proofErr w:type="spellEnd"/>
    </w:p>
    <w:p w14:paraId="382381A4" w14:textId="3C7DA01D" w:rsidR="00C86DA4" w:rsidRDefault="00C86DA4" w:rsidP="00C86DA4">
      <w:r>
        <w:t>Arduino Uno</w:t>
      </w:r>
    </w:p>
    <w:p w14:paraId="3A7459F1" w14:textId="1B3A2230" w:rsidR="00C86DA4" w:rsidRDefault="00C86DA4" w:rsidP="00C86DA4">
      <w:r>
        <w:t>RTC</w:t>
      </w:r>
      <w:r w:rsidR="009524B2">
        <w:t xml:space="preserve"> DS3231 </w:t>
      </w:r>
      <w:proofErr w:type="gramStart"/>
      <w:r>
        <w:t>( Real</w:t>
      </w:r>
      <w:proofErr w:type="gramEnd"/>
      <w:r>
        <w:t xml:space="preserve"> Time Clock )</w:t>
      </w:r>
    </w:p>
    <w:p w14:paraId="06327AA4" w14:textId="365F9D32" w:rsidR="00C86DA4" w:rsidRDefault="00C86DA4" w:rsidP="00C86DA4">
      <w:r>
        <w:t xml:space="preserve">LCD 16 x 2 </w:t>
      </w:r>
      <w:proofErr w:type="spellStart"/>
      <w:r>
        <w:t>dengan</w:t>
      </w:r>
      <w:proofErr w:type="spellEnd"/>
      <w:r>
        <w:t xml:space="preserve"> module I2C</w:t>
      </w:r>
    </w:p>
    <w:p w14:paraId="0D1E6713" w14:textId="2629AFD2" w:rsidR="00C86DA4" w:rsidRDefault="00C86DA4" w:rsidP="00C86DA4">
      <w:r>
        <w:t>Fingerprint Sensor Recognition Module AS608</w:t>
      </w:r>
    </w:p>
    <w:p w14:paraId="284ACD14" w14:textId="32CC73BA" w:rsidR="00C86DA4" w:rsidRDefault="00C86DA4" w:rsidP="00C86DA4">
      <w:r>
        <w:t>Kabel Jumper</w:t>
      </w:r>
    </w:p>
    <w:p w14:paraId="68807205" w14:textId="1463A09D" w:rsidR="00C86DA4" w:rsidRDefault="00C86DA4" w:rsidP="00C86DA4">
      <w:r>
        <w:t>LED blue</w:t>
      </w:r>
    </w:p>
    <w:p w14:paraId="4D1569CC" w14:textId="6A750F99" w:rsidR="00C86DA4" w:rsidRDefault="00C86DA4" w:rsidP="00C86DA4">
      <w:r>
        <w:t>LED red</w:t>
      </w:r>
    </w:p>
    <w:p w14:paraId="27E45B77" w14:textId="2AE46378" w:rsidR="00C86DA4" w:rsidRDefault="00C86DA4" w:rsidP="00C86DA4">
      <w:r>
        <w:t>Resistor 220 ohm</w:t>
      </w:r>
    </w:p>
    <w:p w14:paraId="16C8C924" w14:textId="30C9E9F5" w:rsidR="00C86DA4" w:rsidRDefault="00C86DA4" w:rsidP="00C86DA4">
      <w:r>
        <w:t>USB cable</w:t>
      </w:r>
    </w:p>
    <w:p w14:paraId="5F7E582E" w14:textId="0D09CF94" w:rsidR="00095E5D" w:rsidRDefault="00095E5D" w:rsidP="00095E5D"/>
    <w:p w14:paraId="4C6D25B3" w14:textId="124C2211" w:rsidR="00095E5D" w:rsidRDefault="00095E5D" w:rsidP="00095E5D"/>
    <w:p w14:paraId="0DC39815" w14:textId="4D213518" w:rsidR="00095E5D" w:rsidRDefault="00095E5D" w:rsidP="00095E5D"/>
    <w:p w14:paraId="0DFEC971" w14:textId="0282A0DD" w:rsidR="00C86DA4" w:rsidRDefault="00C86DA4" w:rsidP="00095E5D"/>
    <w:p w14:paraId="6861E339" w14:textId="4559940E" w:rsidR="00C86DA4" w:rsidRDefault="00C86DA4" w:rsidP="00095E5D"/>
    <w:p w14:paraId="1891AD90" w14:textId="77777777" w:rsidR="00C86DA4" w:rsidRDefault="00C86DA4" w:rsidP="00095E5D"/>
    <w:p w14:paraId="67AACC4A" w14:textId="6FCCE4D6" w:rsidR="00095E5D" w:rsidRDefault="00095E5D" w:rsidP="00095E5D">
      <w:r>
        <w:t xml:space="preserve">Library </w:t>
      </w:r>
      <w:proofErr w:type="gramStart"/>
      <w:r>
        <w:t>Arduino :</w:t>
      </w:r>
      <w:proofErr w:type="gramEnd"/>
    </w:p>
    <w:p w14:paraId="193D8175" w14:textId="78DB5C20" w:rsidR="004857C6" w:rsidRDefault="00072A7A" w:rsidP="00095E5D">
      <w:hyperlink r:id="rId17" w:history="1">
        <w:r w:rsidR="004857C6" w:rsidRPr="00417640">
          <w:rPr>
            <w:rStyle w:val="Hyperlink"/>
          </w:rPr>
          <w:t>https://github.com/adafruit/Adafruit-Fingerprint-Sensor-Library</w:t>
        </w:r>
      </w:hyperlink>
      <w:r w:rsidR="004857C6">
        <w:t xml:space="preserve"> </w:t>
      </w:r>
    </w:p>
    <w:p w14:paraId="02E1E6B9" w14:textId="5F3BEE9A" w:rsidR="00907A92" w:rsidRDefault="00072A7A" w:rsidP="00095E5D">
      <w:hyperlink r:id="rId18" w:anchor="google_vignette" w:history="1">
        <w:r w:rsidR="00907A92" w:rsidRPr="007E67C0">
          <w:rPr>
            <w:rStyle w:val="Hyperlink"/>
          </w:rPr>
          <w:t>https://www.nyebarilmu.com/tutorial-arduino-mengakses-module-rtc-ds3231/#google_vignette</w:t>
        </w:r>
      </w:hyperlink>
    </w:p>
    <w:p w14:paraId="421520D0" w14:textId="110834E5" w:rsidR="00907A92" w:rsidRDefault="00072A7A" w:rsidP="00095E5D">
      <w:hyperlink r:id="rId19" w:history="1">
        <w:r w:rsidR="00907A92" w:rsidRPr="007E67C0">
          <w:rPr>
            <w:rStyle w:val="Hyperlink"/>
          </w:rPr>
          <w:t>https://www.arduino.cc/reference/en/libraries/liquidcrystal-i2c/</w:t>
        </w:r>
      </w:hyperlink>
    </w:p>
    <w:p w14:paraId="0F54C4ED" w14:textId="77777777" w:rsidR="00907A92" w:rsidRDefault="00907A92" w:rsidP="00095E5D"/>
    <w:sectPr w:rsidR="00907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1831"/>
    <w:multiLevelType w:val="hybridMultilevel"/>
    <w:tmpl w:val="772A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6E"/>
    <w:rsid w:val="00072A7A"/>
    <w:rsid w:val="00095E5D"/>
    <w:rsid w:val="002F4918"/>
    <w:rsid w:val="0045300F"/>
    <w:rsid w:val="0048086E"/>
    <w:rsid w:val="004857C6"/>
    <w:rsid w:val="008612F7"/>
    <w:rsid w:val="00907A92"/>
    <w:rsid w:val="009524B2"/>
    <w:rsid w:val="00984AB1"/>
    <w:rsid w:val="00C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FF19"/>
  <w15:chartTrackingRefBased/>
  <w15:docId w15:val="{180A282B-A583-4ED1-A59B-660553F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llax.com/package/plx-daq/" TargetMode="External"/><Relationship Id="rId13" Type="http://schemas.openxmlformats.org/officeDocument/2006/relationships/hyperlink" Target="https://www.nyebarilmu.com/tutorial-arduino-mengakses-module-rtc-ds3231/" TargetMode="External"/><Relationship Id="rId18" Type="http://schemas.openxmlformats.org/officeDocument/2006/relationships/hyperlink" Target="https://www.nyebarilmu.com/tutorial-arduino-mengakses-module-rtc-ds323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eate.arduino.cc/projecthub/embeddedlab786/real-time-clock-with-alarm-40a1d0?ref=platform&amp;ref_id=424_recent___&amp;offset=3" TargetMode="External"/><Relationship Id="rId12" Type="http://schemas.openxmlformats.org/officeDocument/2006/relationships/hyperlink" Target="http://saptaji.com/2015/07/24/komunikasi-serial-sinkron-i2ciictwi-dengan-arduino/" TargetMode="External"/><Relationship Id="rId17" Type="http://schemas.openxmlformats.org/officeDocument/2006/relationships/hyperlink" Target="https://github.com/adafruit/Adafruit-Fingerprint-Sensor-Libr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medan.blogspot.com/2016/06/cara-membuat-custom-love-dengan-arduin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StringComparisonOperators" TargetMode="External"/><Relationship Id="rId11" Type="http://schemas.openxmlformats.org/officeDocument/2006/relationships/hyperlink" Target="https://mikrokontroler.mipa.ugm.ac.id/2018/10/02/program-lcd-i2c/" TargetMode="External"/><Relationship Id="rId5" Type="http://schemas.openxmlformats.org/officeDocument/2006/relationships/hyperlink" Target="https://kelasrobot.com/cara-mudah-program-fingerprint-dengan-arduino/" TargetMode="External"/><Relationship Id="rId15" Type="http://schemas.openxmlformats.org/officeDocument/2006/relationships/hyperlink" Target="https://www.arduino.cc/en/Reference/LiquidCrystalCreateChar" TargetMode="External"/><Relationship Id="rId10" Type="http://schemas.openxmlformats.org/officeDocument/2006/relationships/hyperlink" Target="https://kelasrobot.com/cara-simple-program-lcd-i2c-16x2-menggunakan-arduino/" TargetMode="External"/><Relationship Id="rId19" Type="http://schemas.openxmlformats.org/officeDocument/2006/relationships/hyperlink" Target="https://www.arduino.cc/reference/en/libraries/liquidcrystal-i2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eretalistrik.com/2019/08/dunia-listrik-data-logger-plx-daq.html" TargetMode="External"/><Relationship Id="rId14" Type="http://schemas.openxmlformats.org/officeDocument/2006/relationships/hyperlink" Target="https://www.fanselectronics.com/2019/01/16/belajar-pemrograman-arduino-komunikasi-s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Junior</dc:creator>
  <cp:keywords/>
  <dc:description/>
  <cp:lastModifiedBy>Rio Junior</cp:lastModifiedBy>
  <cp:revision>7</cp:revision>
  <dcterms:created xsi:type="dcterms:W3CDTF">2021-05-28T16:22:00Z</dcterms:created>
  <dcterms:modified xsi:type="dcterms:W3CDTF">2021-06-04T03:19:00Z</dcterms:modified>
</cp:coreProperties>
</file>