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69" w:rsidRPr="00F01F22" w:rsidRDefault="006E176C" w:rsidP="005B2FB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bdr w:val="none" w:sz="0" w:space="0" w:color="auto" w:frame="1"/>
          <w:lang w:eastAsia="es-ES"/>
        </w:rPr>
        <w:t xml:space="preserve">EJERCICIOS </w:t>
      </w:r>
      <w:r w:rsidR="00093FB8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bdr w:val="none" w:sz="0" w:space="0" w:color="auto" w:frame="1"/>
          <w:lang w:eastAsia="es-ES"/>
        </w:rPr>
        <w:t>RESUELTOS</w:t>
      </w:r>
      <w:r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bdr w:val="none" w:sz="0" w:space="0" w:color="auto" w:frame="1"/>
          <w:lang w:eastAsia="es-ES"/>
        </w:rPr>
        <w:t xml:space="preserve"> CLASE 6 </w:t>
      </w:r>
    </w:p>
    <w:p w:rsidR="001A7869" w:rsidRPr="00F01F22" w:rsidRDefault="001A7869" w:rsidP="001A7869">
      <w:pPr>
        <w:pStyle w:val="Prrafodelista"/>
        <w:rPr>
          <w:b/>
        </w:rPr>
      </w:pPr>
      <w:r w:rsidRPr="00F01F22">
        <w:rPr>
          <w:b/>
        </w:rPr>
        <w:t xml:space="preserve"> </w:t>
      </w:r>
    </w:p>
    <w:p w:rsidR="00B86157" w:rsidRPr="00F01F22" w:rsidRDefault="001A7869" w:rsidP="00B86157">
      <w:pPr>
        <w:pStyle w:val="Prrafodelista"/>
        <w:rPr>
          <w:b/>
        </w:rPr>
      </w:pPr>
      <w:r w:rsidRPr="00F01F22">
        <w:rPr>
          <w:b/>
        </w:rPr>
        <w:t xml:space="preserve">  </w:t>
      </w:r>
    </w:p>
    <w:p w:rsidR="00DC18C1" w:rsidRPr="00F01F22" w:rsidRDefault="00031D45" w:rsidP="006E176C">
      <w:pPr>
        <w:pStyle w:val="Prrafodelista"/>
        <w:numPr>
          <w:ilvl w:val="0"/>
          <w:numId w:val="28"/>
        </w:numPr>
        <w:rPr>
          <w:b/>
        </w:rPr>
      </w:pPr>
      <w:bookmarkStart w:id="0" w:name="OLE_LINK34"/>
      <w:r w:rsidRPr="00F01F22">
        <w:rPr>
          <w:b/>
        </w:rPr>
        <w:t xml:space="preserve">Obtener el precio más </w:t>
      </w:r>
      <w:r w:rsidR="00AE1E23" w:rsidRPr="00F01F22">
        <w:rPr>
          <w:b/>
        </w:rPr>
        <w:t>barato de todos los productos.</w:t>
      </w:r>
    </w:p>
    <w:p w:rsidR="00031D45" w:rsidRPr="00F01F22" w:rsidRDefault="00031D45" w:rsidP="006E176C">
      <w:pPr>
        <w:pStyle w:val="Prrafodelista"/>
        <w:ind w:left="142"/>
      </w:pPr>
    </w:p>
    <w:p w:rsidR="00031D45" w:rsidRPr="00234141" w:rsidRDefault="00AE1E23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>SELECT MIN(</w:t>
      </w:r>
      <w:r w:rsidR="00410E79" w:rsidRPr="00234141">
        <w:rPr>
          <w:lang w:val="en-US"/>
        </w:rPr>
        <w:t>ListP</w:t>
      </w:r>
      <w:r w:rsidRPr="00234141">
        <w:rPr>
          <w:lang w:val="en-US"/>
        </w:rPr>
        <w:t>rice) FROM Production.Product</w:t>
      </w:r>
      <w:r w:rsidR="00D2703E" w:rsidRPr="00234141">
        <w:rPr>
          <w:lang w:val="en-US"/>
        </w:rPr>
        <w:t>;</w:t>
      </w:r>
    </w:p>
    <w:p w:rsidR="00F862B7" w:rsidRPr="00234141" w:rsidRDefault="00F862B7" w:rsidP="006E176C">
      <w:pPr>
        <w:pStyle w:val="Prrafodelista"/>
        <w:ind w:left="142"/>
        <w:rPr>
          <w:lang w:val="en-US"/>
        </w:rPr>
      </w:pPr>
    </w:p>
    <w:p w:rsidR="00F862B7" w:rsidRPr="00F01F22" w:rsidRDefault="006E176C" w:rsidP="006E176C">
      <w:pPr>
        <w:pStyle w:val="Prrafodelista"/>
        <w:ind w:left="142"/>
        <w:rPr>
          <w:b/>
        </w:rPr>
      </w:pPr>
      <w:r>
        <w:rPr>
          <w:b/>
        </w:rPr>
        <w:t xml:space="preserve">2) </w:t>
      </w:r>
      <w:r w:rsidR="0010697C" w:rsidRPr="00F01F22">
        <w:rPr>
          <w:b/>
        </w:rPr>
        <w:t>Obtener el código y el precio de él/los productos</w:t>
      </w:r>
      <w:r w:rsidR="00F862B7" w:rsidRPr="00F01F22">
        <w:rPr>
          <w:b/>
        </w:rPr>
        <w:t xml:space="preserve"> más baratos.</w:t>
      </w:r>
    </w:p>
    <w:bookmarkEnd w:id="0"/>
    <w:p w:rsidR="00F862B7" w:rsidRPr="00F01F22" w:rsidRDefault="00F862B7" w:rsidP="006E176C">
      <w:pPr>
        <w:pStyle w:val="Prrafodelista"/>
        <w:ind w:left="142"/>
      </w:pPr>
    </w:p>
    <w:p w:rsidR="00410E79" w:rsidRPr="00234141" w:rsidRDefault="00410E79" w:rsidP="006E176C">
      <w:pPr>
        <w:pStyle w:val="Prrafodelista"/>
        <w:ind w:left="142"/>
        <w:rPr>
          <w:lang w:val="en-US"/>
        </w:rPr>
      </w:pPr>
      <w:bookmarkStart w:id="1" w:name="OLE_LINK35"/>
      <w:r w:rsidRPr="00234141">
        <w:rPr>
          <w:lang w:val="en-US"/>
        </w:rPr>
        <w:t>SELECT MIN(ListPrice), ProductID FROM Production.Product;</w:t>
      </w:r>
    </w:p>
    <w:p w:rsidR="00F862B7" w:rsidRPr="00F01F22" w:rsidRDefault="00F862B7" w:rsidP="006E176C">
      <w:pPr>
        <w:pStyle w:val="Prrafodelista"/>
        <w:ind w:left="142"/>
      </w:pPr>
      <w:r w:rsidRPr="00F01F22">
        <w:t>No se pueden mezclar expresiones con y sin funciones de grupos.</w:t>
      </w:r>
    </w:p>
    <w:bookmarkEnd w:id="1"/>
    <w:p w:rsidR="00F862B7" w:rsidRPr="00F01F22" w:rsidRDefault="00F862B7" w:rsidP="006E176C">
      <w:pPr>
        <w:pStyle w:val="Prrafodelista"/>
        <w:ind w:left="142"/>
      </w:pPr>
    </w:p>
    <w:p w:rsidR="00410E79" w:rsidRPr="00234141" w:rsidRDefault="00410E79" w:rsidP="006E176C">
      <w:pPr>
        <w:pStyle w:val="Prrafodelista"/>
        <w:ind w:left="142"/>
        <w:rPr>
          <w:lang w:val="en-US"/>
        </w:rPr>
      </w:pPr>
      <w:bookmarkStart w:id="2" w:name="OLE_LINK36"/>
      <w:r w:rsidRPr="00234141">
        <w:rPr>
          <w:lang w:val="en-US"/>
        </w:rPr>
        <w:t>SELECT ProductID, ListPrice FROM Production.Product</w:t>
      </w:r>
    </w:p>
    <w:p w:rsidR="00410E79" w:rsidRPr="00F01F22" w:rsidRDefault="00410E79" w:rsidP="006E176C">
      <w:pPr>
        <w:pStyle w:val="Prrafodelista"/>
        <w:ind w:left="142"/>
      </w:pPr>
      <w:r w:rsidRPr="00234141">
        <w:rPr>
          <w:lang w:val="en-US"/>
        </w:rPr>
        <w:t xml:space="preserve">                                                        </w:t>
      </w:r>
      <w:r w:rsidRPr="00F01F22">
        <w:t>WHERE ListPrice=MIN(Listprice);</w:t>
      </w:r>
    </w:p>
    <w:p w:rsidR="00F862B7" w:rsidRPr="00F01F22" w:rsidRDefault="00F862B7" w:rsidP="006E176C">
      <w:pPr>
        <w:pStyle w:val="Prrafodelista"/>
        <w:ind w:left="142"/>
      </w:pPr>
      <w:bookmarkStart w:id="3" w:name="OLE_LINK37"/>
      <w:bookmarkEnd w:id="2"/>
    </w:p>
    <w:p w:rsidR="00853D38" w:rsidRPr="006E176C" w:rsidRDefault="00853D38" w:rsidP="006E176C">
      <w:pPr>
        <w:pStyle w:val="Prrafodelista"/>
        <w:numPr>
          <w:ilvl w:val="0"/>
          <w:numId w:val="29"/>
        </w:numPr>
        <w:rPr>
          <w:b/>
        </w:rPr>
      </w:pPr>
      <w:r w:rsidRPr="006E176C">
        <w:rPr>
          <w:b/>
        </w:rPr>
        <w:t>Obtener el precio más caro</w:t>
      </w:r>
      <w:r w:rsidR="00B24C5A" w:rsidRPr="006E176C">
        <w:rPr>
          <w:b/>
        </w:rPr>
        <w:t xml:space="preserve"> de todos los productos.</w:t>
      </w:r>
    </w:p>
    <w:p w:rsidR="00853D38" w:rsidRPr="00F01F22" w:rsidRDefault="00853D38" w:rsidP="006E176C">
      <w:pPr>
        <w:pStyle w:val="Prrafodelista"/>
        <w:ind w:left="142"/>
      </w:pPr>
    </w:p>
    <w:p w:rsidR="00B24C5A" w:rsidRPr="00234141" w:rsidRDefault="00B24C5A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>SELECT MAX(ListPrice) FROM Production.Product;</w:t>
      </w:r>
    </w:p>
    <w:p w:rsidR="00853D38" w:rsidRPr="00234141" w:rsidRDefault="00853D38" w:rsidP="006E176C">
      <w:pPr>
        <w:pStyle w:val="Prrafodelista"/>
        <w:ind w:left="142"/>
        <w:rPr>
          <w:b/>
          <w:lang w:val="en-US"/>
        </w:rPr>
      </w:pPr>
    </w:p>
    <w:p w:rsidR="00F862B7" w:rsidRPr="00F01F22" w:rsidRDefault="00F862B7" w:rsidP="006E176C">
      <w:pPr>
        <w:pStyle w:val="Prrafodelista"/>
        <w:numPr>
          <w:ilvl w:val="0"/>
          <w:numId w:val="29"/>
        </w:numPr>
        <w:rPr>
          <w:b/>
        </w:rPr>
      </w:pPr>
      <w:r w:rsidRPr="00F01F22">
        <w:rPr>
          <w:b/>
        </w:rPr>
        <w:t xml:space="preserve">Obtener </w:t>
      </w:r>
      <w:r w:rsidR="00B24C5A" w:rsidRPr="00F01F22">
        <w:rPr>
          <w:b/>
        </w:rPr>
        <w:t xml:space="preserve">la </w:t>
      </w:r>
      <w:r w:rsidR="007E5320" w:rsidRPr="00F01F22">
        <w:rPr>
          <w:b/>
        </w:rPr>
        <w:t>fecha más reciente fin de venta de todos los productos.</w:t>
      </w:r>
    </w:p>
    <w:p w:rsidR="00F862B7" w:rsidRPr="00F01F22" w:rsidRDefault="00F862B7" w:rsidP="006E176C">
      <w:pPr>
        <w:pStyle w:val="Prrafodelista"/>
        <w:ind w:left="142"/>
      </w:pPr>
    </w:p>
    <w:p w:rsidR="00B24C5A" w:rsidRPr="00234141" w:rsidRDefault="00B24C5A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>SELECT MAX(SellEndDate) FROM Production.Product;</w:t>
      </w:r>
    </w:p>
    <w:bookmarkEnd w:id="3"/>
    <w:p w:rsidR="00D2703E" w:rsidRPr="00234141" w:rsidRDefault="00D2703E" w:rsidP="006E176C">
      <w:pPr>
        <w:pStyle w:val="Prrafodelista"/>
        <w:ind w:left="142"/>
        <w:rPr>
          <w:lang w:val="en-US"/>
        </w:rPr>
      </w:pPr>
    </w:p>
    <w:p w:rsidR="0099793D" w:rsidRPr="00234141" w:rsidRDefault="0099793D" w:rsidP="006E176C">
      <w:pPr>
        <w:pStyle w:val="Prrafodelista"/>
        <w:ind w:left="142"/>
        <w:rPr>
          <w:lang w:val="en-US"/>
        </w:rPr>
      </w:pPr>
    </w:p>
    <w:p w:rsidR="00B94A0E" w:rsidRPr="00F01F22" w:rsidRDefault="00B94A0E" w:rsidP="006E176C">
      <w:pPr>
        <w:pStyle w:val="Prrafodelista"/>
        <w:numPr>
          <w:ilvl w:val="0"/>
          <w:numId w:val="29"/>
        </w:numPr>
        <w:rPr>
          <w:b/>
        </w:rPr>
      </w:pPr>
      <w:bookmarkStart w:id="4" w:name="OLE_LINK38"/>
      <w:r w:rsidRPr="00F01F22">
        <w:rPr>
          <w:b/>
        </w:rPr>
        <w:t xml:space="preserve">Obtener </w:t>
      </w:r>
      <w:r w:rsidR="00DB27BD" w:rsidRPr="00F01F22">
        <w:rPr>
          <w:b/>
        </w:rPr>
        <w:t>el total de bonos de todos los vendedores.</w:t>
      </w:r>
    </w:p>
    <w:p w:rsidR="00B94A0E" w:rsidRPr="00F01F22" w:rsidRDefault="00B94A0E" w:rsidP="006E176C">
      <w:pPr>
        <w:pStyle w:val="Prrafodelista"/>
        <w:ind w:left="142"/>
      </w:pPr>
    </w:p>
    <w:p w:rsidR="00B94A0E" w:rsidRPr="00234141" w:rsidRDefault="00B94A0E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>SE</w:t>
      </w:r>
      <w:r w:rsidR="00DB27BD" w:rsidRPr="00234141">
        <w:rPr>
          <w:lang w:val="en-US"/>
        </w:rPr>
        <w:t>LECT SUM(Bonus) FROM Sales.SalesPerson;</w:t>
      </w:r>
    </w:p>
    <w:p w:rsidR="00B94A0E" w:rsidRPr="00234141" w:rsidRDefault="00B94A0E" w:rsidP="006E176C">
      <w:pPr>
        <w:pStyle w:val="Prrafodelista"/>
        <w:ind w:left="142"/>
        <w:rPr>
          <w:lang w:val="en-US"/>
        </w:rPr>
      </w:pPr>
    </w:p>
    <w:p w:rsidR="00DB27BD" w:rsidRPr="00234141" w:rsidRDefault="00DB27BD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>SELECT SUM(DISTINCT Bonus) FROM Sales.SalesPerson;</w:t>
      </w:r>
    </w:p>
    <w:bookmarkEnd w:id="4"/>
    <w:p w:rsidR="00B94A0E" w:rsidRPr="00234141" w:rsidRDefault="00B94A0E" w:rsidP="006E176C">
      <w:pPr>
        <w:pStyle w:val="Prrafodelista"/>
        <w:ind w:left="142"/>
        <w:rPr>
          <w:lang w:val="en-US"/>
        </w:rPr>
      </w:pPr>
    </w:p>
    <w:p w:rsidR="00CA3189" w:rsidRPr="00F01F22" w:rsidRDefault="00950DC3" w:rsidP="006E176C">
      <w:pPr>
        <w:pStyle w:val="Prrafodelista"/>
        <w:numPr>
          <w:ilvl w:val="0"/>
          <w:numId w:val="29"/>
        </w:numPr>
        <w:rPr>
          <w:b/>
        </w:rPr>
      </w:pPr>
      <w:bookmarkStart w:id="5" w:name="OLE_LINK39"/>
      <w:r w:rsidRPr="00F01F22">
        <w:rPr>
          <w:b/>
        </w:rPr>
        <w:t>Obtener</w:t>
      </w:r>
      <w:r w:rsidR="005B258C" w:rsidRPr="00F01F22">
        <w:rPr>
          <w:b/>
        </w:rPr>
        <w:t xml:space="preserve"> el precio promedio </w:t>
      </w:r>
      <w:r w:rsidR="00853D38" w:rsidRPr="00F01F22">
        <w:rPr>
          <w:b/>
        </w:rPr>
        <w:t xml:space="preserve">actual, el precio promedio de los precios incrementados un 15 % y el precio promedio de los precios distintos de todos los </w:t>
      </w:r>
      <w:r w:rsidR="00FD216C" w:rsidRPr="00F01F22">
        <w:rPr>
          <w:b/>
        </w:rPr>
        <w:t>productos.</w:t>
      </w:r>
    </w:p>
    <w:p w:rsidR="005B258C" w:rsidRPr="00F01F22" w:rsidRDefault="005B258C" w:rsidP="006E176C">
      <w:pPr>
        <w:pStyle w:val="Prrafodelista"/>
        <w:ind w:left="142"/>
      </w:pPr>
    </w:p>
    <w:p w:rsidR="005E0390" w:rsidRPr="00234141" w:rsidRDefault="005B258C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SELECT </w:t>
      </w:r>
      <w:r w:rsidR="00853D38" w:rsidRPr="00234141">
        <w:rPr>
          <w:lang w:val="en-US"/>
        </w:rPr>
        <w:t>AVG(</w:t>
      </w:r>
      <w:r w:rsidR="005E0390" w:rsidRPr="00234141">
        <w:rPr>
          <w:lang w:val="en-US"/>
        </w:rPr>
        <w:t>ListP</w:t>
      </w:r>
      <w:r w:rsidR="00853D38" w:rsidRPr="00234141">
        <w:rPr>
          <w:lang w:val="en-US"/>
        </w:rPr>
        <w:t xml:space="preserve">rice) </w:t>
      </w:r>
      <w:r w:rsidR="005E0390" w:rsidRPr="00234141">
        <w:rPr>
          <w:lang w:val="en-US"/>
        </w:rPr>
        <w:t xml:space="preserve">                  AS </w:t>
      </w:r>
      <w:r w:rsidR="00853D38" w:rsidRPr="00234141">
        <w:rPr>
          <w:lang w:val="en-US"/>
        </w:rPr>
        <w:t xml:space="preserve">PRECIO_PROMEDIO, </w:t>
      </w:r>
    </w:p>
    <w:p w:rsidR="00853D38" w:rsidRPr="00234141" w:rsidRDefault="005E0390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</w:t>
      </w:r>
      <w:r w:rsidR="005B258C" w:rsidRPr="00234141">
        <w:rPr>
          <w:lang w:val="en-US"/>
        </w:rPr>
        <w:t>AVG(</w:t>
      </w:r>
      <w:r w:rsidRPr="00234141">
        <w:rPr>
          <w:lang w:val="en-US"/>
        </w:rPr>
        <w:t>ListP</w:t>
      </w:r>
      <w:r w:rsidR="005B258C" w:rsidRPr="00234141">
        <w:rPr>
          <w:lang w:val="en-US"/>
        </w:rPr>
        <w:t>rice*</w:t>
      </w:r>
      <w:r w:rsidR="00853D38" w:rsidRPr="00234141">
        <w:rPr>
          <w:lang w:val="en-US"/>
        </w:rPr>
        <w:t>1.15</w:t>
      </w:r>
      <w:r w:rsidR="005B258C" w:rsidRPr="00234141">
        <w:rPr>
          <w:lang w:val="en-US"/>
        </w:rPr>
        <w:t>)</w:t>
      </w:r>
      <w:r w:rsidR="00853D38" w:rsidRPr="00234141">
        <w:rPr>
          <w:lang w:val="en-US"/>
        </w:rPr>
        <w:t xml:space="preserve"> </w:t>
      </w:r>
      <w:r w:rsidRPr="00234141">
        <w:rPr>
          <w:lang w:val="en-US"/>
        </w:rPr>
        <w:t xml:space="preserve">        AS </w:t>
      </w:r>
      <w:r w:rsidR="00853D38" w:rsidRPr="00234141">
        <w:rPr>
          <w:lang w:val="en-US"/>
        </w:rPr>
        <w:t xml:space="preserve">PRECIO_PROMEDIO_15,       </w:t>
      </w:r>
    </w:p>
    <w:p w:rsidR="005E0390" w:rsidRPr="00234141" w:rsidRDefault="005E0390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AVG(DISTINCT ListPrice</w:t>
      </w:r>
      <w:r w:rsidR="00853D38" w:rsidRPr="00234141">
        <w:rPr>
          <w:lang w:val="en-US"/>
        </w:rPr>
        <w:t xml:space="preserve">) </w:t>
      </w:r>
      <w:r w:rsidRPr="00234141">
        <w:rPr>
          <w:lang w:val="en-US"/>
        </w:rPr>
        <w:t xml:space="preserve">AS </w:t>
      </w:r>
      <w:r w:rsidR="00853D38" w:rsidRPr="00234141">
        <w:rPr>
          <w:lang w:val="en-US"/>
        </w:rPr>
        <w:t xml:space="preserve">PRECIO_PROMEDIO_DIST </w:t>
      </w:r>
    </w:p>
    <w:p w:rsidR="005B258C" w:rsidRPr="00234141" w:rsidRDefault="005E0390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FROM Production.Product</w:t>
      </w:r>
      <w:r w:rsidR="005B258C" w:rsidRPr="00234141">
        <w:rPr>
          <w:lang w:val="en-US"/>
        </w:rPr>
        <w:t>;</w:t>
      </w:r>
    </w:p>
    <w:bookmarkEnd w:id="5"/>
    <w:p w:rsidR="005B258C" w:rsidRPr="00234141" w:rsidRDefault="005B258C" w:rsidP="006E176C">
      <w:pPr>
        <w:pStyle w:val="Prrafodelista"/>
        <w:ind w:left="142"/>
        <w:rPr>
          <w:lang w:val="en-US"/>
        </w:rPr>
      </w:pPr>
    </w:p>
    <w:p w:rsidR="00667F1E" w:rsidRPr="00F01F22" w:rsidRDefault="00667F1E" w:rsidP="006E176C">
      <w:pPr>
        <w:pStyle w:val="Prrafodelista"/>
        <w:numPr>
          <w:ilvl w:val="0"/>
          <w:numId w:val="29"/>
        </w:numPr>
        <w:rPr>
          <w:b/>
        </w:rPr>
      </w:pPr>
      <w:bookmarkStart w:id="6" w:name="OLE_LINK40"/>
      <w:r w:rsidRPr="00F01F22">
        <w:rPr>
          <w:b/>
        </w:rPr>
        <w:t xml:space="preserve">Obtener la cantidad total de </w:t>
      </w:r>
      <w:r w:rsidR="00AC436F" w:rsidRPr="00F01F22">
        <w:rPr>
          <w:b/>
        </w:rPr>
        <w:t xml:space="preserve">líneas de producto </w:t>
      </w:r>
      <w:r w:rsidRPr="00F01F22">
        <w:rPr>
          <w:b/>
        </w:rPr>
        <w:t xml:space="preserve">disponibles. </w:t>
      </w:r>
    </w:p>
    <w:p w:rsidR="00667F1E" w:rsidRPr="00F01F22" w:rsidRDefault="00667F1E" w:rsidP="006E176C">
      <w:pPr>
        <w:pStyle w:val="Prrafodelista"/>
        <w:ind w:left="142"/>
        <w:rPr>
          <w:b/>
        </w:rPr>
      </w:pPr>
    </w:p>
    <w:p w:rsidR="00AC436F" w:rsidRPr="00234141" w:rsidRDefault="00AC436F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SELECT COUNT(DISTINCT ProductLine) FROM Production.Product; </w:t>
      </w:r>
    </w:p>
    <w:bookmarkEnd w:id="6"/>
    <w:p w:rsidR="00F65C72" w:rsidRPr="00234141" w:rsidRDefault="00853D38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</w:t>
      </w:r>
    </w:p>
    <w:p w:rsidR="00853D38" w:rsidRPr="00234141" w:rsidRDefault="00853D38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</w:t>
      </w:r>
    </w:p>
    <w:p w:rsidR="003831AA" w:rsidRPr="00F01F22" w:rsidRDefault="00E90E59" w:rsidP="006E176C">
      <w:pPr>
        <w:pStyle w:val="Prrafodelista"/>
        <w:numPr>
          <w:ilvl w:val="0"/>
          <w:numId w:val="1"/>
        </w:numPr>
        <w:ind w:left="142"/>
        <w:rPr>
          <w:b/>
        </w:rPr>
      </w:pPr>
      <w:r w:rsidRPr="00F01F22">
        <w:rPr>
          <w:b/>
        </w:rPr>
        <w:t xml:space="preserve">Cláusula </w:t>
      </w:r>
      <w:r w:rsidR="003831AA" w:rsidRPr="00F01F22">
        <w:rPr>
          <w:b/>
        </w:rPr>
        <w:t>GROUP BY.</w:t>
      </w:r>
    </w:p>
    <w:p w:rsidR="0060637D" w:rsidRPr="00F01F22" w:rsidRDefault="0060637D" w:rsidP="006E176C">
      <w:pPr>
        <w:pStyle w:val="Prrafodelista"/>
        <w:ind w:left="142"/>
      </w:pPr>
    </w:p>
    <w:p w:rsidR="00C225F7" w:rsidRDefault="00C225F7" w:rsidP="006E176C">
      <w:pPr>
        <w:pStyle w:val="Prrafodelista"/>
        <w:ind w:left="142"/>
      </w:pPr>
    </w:p>
    <w:p w:rsidR="00414F47" w:rsidRPr="00F01F22" w:rsidRDefault="00414F47" w:rsidP="006E176C">
      <w:pPr>
        <w:pStyle w:val="Prrafodelista"/>
        <w:ind w:left="142"/>
      </w:pPr>
    </w:p>
    <w:p w:rsidR="00C225F7" w:rsidRPr="00F01F22" w:rsidRDefault="00C225F7" w:rsidP="006E176C">
      <w:pPr>
        <w:pStyle w:val="Prrafodelista"/>
        <w:numPr>
          <w:ilvl w:val="0"/>
          <w:numId w:val="29"/>
        </w:numPr>
        <w:rPr>
          <w:b/>
        </w:rPr>
      </w:pPr>
      <w:bookmarkStart w:id="7" w:name="OLE_LINK42"/>
      <w:r w:rsidRPr="00F01F22">
        <w:rPr>
          <w:b/>
        </w:rPr>
        <w:lastRenderedPageBreak/>
        <w:t xml:space="preserve">Obtener la cantidad de </w:t>
      </w:r>
      <w:r w:rsidR="003D3A9C" w:rsidRPr="00F01F22">
        <w:rPr>
          <w:b/>
        </w:rPr>
        <w:t>productos</w:t>
      </w:r>
      <w:r w:rsidRPr="00F01F22">
        <w:rPr>
          <w:b/>
        </w:rPr>
        <w:t xml:space="preserve"> de cada c</w:t>
      </w:r>
      <w:r w:rsidR="003D3A9C" w:rsidRPr="00F01F22">
        <w:rPr>
          <w:b/>
        </w:rPr>
        <w:t>olor</w:t>
      </w:r>
      <w:r w:rsidRPr="00F01F22">
        <w:rPr>
          <w:b/>
        </w:rPr>
        <w:t xml:space="preserve"> junto con </w:t>
      </w:r>
      <w:r w:rsidR="003D3A9C" w:rsidRPr="00F01F22">
        <w:rPr>
          <w:b/>
        </w:rPr>
        <w:t>el color</w:t>
      </w:r>
      <w:r w:rsidRPr="00F01F22">
        <w:rPr>
          <w:b/>
        </w:rPr>
        <w:t>.</w:t>
      </w:r>
    </w:p>
    <w:p w:rsidR="00C225F7" w:rsidRPr="00F01F22" w:rsidRDefault="00C225F7" w:rsidP="006E176C">
      <w:pPr>
        <w:pStyle w:val="Prrafodelista"/>
        <w:ind w:left="142"/>
      </w:pPr>
    </w:p>
    <w:p w:rsidR="003D3A9C" w:rsidRPr="00234141" w:rsidRDefault="003D3A9C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>SELECT Color, COUNT(*) FROM Production.Product</w:t>
      </w:r>
    </w:p>
    <w:p w:rsidR="00C225F7" w:rsidRPr="00234141" w:rsidRDefault="003D3A9C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                              GROUP BY Color;</w:t>
      </w:r>
    </w:p>
    <w:bookmarkEnd w:id="7"/>
    <w:p w:rsidR="009939B4" w:rsidRPr="00F01F22" w:rsidRDefault="009939B4" w:rsidP="006E176C">
      <w:pPr>
        <w:pStyle w:val="Prrafodelista"/>
        <w:ind w:left="142"/>
      </w:pPr>
    </w:p>
    <w:p w:rsidR="00D3693A" w:rsidRPr="00F01F22" w:rsidRDefault="00D3693A" w:rsidP="006E176C">
      <w:pPr>
        <w:pStyle w:val="Prrafodelista"/>
        <w:numPr>
          <w:ilvl w:val="0"/>
          <w:numId w:val="29"/>
        </w:numPr>
        <w:rPr>
          <w:b/>
        </w:rPr>
      </w:pPr>
      <w:bookmarkStart w:id="8" w:name="OLE_LINK43"/>
      <w:r w:rsidRPr="00F01F22">
        <w:rPr>
          <w:b/>
        </w:rPr>
        <w:t xml:space="preserve">Obtener la cantidad de </w:t>
      </w:r>
      <w:r w:rsidR="00796DE9" w:rsidRPr="00F01F22">
        <w:rPr>
          <w:b/>
        </w:rPr>
        <w:t>facturas por cliente.</w:t>
      </w:r>
    </w:p>
    <w:p w:rsidR="00D3693A" w:rsidRPr="00F01F22" w:rsidRDefault="00D3693A" w:rsidP="006E176C">
      <w:pPr>
        <w:pStyle w:val="Prrafodelista"/>
        <w:ind w:left="142"/>
      </w:pPr>
    </w:p>
    <w:p w:rsidR="00E208AF" w:rsidRPr="00234141" w:rsidRDefault="00D3693A" w:rsidP="006E176C">
      <w:pPr>
        <w:pStyle w:val="Prrafodelista"/>
        <w:ind w:left="142"/>
        <w:rPr>
          <w:lang w:val="en-US"/>
        </w:rPr>
      </w:pPr>
      <w:bookmarkStart w:id="9" w:name="OLE_LINK13"/>
      <w:r w:rsidRPr="00234141">
        <w:rPr>
          <w:lang w:val="en-US"/>
        </w:rPr>
        <w:t xml:space="preserve">SELECT </w:t>
      </w:r>
      <w:bookmarkStart w:id="10" w:name="OLE_LINK12"/>
      <w:r w:rsidR="00E208AF" w:rsidRPr="00234141">
        <w:rPr>
          <w:lang w:val="en-US"/>
        </w:rPr>
        <w:t xml:space="preserve">CustomerID, </w:t>
      </w:r>
      <w:bookmarkEnd w:id="10"/>
      <w:r w:rsidR="00E208AF" w:rsidRPr="00234141">
        <w:rPr>
          <w:lang w:val="en-US"/>
        </w:rPr>
        <w:t>COUNT(*) AS Cantidad</w:t>
      </w:r>
    </w:p>
    <w:p w:rsidR="00D3693A" w:rsidRPr="00234141" w:rsidRDefault="00E208AF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</w:t>
      </w:r>
      <w:r w:rsidR="00D3693A" w:rsidRPr="00234141">
        <w:rPr>
          <w:lang w:val="en-US"/>
        </w:rPr>
        <w:t xml:space="preserve">FROM </w:t>
      </w:r>
      <w:r w:rsidRPr="00234141">
        <w:rPr>
          <w:lang w:val="en-US"/>
        </w:rPr>
        <w:t>Sales.SalesOrderHeader</w:t>
      </w:r>
    </w:p>
    <w:p w:rsidR="00D3693A" w:rsidRPr="00F01F22" w:rsidRDefault="00D3693A" w:rsidP="006E176C">
      <w:pPr>
        <w:pStyle w:val="Prrafodelista"/>
        <w:ind w:left="142"/>
      </w:pPr>
      <w:r w:rsidRPr="00234141">
        <w:rPr>
          <w:lang w:val="en-US"/>
        </w:rPr>
        <w:t xml:space="preserve">             </w:t>
      </w:r>
      <w:r w:rsidRPr="00F01F22">
        <w:t xml:space="preserve">GROUP BY </w:t>
      </w:r>
      <w:r w:rsidR="00E208AF" w:rsidRPr="00F01F22">
        <w:t>CustomerID;</w:t>
      </w:r>
    </w:p>
    <w:bookmarkEnd w:id="9"/>
    <w:p w:rsidR="00D3693A" w:rsidRPr="00F01F22" w:rsidRDefault="00D3693A" w:rsidP="006E176C">
      <w:pPr>
        <w:pStyle w:val="Prrafodelista"/>
        <w:ind w:left="142"/>
      </w:pPr>
    </w:p>
    <w:p w:rsidR="000C2726" w:rsidRPr="00F01F22" w:rsidRDefault="000C2726" w:rsidP="006E176C">
      <w:pPr>
        <w:pStyle w:val="Prrafodelista"/>
        <w:numPr>
          <w:ilvl w:val="0"/>
          <w:numId w:val="29"/>
        </w:numPr>
        <w:rPr>
          <w:b/>
        </w:rPr>
      </w:pPr>
      <w:r w:rsidRPr="00F01F22">
        <w:rPr>
          <w:b/>
        </w:rPr>
        <w:t xml:space="preserve">Obtener la cantidad de </w:t>
      </w:r>
      <w:r w:rsidR="00464C30" w:rsidRPr="00F01F22">
        <w:rPr>
          <w:b/>
        </w:rPr>
        <w:t>facturas por cliente y año.</w:t>
      </w:r>
    </w:p>
    <w:p w:rsidR="000C2726" w:rsidRPr="00F01F22" w:rsidRDefault="000C2726" w:rsidP="006E176C">
      <w:pPr>
        <w:pStyle w:val="Prrafodelista"/>
        <w:ind w:left="142"/>
      </w:pPr>
    </w:p>
    <w:p w:rsidR="00464C30" w:rsidRPr="00234141" w:rsidRDefault="00464C30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>SELECT CustomerID, YEAR(OrderDate), COUNT(*) AS Cantidad</w:t>
      </w:r>
    </w:p>
    <w:p w:rsidR="00464C30" w:rsidRPr="00234141" w:rsidRDefault="00464C30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FROM Sales.SalesOrderHeader</w:t>
      </w:r>
    </w:p>
    <w:p w:rsidR="00464C30" w:rsidRPr="00234141" w:rsidRDefault="00464C30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GROUP BY CustomerID, YEAR(OrderDate)</w:t>
      </w:r>
    </w:p>
    <w:p w:rsidR="00464C30" w:rsidRPr="00F01F22" w:rsidRDefault="00464C30" w:rsidP="006E176C">
      <w:pPr>
        <w:pStyle w:val="Prrafodelista"/>
        <w:ind w:left="142"/>
      </w:pPr>
      <w:r w:rsidRPr="00234141">
        <w:rPr>
          <w:lang w:val="en-US"/>
        </w:rPr>
        <w:t xml:space="preserve">             </w:t>
      </w:r>
      <w:r w:rsidRPr="00F01F22">
        <w:t>ORDER BY 1,2;</w:t>
      </w:r>
    </w:p>
    <w:bookmarkEnd w:id="8"/>
    <w:p w:rsidR="009939B4" w:rsidRPr="00F01F22" w:rsidRDefault="009939B4" w:rsidP="006E176C">
      <w:pPr>
        <w:pStyle w:val="Prrafodelista"/>
        <w:ind w:left="142"/>
      </w:pPr>
    </w:p>
    <w:p w:rsidR="00E75111" w:rsidRPr="00F01F22" w:rsidRDefault="00E75111" w:rsidP="006E176C">
      <w:pPr>
        <w:pStyle w:val="Prrafodelista"/>
        <w:numPr>
          <w:ilvl w:val="0"/>
          <w:numId w:val="29"/>
        </w:numPr>
        <w:rPr>
          <w:b/>
        </w:rPr>
      </w:pPr>
      <w:bookmarkStart w:id="11" w:name="OLE_LINK44"/>
      <w:r w:rsidRPr="00F01F22">
        <w:rPr>
          <w:b/>
        </w:rPr>
        <w:t xml:space="preserve">Obtener la cantidad facturas por </w:t>
      </w:r>
      <w:r w:rsidR="00F0323C" w:rsidRPr="00F01F22">
        <w:rPr>
          <w:b/>
        </w:rPr>
        <w:t>producto</w:t>
      </w:r>
      <w:r w:rsidR="00C2211B" w:rsidRPr="00F01F22">
        <w:rPr>
          <w:b/>
        </w:rPr>
        <w:t xml:space="preserve"> ordenado en forma descendente por cantidad de facturas</w:t>
      </w:r>
      <w:r w:rsidR="00C90BE6">
        <w:rPr>
          <w:b/>
        </w:rPr>
        <w:t>.</w:t>
      </w:r>
    </w:p>
    <w:p w:rsidR="00E75111" w:rsidRPr="00F01F22" w:rsidRDefault="00E75111" w:rsidP="006E176C">
      <w:pPr>
        <w:pStyle w:val="Prrafodelista"/>
        <w:ind w:left="142"/>
      </w:pPr>
    </w:p>
    <w:p w:rsidR="00C2211B" w:rsidRPr="00234141" w:rsidRDefault="00C2211B" w:rsidP="006E176C">
      <w:pPr>
        <w:pStyle w:val="Prrafodelista"/>
        <w:ind w:left="142"/>
        <w:rPr>
          <w:lang w:val="en-US"/>
        </w:rPr>
      </w:pPr>
      <w:bookmarkStart w:id="12" w:name="OLE_LINK24"/>
      <w:r w:rsidRPr="00234141">
        <w:rPr>
          <w:lang w:val="en-US"/>
        </w:rPr>
        <w:t>SELECT ProductID, COUNT(</w:t>
      </w:r>
      <w:r w:rsidR="003B0C51" w:rsidRPr="00234141">
        <w:rPr>
          <w:lang w:val="en-US"/>
        </w:rPr>
        <w:t xml:space="preserve">DISTINCT </w:t>
      </w:r>
      <w:r w:rsidRPr="00234141">
        <w:rPr>
          <w:lang w:val="en-US"/>
        </w:rPr>
        <w:t>SalesOrderID) AS Cantidad</w:t>
      </w:r>
    </w:p>
    <w:p w:rsidR="00C2211B" w:rsidRPr="00234141" w:rsidRDefault="00C2211B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FROM Sales.SalesOrderDetail</w:t>
      </w:r>
    </w:p>
    <w:p w:rsidR="003B0C51" w:rsidRPr="00234141" w:rsidRDefault="00C2211B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</w:t>
      </w:r>
      <w:r w:rsidR="003B0C51" w:rsidRPr="00234141">
        <w:rPr>
          <w:lang w:val="en-US"/>
        </w:rPr>
        <w:t xml:space="preserve"> </w:t>
      </w:r>
      <w:r w:rsidRPr="00234141">
        <w:rPr>
          <w:lang w:val="en-US"/>
        </w:rPr>
        <w:t>GROUP BY ProductId</w:t>
      </w:r>
    </w:p>
    <w:p w:rsidR="00C2211B" w:rsidRPr="00F01F22" w:rsidRDefault="003B0C51" w:rsidP="006E176C">
      <w:pPr>
        <w:pStyle w:val="Prrafodelista"/>
        <w:ind w:left="142"/>
      </w:pPr>
      <w:r w:rsidRPr="00234141">
        <w:rPr>
          <w:lang w:val="en-US"/>
        </w:rPr>
        <w:t xml:space="preserve">              </w:t>
      </w:r>
      <w:r w:rsidR="00C2211B" w:rsidRPr="00F01F22">
        <w:t>ORDER BY Cantidad DESC;</w:t>
      </w:r>
    </w:p>
    <w:bookmarkEnd w:id="11"/>
    <w:bookmarkEnd w:id="12"/>
    <w:p w:rsidR="002C700A" w:rsidRPr="00F01F22" w:rsidRDefault="00C2211B" w:rsidP="006E176C">
      <w:pPr>
        <w:pStyle w:val="Prrafodelista"/>
        <w:ind w:left="142"/>
        <w:rPr>
          <w:b/>
        </w:rPr>
      </w:pPr>
      <w:r w:rsidRPr="00F01F2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1F2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1F2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700A" w:rsidRPr="00F01F22" w:rsidRDefault="006D4F1D" w:rsidP="006E176C">
      <w:pPr>
        <w:pStyle w:val="Prrafodelista"/>
        <w:numPr>
          <w:ilvl w:val="0"/>
          <w:numId w:val="1"/>
        </w:numPr>
        <w:ind w:left="142"/>
        <w:rPr>
          <w:b/>
        </w:rPr>
      </w:pPr>
      <w:r w:rsidRPr="00F01F22">
        <w:rPr>
          <w:b/>
        </w:rPr>
        <w:t>H</w:t>
      </w:r>
      <w:r w:rsidR="002C700A" w:rsidRPr="00F01F22">
        <w:rPr>
          <w:b/>
        </w:rPr>
        <w:t>AVING cond</w:t>
      </w:r>
    </w:p>
    <w:p w:rsidR="00E7769D" w:rsidRPr="00F01F22" w:rsidRDefault="00E7769D" w:rsidP="006E176C">
      <w:pPr>
        <w:pStyle w:val="Prrafodelista"/>
        <w:ind w:left="142"/>
        <w:rPr>
          <w:b/>
        </w:rPr>
      </w:pPr>
    </w:p>
    <w:p w:rsidR="002472B4" w:rsidRPr="00F01F22" w:rsidRDefault="002472B4" w:rsidP="006E176C">
      <w:pPr>
        <w:pStyle w:val="Prrafodelista"/>
        <w:numPr>
          <w:ilvl w:val="0"/>
          <w:numId w:val="29"/>
        </w:numPr>
        <w:rPr>
          <w:b/>
        </w:rPr>
      </w:pPr>
      <w:bookmarkStart w:id="13" w:name="OLE_LINK45"/>
      <w:r w:rsidRPr="00F01F22">
        <w:rPr>
          <w:b/>
        </w:rPr>
        <w:t xml:space="preserve">Obtener la cantidad de </w:t>
      </w:r>
      <w:r w:rsidR="00291787" w:rsidRPr="00F01F22">
        <w:rPr>
          <w:b/>
        </w:rPr>
        <w:t>facturas por cliente</w:t>
      </w:r>
      <w:r w:rsidRPr="00F01F22">
        <w:rPr>
          <w:b/>
        </w:rPr>
        <w:t xml:space="preserve"> solo cuando la cantidad de </w:t>
      </w:r>
      <w:r w:rsidR="00874CF6" w:rsidRPr="00F01F22">
        <w:rPr>
          <w:b/>
        </w:rPr>
        <w:t xml:space="preserve">facturas sea </w:t>
      </w:r>
      <w:r w:rsidRPr="00F01F22">
        <w:rPr>
          <w:b/>
        </w:rPr>
        <w:t>mayor a 3.</w:t>
      </w:r>
    </w:p>
    <w:p w:rsidR="002472B4" w:rsidRPr="00F01F22" w:rsidRDefault="002472B4" w:rsidP="006E176C">
      <w:pPr>
        <w:pStyle w:val="Prrafodelista"/>
        <w:ind w:left="142"/>
        <w:rPr>
          <w:b/>
        </w:rPr>
      </w:pPr>
    </w:p>
    <w:p w:rsidR="00874CF6" w:rsidRPr="00234141" w:rsidRDefault="00874CF6" w:rsidP="006E176C">
      <w:pPr>
        <w:pStyle w:val="Prrafodelista"/>
        <w:ind w:left="142"/>
        <w:rPr>
          <w:lang w:val="en-US"/>
        </w:rPr>
      </w:pPr>
      <w:bookmarkStart w:id="14" w:name="OLE_LINK17"/>
      <w:r w:rsidRPr="00234141">
        <w:rPr>
          <w:lang w:val="en-US"/>
        </w:rPr>
        <w:t xml:space="preserve">SELECT CustomerID, </w:t>
      </w:r>
      <w:bookmarkStart w:id="15" w:name="OLE_LINK20"/>
      <w:bookmarkStart w:id="16" w:name="OLE_LINK21"/>
      <w:bookmarkStart w:id="17" w:name="OLE_LINK22"/>
      <w:r w:rsidRPr="00234141">
        <w:rPr>
          <w:lang w:val="en-US"/>
        </w:rPr>
        <w:t xml:space="preserve">COUNT(*) </w:t>
      </w:r>
      <w:bookmarkEnd w:id="15"/>
      <w:bookmarkEnd w:id="16"/>
      <w:bookmarkEnd w:id="17"/>
      <w:r w:rsidRPr="00234141">
        <w:rPr>
          <w:lang w:val="en-US"/>
        </w:rPr>
        <w:t>AS Cantidad</w:t>
      </w:r>
    </w:p>
    <w:p w:rsidR="00874CF6" w:rsidRPr="00234141" w:rsidRDefault="00874CF6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FROM Sales.SalesOrderHeader</w:t>
      </w:r>
    </w:p>
    <w:p w:rsidR="00874CF6" w:rsidRPr="008B0556" w:rsidRDefault="00874CF6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</w:t>
      </w:r>
      <w:r w:rsidRPr="008B0556">
        <w:rPr>
          <w:lang w:val="en-US"/>
        </w:rPr>
        <w:t>GROUP BY CustomerID</w:t>
      </w:r>
    </w:p>
    <w:p w:rsidR="00874CF6" w:rsidRPr="008B0556" w:rsidRDefault="00874CF6" w:rsidP="006E176C">
      <w:pPr>
        <w:pStyle w:val="Prrafodelista"/>
        <w:ind w:left="142"/>
        <w:rPr>
          <w:lang w:val="en-US"/>
        </w:rPr>
      </w:pPr>
      <w:r w:rsidRPr="008B0556">
        <w:rPr>
          <w:lang w:val="en-US"/>
        </w:rPr>
        <w:t xml:space="preserve">              HAVING </w:t>
      </w:r>
      <w:r w:rsidR="00F820DB" w:rsidRPr="008B0556">
        <w:rPr>
          <w:lang w:val="en-US"/>
        </w:rPr>
        <w:t xml:space="preserve">COUNT(*) </w:t>
      </w:r>
      <w:r w:rsidRPr="008B0556">
        <w:rPr>
          <w:lang w:val="en-US"/>
        </w:rPr>
        <w:t>&gt;3;</w:t>
      </w:r>
    </w:p>
    <w:bookmarkEnd w:id="14"/>
    <w:p w:rsidR="00874CF6" w:rsidRPr="008B0556" w:rsidRDefault="00874CF6" w:rsidP="006E176C">
      <w:pPr>
        <w:pStyle w:val="Prrafodelista"/>
        <w:ind w:left="142"/>
        <w:rPr>
          <w:lang w:val="en-US"/>
        </w:rPr>
      </w:pPr>
    </w:p>
    <w:p w:rsidR="00CD1818" w:rsidRPr="006E176C" w:rsidRDefault="00CD1818" w:rsidP="006E176C">
      <w:pPr>
        <w:pStyle w:val="Prrafodelista"/>
        <w:numPr>
          <w:ilvl w:val="0"/>
          <w:numId w:val="29"/>
        </w:numPr>
        <w:rPr>
          <w:b/>
        </w:rPr>
      </w:pPr>
      <w:bookmarkStart w:id="18" w:name="OLE_LINK23"/>
      <w:r w:rsidRPr="006E176C">
        <w:rPr>
          <w:b/>
        </w:rPr>
        <w:t xml:space="preserve">Obtener la cantidad de facturas por producto de aquellos productos de los que se facturaron más de </w:t>
      </w:r>
      <w:r w:rsidR="009B2DBF" w:rsidRPr="006E176C">
        <w:rPr>
          <w:b/>
        </w:rPr>
        <w:t>1500 unidades.</w:t>
      </w:r>
    </w:p>
    <w:p w:rsidR="00CD1818" w:rsidRPr="00F01F22" w:rsidRDefault="00CD1818" w:rsidP="006E176C">
      <w:pPr>
        <w:pStyle w:val="Prrafodelista"/>
        <w:ind w:left="142"/>
      </w:pPr>
    </w:p>
    <w:bookmarkEnd w:id="18"/>
    <w:p w:rsidR="00CD1818" w:rsidRPr="00234141" w:rsidRDefault="00CD1818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>SELECT ProductID, COUNT(DISTINCT SalesOrderID</w:t>
      </w:r>
      <w:bookmarkStart w:id="19" w:name="OLE_LINK25"/>
      <w:r w:rsidRPr="00234141">
        <w:rPr>
          <w:lang w:val="en-US"/>
        </w:rPr>
        <w:t xml:space="preserve">) </w:t>
      </w:r>
      <w:bookmarkEnd w:id="19"/>
      <w:r w:rsidRPr="00234141">
        <w:rPr>
          <w:lang w:val="en-US"/>
        </w:rPr>
        <w:t>AS Cantidad</w:t>
      </w:r>
    </w:p>
    <w:p w:rsidR="00CD1818" w:rsidRPr="00234141" w:rsidRDefault="00CD1818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FROM Sales.SalesOrderDetail</w:t>
      </w:r>
    </w:p>
    <w:p w:rsidR="00CD1818" w:rsidRPr="00234141" w:rsidRDefault="00CD1818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GROUP BY ProductId</w:t>
      </w:r>
    </w:p>
    <w:p w:rsidR="00CD1818" w:rsidRPr="00F01F22" w:rsidRDefault="00CD1818" w:rsidP="006E176C">
      <w:pPr>
        <w:pStyle w:val="Prrafodelista"/>
        <w:ind w:left="142"/>
      </w:pPr>
      <w:r w:rsidRPr="00234141">
        <w:rPr>
          <w:lang w:val="en-US"/>
        </w:rPr>
        <w:t xml:space="preserve">              </w:t>
      </w:r>
      <w:r w:rsidR="00DE59AC" w:rsidRPr="00F01F22">
        <w:t>HAVING SUM(OrderQty)&gt;1500</w:t>
      </w:r>
      <w:r w:rsidRPr="00F01F22">
        <w:t>;</w:t>
      </w:r>
    </w:p>
    <w:bookmarkEnd w:id="13"/>
    <w:p w:rsidR="00CD1818" w:rsidRPr="00F01F22" w:rsidRDefault="00CD1818" w:rsidP="006E176C">
      <w:pPr>
        <w:pStyle w:val="Prrafodelista"/>
        <w:ind w:left="142"/>
      </w:pPr>
    </w:p>
    <w:p w:rsidR="0095619B" w:rsidRPr="00F01F22" w:rsidRDefault="0095619B" w:rsidP="006E176C">
      <w:pPr>
        <w:pStyle w:val="Prrafodelista"/>
        <w:numPr>
          <w:ilvl w:val="0"/>
          <w:numId w:val="29"/>
        </w:numPr>
        <w:rPr>
          <w:b/>
        </w:rPr>
      </w:pPr>
      <w:bookmarkStart w:id="20" w:name="OLE_LINK46"/>
      <w:r w:rsidRPr="00F01F22">
        <w:rPr>
          <w:b/>
        </w:rPr>
        <w:t xml:space="preserve">Obtener para cada subcategoría de productos la cantidad de productos  y el precio promedio de los productos  que cuestan más de $ </w:t>
      </w:r>
      <w:r w:rsidR="007B234C" w:rsidRPr="00F01F22">
        <w:rPr>
          <w:b/>
        </w:rPr>
        <w:t>70</w:t>
      </w:r>
      <w:r w:rsidRPr="00F01F22">
        <w:rPr>
          <w:b/>
        </w:rPr>
        <w:t xml:space="preserve"> solo si el precio promedio es mayor a $ </w:t>
      </w:r>
      <w:r w:rsidR="007B234C" w:rsidRPr="00F01F22">
        <w:rPr>
          <w:b/>
        </w:rPr>
        <w:t>3</w:t>
      </w:r>
      <w:r w:rsidR="00A92FDF" w:rsidRPr="00F01F22">
        <w:rPr>
          <w:b/>
        </w:rPr>
        <w:t>00.</w:t>
      </w:r>
    </w:p>
    <w:p w:rsidR="0095619B" w:rsidRPr="00F01F22" w:rsidRDefault="0095619B" w:rsidP="006E176C">
      <w:pPr>
        <w:pStyle w:val="Prrafodelista"/>
        <w:ind w:left="142"/>
      </w:pPr>
      <w:r w:rsidRPr="00F01F22">
        <w:t xml:space="preserve"> </w:t>
      </w:r>
    </w:p>
    <w:p w:rsidR="008A666B" w:rsidRPr="00234141" w:rsidRDefault="008A666B" w:rsidP="006E176C">
      <w:pPr>
        <w:pStyle w:val="Prrafodelista"/>
        <w:ind w:left="142"/>
        <w:rPr>
          <w:lang w:val="en-US"/>
        </w:rPr>
      </w:pPr>
      <w:bookmarkStart w:id="21" w:name="OLE_LINK26"/>
      <w:r w:rsidRPr="00234141">
        <w:rPr>
          <w:lang w:val="en-US"/>
        </w:rPr>
        <w:t>SELECT ProductSubcategoryID, COUNT(*) AS Cantidad, AVG(ListPrice) AS Precio_Prom</w:t>
      </w:r>
    </w:p>
    <w:p w:rsidR="008A666B" w:rsidRPr="00234141" w:rsidRDefault="008A666B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FROM Production.Product</w:t>
      </w:r>
    </w:p>
    <w:p w:rsidR="008A666B" w:rsidRPr="00234141" w:rsidRDefault="008A666B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lastRenderedPageBreak/>
        <w:t xml:space="preserve">              WHERE ListPrice&gt;</w:t>
      </w:r>
      <w:r w:rsidR="007B234C" w:rsidRPr="00234141">
        <w:rPr>
          <w:lang w:val="en-US"/>
        </w:rPr>
        <w:t>70</w:t>
      </w:r>
    </w:p>
    <w:p w:rsidR="008A666B" w:rsidRPr="00234141" w:rsidRDefault="008A666B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GROUP BY ProductSubcategoryID</w:t>
      </w:r>
    </w:p>
    <w:p w:rsidR="0095619B" w:rsidRPr="00234141" w:rsidRDefault="008A666B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HAVING AVG(ListPrice)&gt;</w:t>
      </w:r>
      <w:r w:rsidR="007B234C" w:rsidRPr="00234141">
        <w:rPr>
          <w:lang w:val="en-US"/>
        </w:rPr>
        <w:t>3</w:t>
      </w:r>
      <w:r w:rsidRPr="00234141">
        <w:rPr>
          <w:lang w:val="en-US"/>
        </w:rPr>
        <w:t>00;</w:t>
      </w:r>
    </w:p>
    <w:bookmarkEnd w:id="21"/>
    <w:p w:rsidR="008A666B" w:rsidRPr="00234141" w:rsidRDefault="008A666B" w:rsidP="006E176C">
      <w:pPr>
        <w:pStyle w:val="Prrafodelista"/>
        <w:ind w:left="142"/>
        <w:rPr>
          <w:lang w:val="en-US"/>
        </w:rPr>
      </w:pPr>
    </w:p>
    <w:p w:rsidR="00E7769D" w:rsidRPr="00F01F22" w:rsidRDefault="00E7769D" w:rsidP="006E176C">
      <w:pPr>
        <w:pStyle w:val="Prrafodelista"/>
        <w:numPr>
          <w:ilvl w:val="0"/>
          <w:numId w:val="29"/>
        </w:numPr>
        <w:rPr>
          <w:b/>
        </w:rPr>
      </w:pPr>
      <w:r w:rsidRPr="00F01F22">
        <w:rPr>
          <w:b/>
        </w:rPr>
        <w:t xml:space="preserve">Obtener la </w:t>
      </w:r>
      <w:r w:rsidR="00F3572F" w:rsidRPr="00F01F22">
        <w:rPr>
          <w:b/>
        </w:rPr>
        <w:t>sub</w:t>
      </w:r>
      <w:r w:rsidRPr="00F01F22">
        <w:rPr>
          <w:b/>
        </w:rPr>
        <w:t xml:space="preserve">categoría de </w:t>
      </w:r>
      <w:r w:rsidR="00F3572F" w:rsidRPr="00F01F22">
        <w:rPr>
          <w:b/>
        </w:rPr>
        <w:t xml:space="preserve">productos </w:t>
      </w:r>
      <w:r w:rsidRPr="00F01F22">
        <w:rPr>
          <w:b/>
        </w:rPr>
        <w:t xml:space="preserve">que tienen dos o más </w:t>
      </w:r>
      <w:r w:rsidR="00F3572F" w:rsidRPr="00F01F22">
        <w:rPr>
          <w:b/>
        </w:rPr>
        <w:t xml:space="preserve">productos </w:t>
      </w:r>
      <w:r w:rsidRPr="00F01F22">
        <w:rPr>
          <w:b/>
        </w:rPr>
        <w:t xml:space="preserve">que cuestan menos de $ </w:t>
      </w:r>
      <w:r w:rsidR="00F3572F" w:rsidRPr="00F01F22">
        <w:rPr>
          <w:b/>
        </w:rPr>
        <w:t>200</w:t>
      </w:r>
      <w:r w:rsidRPr="00F01F22">
        <w:rPr>
          <w:b/>
        </w:rPr>
        <w:t xml:space="preserve"> pero de diferente precio.</w:t>
      </w:r>
    </w:p>
    <w:p w:rsidR="00E7769D" w:rsidRPr="00F01F22" w:rsidRDefault="00E7769D" w:rsidP="006E176C">
      <w:pPr>
        <w:pStyle w:val="Prrafodelista"/>
        <w:ind w:left="142"/>
      </w:pPr>
    </w:p>
    <w:p w:rsidR="00F3572F" w:rsidRPr="00234141" w:rsidRDefault="00F3572F" w:rsidP="006E176C">
      <w:pPr>
        <w:pStyle w:val="Prrafodelista"/>
        <w:ind w:left="142"/>
        <w:rPr>
          <w:lang w:val="en-US"/>
        </w:rPr>
      </w:pPr>
      <w:bookmarkStart w:id="22" w:name="OLE_LINK28"/>
      <w:bookmarkStart w:id="23" w:name="_GoBack"/>
      <w:r w:rsidRPr="00234141">
        <w:rPr>
          <w:lang w:val="en-US"/>
        </w:rPr>
        <w:t xml:space="preserve">SELECT ProductSubcategoryID, </w:t>
      </w:r>
      <w:bookmarkStart w:id="24" w:name="OLE_LINK27"/>
      <w:r w:rsidRPr="00234141">
        <w:rPr>
          <w:lang w:val="en-US"/>
        </w:rPr>
        <w:t xml:space="preserve">COUNT(DISTINCT ListPrice) </w:t>
      </w:r>
      <w:bookmarkEnd w:id="24"/>
      <w:r w:rsidRPr="00234141">
        <w:rPr>
          <w:lang w:val="en-US"/>
        </w:rPr>
        <w:t>AS Cantidad</w:t>
      </w:r>
    </w:p>
    <w:p w:rsidR="00F3572F" w:rsidRPr="00234141" w:rsidRDefault="00F3572F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FROM Production.Product</w:t>
      </w:r>
    </w:p>
    <w:p w:rsidR="00F3572F" w:rsidRPr="00234141" w:rsidRDefault="00F3572F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WHERE ListPrice&lt;200</w:t>
      </w:r>
    </w:p>
    <w:p w:rsidR="00F3572F" w:rsidRPr="00234141" w:rsidRDefault="00F3572F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GROUP BY ProductSubcategoryID</w:t>
      </w:r>
    </w:p>
    <w:p w:rsidR="00F3572F" w:rsidRDefault="00F3572F" w:rsidP="006E176C">
      <w:pPr>
        <w:pStyle w:val="Prrafodelista"/>
        <w:ind w:left="142"/>
        <w:rPr>
          <w:lang w:val="en-US"/>
        </w:rPr>
      </w:pPr>
      <w:r w:rsidRPr="00234141">
        <w:rPr>
          <w:lang w:val="en-US"/>
        </w:rPr>
        <w:t xml:space="preserve">              HAVING COUNT(DISTINCT ListPrice)&gt;1;</w:t>
      </w:r>
    </w:p>
    <w:bookmarkEnd w:id="20"/>
    <w:bookmarkEnd w:id="22"/>
    <w:bookmarkEnd w:id="23"/>
    <w:p w:rsidR="008B0556" w:rsidRPr="00234141" w:rsidRDefault="008B0556" w:rsidP="006E176C">
      <w:pPr>
        <w:pStyle w:val="Prrafodelista"/>
        <w:ind w:left="142"/>
        <w:rPr>
          <w:lang w:val="en-US"/>
        </w:rPr>
      </w:pPr>
    </w:p>
    <w:sectPr w:rsidR="008B0556" w:rsidRPr="00234141" w:rsidSect="00414F47">
      <w:headerReference w:type="default" r:id="rId7"/>
      <w:footerReference w:type="default" r:id="rId8"/>
      <w:pgSz w:w="11906" w:h="16838"/>
      <w:pgMar w:top="426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B4F" w:rsidRDefault="00BF5B4F" w:rsidP="00373148">
      <w:pPr>
        <w:spacing w:after="0" w:line="240" w:lineRule="auto"/>
      </w:pPr>
      <w:r>
        <w:separator/>
      </w:r>
    </w:p>
  </w:endnote>
  <w:endnote w:type="continuationSeparator" w:id="0">
    <w:p w:rsidR="00BF5B4F" w:rsidRDefault="00BF5B4F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8467645"/>
      <w:docPartObj>
        <w:docPartGallery w:val="Page Numbers (Bottom of Page)"/>
        <w:docPartUnique/>
      </w:docPartObj>
    </w:sdtPr>
    <w:sdtEndPr/>
    <w:sdtContent>
      <w:p w:rsidR="006609B6" w:rsidRDefault="00EE384F">
        <w:pPr>
          <w:pStyle w:val="Piedepgina"/>
          <w:jc w:val="right"/>
        </w:pPr>
        <w:r>
          <w:fldChar w:fldCharType="begin"/>
        </w:r>
        <w:r w:rsidR="004F2C6D">
          <w:instrText xml:space="preserve"> PAGE   \* MERGEFORMAT </w:instrText>
        </w:r>
        <w:r>
          <w:fldChar w:fldCharType="separate"/>
        </w:r>
        <w:r w:rsidR="00C30F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09B6" w:rsidRDefault="006609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B4F" w:rsidRDefault="00BF5B4F" w:rsidP="00373148">
      <w:pPr>
        <w:spacing w:after="0" w:line="240" w:lineRule="auto"/>
      </w:pPr>
      <w:r>
        <w:separator/>
      </w:r>
    </w:p>
  </w:footnote>
  <w:footnote w:type="continuationSeparator" w:id="0">
    <w:p w:rsidR="00BF5B4F" w:rsidRDefault="00BF5B4F" w:rsidP="003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B6" w:rsidRDefault="006609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119E3"/>
    <w:multiLevelType w:val="hybridMultilevel"/>
    <w:tmpl w:val="8CBC73E2"/>
    <w:lvl w:ilvl="0" w:tplc="F10AD6A8">
      <w:start w:val="3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3A0E73"/>
    <w:multiLevelType w:val="hybridMultilevel"/>
    <w:tmpl w:val="F62A47BC"/>
    <w:lvl w:ilvl="0" w:tplc="68C6FBD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9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9738ED"/>
    <w:multiLevelType w:val="hybridMultilevel"/>
    <w:tmpl w:val="F4CE1A6A"/>
    <w:lvl w:ilvl="0" w:tplc="317E19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7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057121"/>
    <w:multiLevelType w:val="hybridMultilevel"/>
    <w:tmpl w:val="95486F28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8C3DB9"/>
    <w:multiLevelType w:val="hybridMultilevel"/>
    <w:tmpl w:val="3E42CA60"/>
    <w:lvl w:ilvl="0" w:tplc="A4D887A8">
      <w:start w:val="2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9A50AA"/>
    <w:multiLevelType w:val="hybridMultilevel"/>
    <w:tmpl w:val="7A5CA5E4"/>
    <w:lvl w:ilvl="0" w:tplc="581696E8">
      <w:start w:val="2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9"/>
  </w:num>
  <w:num w:numId="5">
    <w:abstractNumId w:val="17"/>
  </w:num>
  <w:num w:numId="6">
    <w:abstractNumId w:val="14"/>
  </w:num>
  <w:num w:numId="7">
    <w:abstractNumId w:val="21"/>
  </w:num>
  <w:num w:numId="8">
    <w:abstractNumId w:val="24"/>
  </w:num>
  <w:num w:numId="9">
    <w:abstractNumId w:val="15"/>
  </w:num>
  <w:num w:numId="10">
    <w:abstractNumId w:val="12"/>
  </w:num>
  <w:num w:numId="11">
    <w:abstractNumId w:val="8"/>
  </w:num>
  <w:num w:numId="12">
    <w:abstractNumId w:val="10"/>
  </w:num>
  <w:num w:numId="13">
    <w:abstractNumId w:val="22"/>
  </w:num>
  <w:num w:numId="14">
    <w:abstractNumId w:val="4"/>
  </w:num>
  <w:num w:numId="15">
    <w:abstractNumId w:val="18"/>
  </w:num>
  <w:num w:numId="16">
    <w:abstractNumId w:val="23"/>
  </w:num>
  <w:num w:numId="17">
    <w:abstractNumId w:val="16"/>
  </w:num>
  <w:num w:numId="18">
    <w:abstractNumId w:val="6"/>
  </w:num>
  <w:num w:numId="19">
    <w:abstractNumId w:val="26"/>
  </w:num>
  <w:num w:numId="20">
    <w:abstractNumId w:val="20"/>
  </w:num>
  <w:num w:numId="21">
    <w:abstractNumId w:val="19"/>
  </w:num>
  <w:num w:numId="22">
    <w:abstractNumId w:val="7"/>
  </w:num>
  <w:num w:numId="23">
    <w:abstractNumId w:val="28"/>
  </w:num>
  <w:num w:numId="24">
    <w:abstractNumId w:val="0"/>
  </w:num>
  <w:num w:numId="25">
    <w:abstractNumId w:val="2"/>
  </w:num>
  <w:num w:numId="26">
    <w:abstractNumId w:val="25"/>
  </w:num>
  <w:num w:numId="27">
    <w:abstractNumId w:val="27"/>
  </w:num>
  <w:num w:numId="28">
    <w:abstractNumId w:val="13"/>
  </w:num>
  <w:num w:numId="29">
    <w:abstractNumId w:val="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112C9"/>
    <w:rsid w:val="000129B9"/>
    <w:rsid w:val="00013E65"/>
    <w:rsid w:val="0002224B"/>
    <w:rsid w:val="00024132"/>
    <w:rsid w:val="00026A3F"/>
    <w:rsid w:val="000301E2"/>
    <w:rsid w:val="00031D45"/>
    <w:rsid w:val="0003557A"/>
    <w:rsid w:val="00037A3C"/>
    <w:rsid w:val="000409BB"/>
    <w:rsid w:val="00050DF3"/>
    <w:rsid w:val="00051DEF"/>
    <w:rsid w:val="000562D4"/>
    <w:rsid w:val="00057CCE"/>
    <w:rsid w:val="00062984"/>
    <w:rsid w:val="0007005A"/>
    <w:rsid w:val="0007411A"/>
    <w:rsid w:val="00077F60"/>
    <w:rsid w:val="00083DDD"/>
    <w:rsid w:val="00085302"/>
    <w:rsid w:val="00086C90"/>
    <w:rsid w:val="00091F92"/>
    <w:rsid w:val="00093FB8"/>
    <w:rsid w:val="0009603D"/>
    <w:rsid w:val="000979FA"/>
    <w:rsid w:val="000A0885"/>
    <w:rsid w:val="000A7022"/>
    <w:rsid w:val="000B3309"/>
    <w:rsid w:val="000B40ED"/>
    <w:rsid w:val="000B7886"/>
    <w:rsid w:val="000C2726"/>
    <w:rsid w:val="000C5DAB"/>
    <w:rsid w:val="000D0B3B"/>
    <w:rsid w:val="000F5707"/>
    <w:rsid w:val="0010016E"/>
    <w:rsid w:val="00101038"/>
    <w:rsid w:val="001064C5"/>
    <w:rsid w:val="0010697C"/>
    <w:rsid w:val="001136EF"/>
    <w:rsid w:val="0011607F"/>
    <w:rsid w:val="00120E64"/>
    <w:rsid w:val="001232D0"/>
    <w:rsid w:val="00123A1F"/>
    <w:rsid w:val="001338A0"/>
    <w:rsid w:val="00135320"/>
    <w:rsid w:val="0013778B"/>
    <w:rsid w:val="00143AC8"/>
    <w:rsid w:val="00144135"/>
    <w:rsid w:val="00150887"/>
    <w:rsid w:val="0015692D"/>
    <w:rsid w:val="00166371"/>
    <w:rsid w:val="00172ACD"/>
    <w:rsid w:val="00185C6B"/>
    <w:rsid w:val="001909D0"/>
    <w:rsid w:val="00193F41"/>
    <w:rsid w:val="0019415D"/>
    <w:rsid w:val="001956B7"/>
    <w:rsid w:val="00196CDC"/>
    <w:rsid w:val="00197AFB"/>
    <w:rsid w:val="001A1918"/>
    <w:rsid w:val="001A36CB"/>
    <w:rsid w:val="001A7869"/>
    <w:rsid w:val="001B1A90"/>
    <w:rsid w:val="001D64CC"/>
    <w:rsid w:val="001E58E7"/>
    <w:rsid w:val="001E7742"/>
    <w:rsid w:val="001F0D57"/>
    <w:rsid w:val="001F519F"/>
    <w:rsid w:val="0020092F"/>
    <w:rsid w:val="00201A41"/>
    <w:rsid w:val="00214B8E"/>
    <w:rsid w:val="00216CEE"/>
    <w:rsid w:val="00226455"/>
    <w:rsid w:val="00234141"/>
    <w:rsid w:val="0024024F"/>
    <w:rsid w:val="002451CE"/>
    <w:rsid w:val="002472B4"/>
    <w:rsid w:val="002574A7"/>
    <w:rsid w:val="00264599"/>
    <w:rsid w:val="00277E09"/>
    <w:rsid w:val="00284236"/>
    <w:rsid w:val="00291787"/>
    <w:rsid w:val="002A4802"/>
    <w:rsid w:val="002A5414"/>
    <w:rsid w:val="002A6844"/>
    <w:rsid w:val="002B1AF3"/>
    <w:rsid w:val="002B1BE1"/>
    <w:rsid w:val="002B2B65"/>
    <w:rsid w:val="002B3DA7"/>
    <w:rsid w:val="002B3FAC"/>
    <w:rsid w:val="002B6BA0"/>
    <w:rsid w:val="002B7F4F"/>
    <w:rsid w:val="002C30A1"/>
    <w:rsid w:val="002C700A"/>
    <w:rsid w:val="002D16DD"/>
    <w:rsid w:val="002D38B0"/>
    <w:rsid w:val="002D4F8A"/>
    <w:rsid w:val="002E3F38"/>
    <w:rsid w:val="002F1AF7"/>
    <w:rsid w:val="002F4EA6"/>
    <w:rsid w:val="002F5EB3"/>
    <w:rsid w:val="00301B31"/>
    <w:rsid w:val="00303963"/>
    <w:rsid w:val="00304062"/>
    <w:rsid w:val="0030665D"/>
    <w:rsid w:val="003076AE"/>
    <w:rsid w:val="00310006"/>
    <w:rsid w:val="00310016"/>
    <w:rsid w:val="00313B8F"/>
    <w:rsid w:val="00321D61"/>
    <w:rsid w:val="0032383B"/>
    <w:rsid w:val="0032494C"/>
    <w:rsid w:val="00326BF4"/>
    <w:rsid w:val="00330402"/>
    <w:rsid w:val="00330D5D"/>
    <w:rsid w:val="00340873"/>
    <w:rsid w:val="00345030"/>
    <w:rsid w:val="0034745A"/>
    <w:rsid w:val="0035188A"/>
    <w:rsid w:val="00362D1C"/>
    <w:rsid w:val="00363CD0"/>
    <w:rsid w:val="0036447C"/>
    <w:rsid w:val="00373148"/>
    <w:rsid w:val="00374F6B"/>
    <w:rsid w:val="00377689"/>
    <w:rsid w:val="00381FB3"/>
    <w:rsid w:val="003831AA"/>
    <w:rsid w:val="00383CE5"/>
    <w:rsid w:val="00390009"/>
    <w:rsid w:val="0039018E"/>
    <w:rsid w:val="00390BB9"/>
    <w:rsid w:val="0039129C"/>
    <w:rsid w:val="003912B2"/>
    <w:rsid w:val="00397925"/>
    <w:rsid w:val="003B0C51"/>
    <w:rsid w:val="003B5B5B"/>
    <w:rsid w:val="003B5C8A"/>
    <w:rsid w:val="003B723C"/>
    <w:rsid w:val="003D0D8B"/>
    <w:rsid w:val="003D1993"/>
    <w:rsid w:val="003D3A9C"/>
    <w:rsid w:val="003D4942"/>
    <w:rsid w:val="003D6E6F"/>
    <w:rsid w:val="003F412E"/>
    <w:rsid w:val="0040098D"/>
    <w:rsid w:val="00400CE7"/>
    <w:rsid w:val="0040380A"/>
    <w:rsid w:val="00410E79"/>
    <w:rsid w:val="00414F47"/>
    <w:rsid w:val="004303EE"/>
    <w:rsid w:val="00430D7B"/>
    <w:rsid w:val="00434BE6"/>
    <w:rsid w:val="0044474D"/>
    <w:rsid w:val="00446ED6"/>
    <w:rsid w:val="004510F2"/>
    <w:rsid w:val="004512EE"/>
    <w:rsid w:val="0045203C"/>
    <w:rsid w:val="00454AB4"/>
    <w:rsid w:val="00455CBC"/>
    <w:rsid w:val="00461FD7"/>
    <w:rsid w:val="00464A93"/>
    <w:rsid w:val="00464C30"/>
    <w:rsid w:val="00470682"/>
    <w:rsid w:val="00480745"/>
    <w:rsid w:val="00482DE0"/>
    <w:rsid w:val="00484A88"/>
    <w:rsid w:val="0048783C"/>
    <w:rsid w:val="00493AB0"/>
    <w:rsid w:val="004968C3"/>
    <w:rsid w:val="004A11E6"/>
    <w:rsid w:val="004B3A10"/>
    <w:rsid w:val="004B3E46"/>
    <w:rsid w:val="004B5C1C"/>
    <w:rsid w:val="004C1813"/>
    <w:rsid w:val="004C1AFF"/>
    <w:rsid w:val="004D4904"/>
    <w:rsid w:val="004D6357"/>
    <w:rsid w:val="004F2C6D"/>
    <w:rsid w:val="004F4CA8"/>
    <w:rsid w:val="005000DA"/>
    <w:rsid w:val="00504F04"/>
    <w:rsid w:val="005052A5"/>
    <w:rsid w:val="00506B03"/>
    <w:rsid w:val="00513EB6"/>
    <w:rsid w:val="0052154A"/>
    <w:rsid w:val="005265FF"/>
    <w:rsid w:val="005268B5"/>
    <w:rsid w:val="00530BD8"/>
    <w:rsid w:val="00534C36"/>
    <w:rsid w:val="00540003"/>
    <w:rsid w:val="005450CD"/>
    <w:rsid w:val="00546C9F"/>
    <w:rsid w:val="00550186"/>
    <w:rsid w:val="005515FC"/>
    <w:rsid w:val="00551EBE"/>
    <w:rsid w:val="005532D7"/>
    <w:rsid w:val="005570CF"/>
    <w:rsid w:val="00557987"/>
    <w:rsid w:val="005609C7"/>
    <w:rsid w:val="00563825"/>
    <w:rsid w:val="00565DF0"/>
    <w:rsid w:val="005705F4"/>
    <w:rsid w:val="00571C30"/>
    <w:rsid w:val="00574FB3"/>
    <w:rsid w:val="00575A7A"/>
    <w:rsid w:val="00585596"/>
    <w:rsid w:val="00586778"/>
    <w:rsid w:val="00586F26"/>
    <w:rsid w:val="005A175E"/>
    <w:rsid w:val="005A227D"/>
    <w:rsid w:val="005A2554"/>
    <w:rsid w:val="005A26A0"/>
    <w:rsid w:val="005B258C"/>
    <w:rsid w:val="005B2FB2"/>
    <w:rsid w:val="005B4B08"/>
    <w:rsid w:val="005B5783"/>
    <w:rsid w:val="005C58DF"/>
    <w:rsid w:val="005C7283"/>
    <w:rsid w:val="005D0AEA"/>
    <w:rsid w:val="005E0235"/>
    <w:rsid w:val="005E0390"/>
    <w:rsid w:val="005F2881"/>
    <w:rsid w:val="006041B2"/>
    <w:rsid w:val="00604FF2"/>
    <w:rsid w:val="0060527D"/>
    <w:rsid w:val="0060637D"/>
    <w:rsid w:val="00610AB7"/>
    <w:rsid w:val="006119C3"/>
    <w:rsid w:val="00611E35"/>
    <w:rsid w:val="00621AA6"/>
    <w:rsid w:val="0062630D"/>
    <w:rsid w:val="00626366"/>
    <w:rsid w:val="006300C3"/>
    <w:rsid w:val="0063682D"/>
    <w:rsid w:val="00641623"/>
    <w:rsid w:val="0065588F"/>
    <w:rsid w:val="006602DC"/>
    <w:rsid w:val="006609B6"/>
    <w:rsid w:val="00661AC4"/>
    <w:rsid w:val="00667F1E"/>
    <w:rsid w:val="0067219A"/>
    <w:rsid w:val="006744E3"/>
    <w:rsid w:val="006750FB"/>
    <w:rsid w:val="00676D5F"/>
    <w:rsid w:val="00677238"/>
    <w:rsid w:val="006819D9"/>
    <w:rsid w:val="00682DE5"/>
    <w:rsid w:val="00684570"/>
    <w:rsid w:val="006858F6"/>
    <w:rsid w:val="00696640"/>
    <w:rsid w:val="00696AC7"/>
    <w:rsid w:val="006A3688"/>
    <w:rsid w:val="006B2DF3"/>
    <w:rsid w:val="006B37E1"/>
    <w:rsid w:val="006B75A7"/>
    <w:rsid w:val="006C304C"/>
    <w:rsid w:val="006C5C10"/>
    <w:rsid w:val="006C6986"/>
    <w:rsid w:val="006C7AA5"/>
    <w:rsid w:val="006D4F1D"/>
    <w:rsid w:val="006D6A7D"/>
    <w:rsid w:val="006D79E2"/>
    <w:rsid w:val="006E176C"/>
    <w:rsid w:val="006E336F"/>
    <w:rsid w:val="006E3375"/>
    <w:rsid w:val="006E3EA6"/>
    <w:rsid w:val="006E5B6C"/>
    <w:rsid w:val="006F4790"/>
    <w:rsid w:val="006F5EA9"/>
    <w:rsid w:val="00703457"/>
    <w:rsid w:val="00706F50"/>
    <w:rsid w:val="00710473"/>
    <w:rsid w:val="00711747"/>
    <w:rsid w:val="00714B70"/>
    <w:rsid w:val="00724526"/>
    <w:rsid w:val="007257B7"/>
    <w:rsid w:val="007323C7"/>
    <w:rsid w:val="0073257D"/>
    <w:rsid w:val="00732ADC"/>
    <w:rsid w:val="00732EB6"/>
    <w:rsid w:val="007346C3"/>
    <w:rsid w:val="00736426"/>
    <w:rsid w:val="0074590F"/>
    <w:rsid w:val="00747218"/>
    <w:rsid w:val="00751C05"/>
    <w:rsid w:val="00755218"/>
    <w:rsid w:val="00756C3D"/>
    <w:rsid w:val="00763EFA"/>
    <w:rsid w:val="007672D4"/>
    <w:rsid w:val="00772ABD"/>
    <w:rsid w:val="007835B6"/>
    <w:rsid w:val="00791E27"/>
    <w:rsid w:val="007934B9"/>
    <w:rsid w:val="00793EFE"/>
    <w:rsid w:val="00796DE9"/>
    <w:rsid w:val="007B234C"/>
    <w:rsid w:val="007B2433"/>
    <w:rsid w:val="007C0696"/>
    <w:rsid w:val="007C5990"/>
    <w:rsid w:val="007C6F9D"/>
    <w:rsid w:val="007D1D88"/>
    <w:rsid w:val="007E04D5"/>
    <w:rsid w:val="007E5320"/>
    <w:rsid w:val="007F09DC"/>
    <w:rsid w:val="007F1089"/>
    <w:rsid w:val="007F3081"/>
    <w:rsid w:val="00816935"/>
    <w:rsid w:val="008239A2"/>
    <w:rsid w:val="00823A12"/>
    <w:rsid w:val="00824549"/>
    <w:rsid w:val="00825F6A"/>
    <w:rsid w:val="00832F14"/>
    <w:rsid w:val="00853D38"/>
    <w:rsid w:val="00860834"/>
    <w:rsid w:val="00864858"/>
    <w:rsid w:val="008734BE"/>
    <w:rsid w:val="00874CF6"/>
    <w:rsid w:val="008802CC"/>
    <w:rsid w:val="008817AA"/>
    <w:rsid w:val="008823B5"/>
    <w:rsid w:val="00886E7B"/>
    <w:rsid w:val="00890D79"/>
    <w:rsid w:val="008946F5"/>
    <w:rsid w:val="00894E53"/>
    <w:rsid w:val="008A09ED"/>
    <w:rsid w:val="008A666B"/>
    <w:rsid w:val="008A7D74"/>
    <w:rsid w:val="008B0556"/>
    <w:rsid w:val="008B7F02"/>
    <w:rsid w:val="008E4F2A"/>
    <w:rsid w:val="00914FC8"/>
    <w:rsid w:val="00917ADA"/>
    <w:rsid w:val="00922E6D"/>
    <w:rsid w:val="00933A41"/>
    <w:rsid w:val="00937AB6"/>
    <w:rsid w:val="0094205B"/>
    <w:rsid w:val="009461F4"/>
    <w:rsid w:val="00950DC3"/>
    <w:rsid w:val="00951474"/>
    <w:rsid w:val="0095619B"/>
    <w:rsid w:val="009656D5"/>
    <w:rsid w:val="00975CEA"/>
    <w:rsid w:val="00984253"/>
    <w:rsid w:val="009936B4"/>
    <w:rsid w:val="009939B4"/>
    <w:rsid w:val="009946FA"/>
    <w:rsid w:val="0099793D"/>
    <w:rsid w:val="009A1E0B"/>
    <w:rsid w:val="009A51EA"/>
    <w:rsid w:val="009B02F3"/>
    <w:rsid w:val="009B0FAC"/>
    <w:rsid w:val="009B2DBF"/>
    <w:rsid w:val="009B7839"/>
    <w:rsid w:val="009C053E"/>
    <w:rsid w:val="009C1A2D"/>
    <w:rsid w:val="009C7532"/>
    <w:rsid w:val="009D2977"/>
    <w:rsid w:val="009E1CAC"/>
    <w:rsid w:val="009F3361"/>
    <w:rsid w:val="00A01355"/>
    <w:rsid w:val="00A10344"/>
    <w:rsid w:val="00A10E2E"/>
    <w:rsid w:val="00A13203"/>
    <w:rsid w:val="00A21BDF"/>
    <w:rsid w:val="00A315CA"/>
    <w:rsid w:val="00A331DB"/>
    <w:rsid w:val="00A62E09"/>
    <w:rsid w:val="00A63ED2"/>
    <w:rsid w:val="00A71DE5"/>
    <w:rsid w:val="00A73A0C"/>
    <w:rsid w:val="00A76D26"/>
    <w:rsid w:val="00A777ED"/>
    <w:rsid w:val="00A913CF"/>
    <w:rsid w:val="00A92FDF"/>
    <w:rsid w:val="00A94AC0"/>
    <w:rsid w:val="00AA18F1"/>
    <w:rsid w:val="00AA3771"/>
    <w:rsid w:val="00AB1285"/>
    <w:rsid w:val="00AB4C04"/>
    <w:rsid w:val="00AC436F"/>
    <w:rsid w:val="00AC6EB0"/>
    <w:rsid w:val="00AD58DE"/>
    <w:rsid w:val="00AD5E55"/>
    <w:rsid w:val="00AD64CD"/>
    <w:rsid w:val="00AE0746"/>
    <w:rsid w:val="00AE0CBD"/>
    <w:rsid w:val="00AE1E23"/>
    <w:rsid w:val="00AE7ABB"/>
    <w:rsid w:val="00B022BF"/>
    <w:rsid w:val="00B12249"/>
    <w:rsid w:val="00B13DB4"/>
    <w:rsid w:val="00B1599F"/>
    <w:rsid w:val="00B23118"/>
    <w:rsid w:val="00B24C5A"/>
    <w:rsid w:val="00B31EF6"/>
    <w:rsid w:val="00B363CC"/>
    <w:rsid w:val="00B46EC7"/>
    <w:rsid w:val="00B51988"/>
    <w:rsid w:val="00B53940"/>
    <w:rsid w:val="00B60C3A"/>
    <w:rsid w:val="00B60F6A"/>
    <w:rsid w:val="00B634FB"/>
    <w:rsid w:val="00B6390F"/>
    <w:rsid w:val="00B63F60"/>
    <w:rsid w:val="00B64C85"/>
    <w:rsid w:val="00B65BCD"/>
    <w:rsid w:val="00B66E70"/>
    <w:rsid w:val="00B67E5F"/>
    <w:rsid w:val="00B86157"/>
    <w:rsid w:val="00B9028B"/>
    <w:rsid w:val="00B90E90"/>
    <w:rsid w:val="00B94A0E"/>
    <w:rsid w:val="00B95C5E"/>
    <w:rsid w:val="00B97812"/>
    <w:rsid w:val="00BA4F92"/>
    <w:rsid w:val="00BB0781"/>
    <w:rsid w:val="00BB281D"/>
    <w:rsid w:val="00BC29EB"/>
    <w:rsid w:val="00BC6880"/>
    <w:rsid w:val="00BD4723"/>
    <w:rsid w:val="00BE6F78"/>
    <w:rsid w:val="00BF04A2"/>
    <w:rsid w:val="00BF14B4"/>
    <w:rsid w:val="00BF50B6"/>
    <w:rsid w:val="00BF5B4F"/>
    <w:rsid w:val="00C00067"/>
    <w:rsid w:val="00C129A8"/>
    <w:rsid w:val="00C160E3"/>
    <w:rsid w:val="00C17489"/>
    <w:rsid w:val="00C2211B"/>
    <w:rsid w:val="00C225F7"/>
    <w:rsid w:val="00C30FF3"/>
    <w:rsid w:val="00C548E3"/>
    <w:rsid w:val="00C63E8C"/>
    <w:rsid w:val="00C727CD"/>
    <w:rsid w:val="00C83672"/>
    <w:rsid w:val="00C90BE6"/>
    <w:rsid w:val="00C93C24"/>
    <w:rsid w:val="00CA24EB"/>
    <w:rsid w:val="00CA3189"/>
    <w:rsid w:val="00CA5011"/>
    <w:rsid w:val="00CA6E3D"/>
    <w:rsid w:val="00CB2E21"/>
    <w:rsid w:val="00CB2F15"/>
    <w:rsid w:val="00CC3B28"/>
    <w:rsid w:val="00CC555A"/>
    <w:rsid w:val="00CC7732"/>
    <w:rsid w:val="00CD1818"/>
    <w:rsid w:val="00CD6BF6"/>
    <w:rsid w:val="00CD71C6"/>
    <w:rsid w:val="00CF25B8"/>
    <w:rsid w:val="00D005DA"/>
    <w:rsid w:val="00D07F28"/>
    <w:rsid w:val="00D13B08"/>
    <w:rsid w:val="00D17A29"/>
    <w:rsid w:val="00D2496F"/>
    <w:rsid w:val="00D2703E"/>
    <w:rsid w:val="00D27991"/>
    <w:rsid w:val="00D31E2E"/>
    <w:rsid w:val="00D34EA0"/>
    <w:rsid w:val="00D36256"/>
    <w:rsid w:val="00D3693A"/>
    <w:rsid w:val="00D41395"/>
    <w:rsid w:val="00D41EDA"/>
    <w:rsid w:val="00D509F3"/>
    <w:rsid w:val="00D76828"/>
    <w:rsid w:val="00D77362"/>
    <w:rsid w:val="00D7746D"/>
    <w:rsid w:val="00D82FCC"/>
    <w:rsid w:val="00D8743D"/>
    <w:rsid w:val="00D92EE3"/>
    <w:rsid w:val="00DA332A"/>
    <w:rsid w:val="00DA3AE5"/>
    <w:rsid w:val="00DB27BD"/>
    <w:rsid w:val="00DB5F32"/>
    <w:rsid w:val="00DC18C1"/>
    <w:rsid w:val="00DC7D62"/>
    <w:rsid w:val="00DD274C"/>
    <w:rsid w:val="00DD4FF3"/>
    <w:rsid w:val="00DE26B6"/>
    <w:rsid w:val="00DE59AC"/>
    <w:rsid w:val="00DE7747"/>
    <w:rsid w:val="00E0058C"/>
    <w:rsid w:val="00E04BA0"/>
    <w:rsid w:val="00E04BD8"/>
    <w:rsid w:val="00E10AD2"/>
    <w:rsid w:val="00E15644"/>
    <w:rsid w:val="00E208AF"/>
    <w:rsid w:val="00E421F1"/>
    <w:rsid w:val="00E44580"/>
    <w:rsid w:val="00E61835"/>
    <w:rsid w:val="00E70A87"/>
    <w:rsid w:val="00E74D97"/>
    <w:rsid w:val="00E75111"/>
    <w:rsid w:val="00E7599A"/>
    <w:rsid w:val="00E7769D"/>
    <w:rsid w:val="00E81F92"/>
    <w:rsid w:val="00E90E59"/>
    <w:rsid w:val="00E91643"/>
    <w:rsid w:val="00E92480"/>
    <w:rsid w:val="00E924CF"/>
    <w:rsid w:val="00E95F33"/>
    <w:rsid w:val="00EA03FB"/>
    <w:rsid w:val="00EA72D7"/>
    <w:rsid w:val="00EA7AE0"/>
    <w:rsid w:val="00EB0B6D"/>
    <w:rsid w:val="00EB3C0A"/>
    <w:rsid w:val="00EB6FF1"/>
    <w:rsid w:val="00EC303D"/>
    <w:rsid w:val="00EC3B26"/>
    <w:rsid w:val="00ED0188"/>
    <w:rsid w:val="00ED3B8A"/>
    <w:rsid w:val="00EE384F"/>
    <w:rsid w:val="00EF0F66"/>
    <w:rsid w:val="00EF28AB"/>
    <w:rsid w:val="00EF2C2C"/>
    <w:rsid w:val="00EF41BA"/>
    <w:rsid w:val="00F01B9C"/>
    <w:rsid w:val="00F01F22"/>
    <w:rsid w:val="00F02A2D"/>
    <w:rsid w:val="00F0323C"/>
    <w:rsid w:val="00F04E19"/>
    <w:rsid w:val="00F07035"/>
    <w:rsid w:val="00F23180"/>
    <w:rsid w:val="00F248B9"/>
    <w:rsid w:val="00F24F99"/>
    <w:rsid w:val="00F25DB6"/>
    <w:rsid w:val="00F25FA9"/>
    <w:rsid w:val="00F273D5"/>
    <w:rsid w:val="00F3053B"/>
    <w:rsid w:val="00F33494"/>
    <w:rsid w:val="00F3360D"/>
    <w:rsid w:val="00F3572F"/>
    <w:rsid w:val="00F3656A"/>
    <w:rsid w:val="00F44021"/>
    <w:rsid w:val="00F44AF9"/>
    <w:rsid w:val="00F462B9"/>
    <w:rsid w:val="00F47C1E"/>
    <w:rsid w:val="00F50726"/>
    <w:rsid w:val="00F512B5"/>
    <w:rsid w:val="00F64D62"/>
    <w:rsid w:val="00F65C72"/>
    <w:rsid w:val="00F66C1F"/>
    <w:rsid w:val="00F679BF"/>
    <w:rsid w:val="00F71974"/>
    <w:rsid w:val="00F75B03"/>
    <w:rsid w:val="00F80A4F"/>
    <w:rsid w:val="00F820DB"/>
    <w:rsid w:val="00F8427A"/>
    <w:rsid w:val="00F862B7"/>
    <w:rsid w:val="00F91AC5"/>
    <w:rsid w:val="00F97FE5"/>
    <w:rsid w:val="00FA1571"/>
    <w:rsid w:val="00FA235F"/>
    <w:rsid w:val="00FA2D04"/>
    <w:rsid w:val="00FC078D"/>
    <w:rsid w:val="00FD216C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2A6AD-1BB2-4083-807E-626419FD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51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Usuario de Windows</cp:lastModifiedBy>
  <cp:revision>2</cp:revision>
  <cp:lastPrinted>2019-05-26T18:15:00Z</cp:lastPrinted>
  <dcterms:created xsi:type="dcterms:W3CDTF">2019-11-08T19:39:00Z</dcterms:created>
  <dcterms:modified xsi:type="dcterms:W3CDTF">2019-11-08T19:39:00Z</dcterms:modified>
</cp:coreProperties>
</file>