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D6" w:rsidRPr="007D6D92" w:rsidRDefault="00DE6BD6" w:rsidP="00DE6BD6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40"/>
          <w:szCs w:val="40"/>
          <w:lang w:eastAsia="es-ES"/>
        </w:rPr>
      </w:pPr>
      <w:bookmarkStart w:id="0" w:name="_GoBack"/>
      <w:bookmarkEnd w:id="0"/>
      <w:r w:rsidRPr="007D6D92">
        <w:rPr>
          <w:rFonts w:ascii="Arial" w:eastAsia="Times New Roman" w:hAnsi="Arial" w:cs="Arial"/>
          <w:b/>
          <w:bCs/>
          <w:color w:val="333333"/>
          <w:kern w:val="36"/>
          <w:sz w:val="40"/>
          <w:szCs w:val="40"/>
          <w:bdr w:val="none" w:sz="0" w:space="0" w:color="auto" w:frame="1"/>
          <w:lang w:eastAsia="es-ES"/>
        </w:rPr>
        <w:t>EJERCICIOS CLASE 3</w:t>
      </w:r>
    </w:p>
    <w:p w:rsidR="001A7869" w:rsidRPr="00445435" w:rsidRDefault="001A7869" w:rsidP="001A7869">
      <w:pPr>
        <w:pStyle w:val="Prrafodelista"/>
        <w:rPr>
          <w:b/>
        </w:rPr>
      </w:pPr>
      <w:r w:rsidRPr="00445435">
        <w:rPr>
          <w:b/>
        </w:rPr>
        <w:t xml:space="preserve"> </w:t>
      </w:r>
    </w:p>
    <w:p w:rsidR="00DE6BD6" w:rsidRDefault="00DE6BD6" w:rsidP="00AC41B2">
      <w:pPr>
        <w:pStyle w:val="Prrafodelista"/>
        <w:rPr>
          <w:b/>
        </w:rPr>
      </w:pPr>
    </w:p>
    <w:p w:rsidR="00DE6BD6" w:rsidRPr="00DE6BD6" w:rsidRDefault="00DE6BD6" w:rsidP="00AC41B2">
      <w:pPr>
        <w:pStyle w:val="Prrafodelista"/>
        <w:rPr>
          <w:b/>
          <w:u w:val="single"/>
        </w:rPr>
      </w:pPr>
      <w:r w:rsidRPr="00DE6BD6">
        <w:rPr>
          <w:b/>
          <w:u w:val="single"/>
        </w:rPr>
        <w:t>Resolver los siguientes puntos:</w:t>
      </w:r>
    </w:p>
    <w:p w:rsidR="00DE6BD6" w:rsidRDefault="00DE6BD6" w:rsidP="00AC41B2">
      <w:pPr>
        <w:pStyle w:val="Prrafodelista"/>
        <w:rPr>
          <w:b/>
        </w:rPr>
      </w:pPr>
    </w:p>
    <w:p w:rsidR="00AC41B2" w:rsidRPr="006D30A2" w:rsidRDefault="00AC41B2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producto, número</w:t>
      </w:r>
      <w:r w:rsidR="00580E61" w:rsidRPr="00445435">
        <w:rPr>
          <w:b/>
        </w:rPr>
        <w:t xml:space="preserve"> y nombre</w:t>
      </w:r>
      <w:r w:rsidR="007845C3" w:rsidRPr="00445435">
        <w:rPr>
          <w:b/>
        </w:rPr>
        <w:t xml:space="preserve"> de subcategoría </w:t>
      </w:r>
      <w:r w:rsidRPr="00445435">
        <w:rPr>
          <w:b/>
        </w:rPr>
        <w:t>de tod</w:t>
      </w:r>
      <w:r w:rsidR="007845C3" w:rsidRPr="00445435">
        <w:rPr>
          <w:b/>
        </w:rPr>
        <w:t>os los productos.</w:t>
      </w:r>
      <w:r w:rsidR="005055F9" w:rsidRPr="00445435">
        <w:rPr>
          <w:b/>
        </w:rPr>
        <w:t xml:space="preserve"> </w:t>
      </w:r>
      <w:r w:rsidR="005055F9" w:rsidRPr="006D30A2">
        <w:rPr>
          <w:b/>
          <w:lang w:val="en-US"/>
        </w:rPr>
        <w:t>295</w:t>
      </w:r>
    </w:p>
    <w:p w:rsidR="00AC41B2" w:rsidRPr="006D30A2" w:rsidRDefault="00AC41B2" w:rsidP="007C3300">
      <w:pPr>
        <w:pStyle w:val="Prrafodelista"/>
        <w:rPr>
          <w:lang w:val="en-US"/>
        </w:rPr>
      </w:pPr>
    </w:p>
    <w:p w:rsidR="004A06F1" w:rsidRPr="006D30A2" w:rsidRDefault="004A06F1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 y número de los productos que son ruedas.</w:t>
      </w:r>
      <w:r w:rsidR="005055F9" w:rsidRPr="00445435">
        <w:rPr>
          <w:b/>
        </w:rPr>
        <w:t xml:space="preserve"> </w:t>
      </w:r>
      <w:r w:rsidR="005055F9" w:rsidRPr="006D30A2">
        <w:rPr>
          <w:b/>
          <w:lang w:val="en-US"/>
        </w:rPr>
        <w:t>14</w:t>
      </w:r>
    </w:p>
    <w:p w:rsidR="004A06F1" w:rsidRPr="006D30A2" w:rsidRDefault="004A06F1" w:rsidP="004A06F1">
      <w:pPr>
        <w:pStyle w:val="Prrafodelista"/>
        <w:rPr>
          <w:lang w:val="en-US"/>
        </w:rPr>
      </w:pPr>
    </w:p>
    <w:p w:rsidR="00B7716F" w:rsidRPr="006D30A2" w:rsidRDefault="00B7716F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 y número de los productos que son ruedas.</w:t>
      </w:r>
      <w:r w:rsidR="00A61A8C" w:rsidRPr="00445435">
        <w:rPr>
          <w:b/>
        </w:rPr>
        <w:t xml:space="preserve"> </w:t>
      </w:r>
      <w:r w:rsidR="00A61A8C" w:rsidRPr="006D30A2">
        <w:rPr>
          <w:b/>
          <w:lang w:val="en-US"/>
        </w:rPr>
        <w:t>14</w:t>
      </w:r>
    </w:p>
    <w:p w:rsidR="00B7716F" w:rsidRPr="006D30A2" w:rsidRDefault="00B7716F" w:rsidP="00B7716F">
      <w:pPr>
        <w:pStyle w:val="Prrafodelista"/>
        <w:rPr>
          <w:lang w:val="en-US"/>
        </w:rPr>
      </w:pPr>
    </w:p>
    <w:p w:rsidR="00700DBA" w:rsidRPr="006D30A2" w:rsidRDefault="00700DBA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vendedor y el código y nombre del territorio de venta asignado de todos los vendedores.</w:t>
      </w:r>
      <w:r w:rsidR="00A61A8C" w:rsidRPr="00445435">
        <w:rPr>
          <w:b/>
        </w:rPr>
        <w:t xml:space="preserve"> </w:t>
      </w:r>
      <w:r w:rsidR="00A61A8C" w:rsidRPr="006D30A2">
        <w:rPr>
          <w:b/>
          <w:lang w:val="en-US"/>
        </w:rPr>
        <w:t>14</w:t>
      </w:r>
    </w:p>
    <w:p w:rsidR="00117697" w:rsidRPr="006D30A2" w:rsidRDefault="00117697" w:rsidP="003D532F">
      <w:pPr>
        <w:pStyle w:val="Prrafodelista"/>
        <w:rPr>
          <w:lang w:val="en-US"/>
        </w:rPr>
      </w:pPr>
      <w:r w:rsidRPr="006D30A2">
        <w:rPr>
          <w:lang w:val="en-US"/>
        </w:rPr>
        <w:t xml:space="preserve"> </w:t>
      </w:r>
    </w:p>
    <w:p w:rsidR="00E12F7B" w:rsidRPr="00E12F7B" w:rsidRDefault="00E12F7B" w:rsidP="00DE6BD6">
      <w:pPr>
        <w:pStyle w:val="Prrafodelista"/>
        <w:numPr>
          <w:ilvl w:val="0"/>
          <w:numId w:val="37"/>
        </w:numPr>
        <w:rPr>
          <w:b/>
        </w:rPr>
      </w:pPr>
      <w:r w:rsidRPr="00E12F7B">
        <w:rPr>
          <w:b/>
        </w:rPr>
        <w:t>Obtener los territorios de venta que no tienen asignados vendedores.</w:t>
      </w:r>
    </w:p>
    <w:p w:rsidR="00E12F7B" w:rsidRDefault="00E12F7B" w:rsidP="00EF461F">
      <w:pPr>
        <w:pStyle w:val="Prrafodelista"/>
        <w:ind w:left="1080"/>
      </w:pPr>
    </w:p>
    <w:p w:rsidR="00CC21D0" w:rsidRPr="00445435" w:rsidRDefault="00CC21D0" w:rsidP="00A83AB4">
      <w:pPr>
        <w:pStyle w:val="Prrafodelista"/>
        <w:numPr>
          <w:ilvl w:val="0"/>
          <w:numId w:val="37"/>
        </w:numPr>
      </w:pPr>
      <w:r w:rsidRPr="00B74AFA">
        <w:rPr>
          <w:b/>
        </w:rPr>
        <w:t xml:space="preserve">Obtener </w:t>
      </w:r>
      <w:r w:rsidR="00FB46C7" w:rsidRPr="00B74AFA">
        <w:rPr>
          <w:b/>
        </w:rPr>
        <w:t xml:space="preserve">nombre de </w:t>
      </w:r>
      <w:r w:rsidR="00F67C2B" w:rsidRPr="00B74AFA">
        <w:rPr>
          <w:b/>
        </w:rPr>
        <w:t xml:space="preserve">categoría, nombre de subcategoría y nombre de producto ordenado por categoría y subcategoría. </w:t>
      </w:r>
    </w:p>
    <w:p w:rsidR="00CC21D0" w:rsidRPr="00B74AFA" w:rsidRDefault="00CC21D0" w:rsidP="002044C4">
      <w:pPr>
        <w:pStyle w:val="Prrafodelista"/>
        <w:ind w:left="1080"/>
        <w:rPr>
          <w:lang w:val="es-ES"/>
        </w:rPr>
      </w:pPr>
      <w:r w:rsidRPr="00B74AFA">
        <w:rPr>
          <w:lang w:val="es-ES"/>
        </w:rPr>
        <w:t xml:space="preserve">                                                            </w:t>
      </w:r>
    </w:p>
    <w:p w:rsidR="00CC719B" w:rsidRPr="00445435" w:rsidRDefault="00CC719B" w:rsidP="00DE6BD6">
      <w:pPr>
        <w:pStyle w:val="Prrafodelista"/>
        <w:numPr>
          <w:ilvl w:val="0"/>
          <w:numId w:val="37"/>
        </w:numPr>
      </w:pPr>
      <w:r w:rsidRPr="00445435">
        <w:rPr>
          <w:b/>
        </w:rPr>
        <w:t>Obtener los productos que tienen igual precio. Se deben mostrar de a pares: código y nombre de cada uno de los dos productos y el precio de ambos. Ordenar por precio en forma descendente.</w:t>
      </w:r>
    </w:p>
    <w:p w:rsidR="00CC719B" w:rsidRPr="00445435" w:rsidRDefault="00CC719B" w:rsidP="00CC719B">
      <w:pPr>
        <w:pStyle w:val="Prrafodelista"/>
        <w:ind w:left="1440"/>
      </w:pPr>
    </w:p>
    <w:p w:rsidR="00AD0EA2" w:rsidRPr="00445435" w:rsidRDefault="006609B6" w:rsidP="00DE6BD6">
      <w:pPr>
        <w:pStyle w:val="Prrafodelista"/>
        <w:numPr>
          <w:ilvl w:val="0"/>
          <w:numId w:val="37"/>
        </w:numPr>
      </w:pPr>
      <w:r w:rsidRPr="00445435">
        <w:rPr>
          <w:b/>
        </w:rPr>
        <w:t xml:space="preserve">Obtener los </w:t>
      </w:r>
      <w:r w:rsidR="00AD0EA2" w:rsidRPr="00445435">
        <w:rPr>
          <w:b/>
        </w:rPr>
        <w:t>empleados que también son vendedores.</w:t>
      </w:r>
    </w:p>
    <w:p w:rsidR="00951474" w:rsidRPr="00445435" w:rsidRDefault="00951474" w:rsidP="00951474">
      <w:pPr>
        <w:pStyle w:val="Prrafodelista"/>
        <w:ind w:left="1440"/>
      </w:pPr>
    </w:p>
    <w:p w:rsidR="00ED3B8A" w:rsidRPr="00B74AFA" w:rsidRDefault="00530C95" w:rsidP="00936B6A">
      <w:pPr>
        <w:pStyle w:val="Prrafodelista"/>
        <w:numPr>
          <w:ilvl w:val="0"/>
          <w:numId w:val="37"/>
        </w:numPr>
        <w:rPr>
          <w:lang w:val="es-ES"/>
        </w:rPr>
      </w:pPr>
      <w:r w:rsidRPr="00B74AFA">
        <w:rPr>
          <w:b/>
        </w:rPr>
        <w:t>Obtener los empleados ordenados alfabéticamente por apellido y nombre.</w:t>
      </w:r>
      <w:r w:rsidR="00660EC0" w:rsidRPr="00B74AFA">
        <w:rPr>
          <w:b/>
        </w:rPr>
        <w:t xml:space="preserve"> </w:t>
      </w:r>
      <w:r w:rsidR="00ED3B8A" w:rsidRPr="00B74AFA">
        <w:rPr>
          <w:lang w:val="es-ES"/>
        </w:rPr>
        <w:t xml:space="preserve"> </w:t>
      </w:r>
    </w:p>
    <w:p w:rsidR="004E1428" w:rsidRPr="00B74AFA" w:rsidRDefault="004E1428" w:rsidP="00A814FE">
      <w:pPr>
        <w:pStyle w:val="Prrafodelista"/>
        <w:rPr>
          <w:b/>
          <w:lang w:val="es-ES"/>
        </w:rPr>
      </w:pPr>
    </w:p>
    <w:p w:rsidR="006609B6" w:rsidRPr="00445435" w:rsidRDefault="002D7BA6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código de </w:t>
      </w:r>
      <w:proofErr w:type="spellStart"/>
      <w:r w:rsidRPr="00445435">
        <w:rPr>
          <w:b/>
        </w:rPr>
        <w:t>logueo</w:t>
      </w:r>
      <w:proofErr w:type="spellEnd"/>
      <w:r w:rsidRPr="00445435">
        <w:rPr>
          <w:b/>
        </w:rPr>
        <w:t xml:space="preserve">, número de territorio y </w:t>
      </w:r>
      <w:r w:rsidR="00A814FE" w:rsidRPr="00445435">
        <w:rPr>
          <w:b/>
        </w:rPr>
        <w:t>el bono</w:t>
      </w:r>
      <w:r w:rsidRPr="00445435">
        <w:rPr>
          <w:b/>
        </w:rPr>
        <w:t xml:space="preserve"> de los vendedores.</w:t>
      </w:r>
      <w:r w:rsidR="00DD16C8" w:rsidRPr="00445435">
        <w:rPr>
          <w:b/>
        </w:rPr>
        <w:t xml:space="preserve"> </w:t>
      </w:r>
    </w:p>
    <w:p w:rsidR="0036447C" w:rsidRPr="006D30A2" w:rsidRDefault="0036447C" w:rsidP="0036447C">
      <w:pPr>
        <w:pStyle w:val="Prrafodelista"/>
        <w:ind w:left="1440"/>
        <w:rPr>
          <w:lang w:val="en-US"/>
        </w:rPr>
      </w:pPr>
    </w:p>
    <w:p w:rsidR="006609B6" w:rsidRPr="00445435" w:rsidRDefault="00674241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</w:t>
      </w:r>
      <w:r w:rsidR="00EA4C3A" w:rsidRPr="00445435">
        <w:rPr>
          <w:b/>
        </w:rPr>
        <w:t>los nombres de los productos que no son bicicletas.</w:t>
      </w:r>
      <w:r w:rsidR="00DD16C8" w:rsidRPr="00445435">
        <w:rPr>
          <w:b/>
        </w:rPr>
        <w:t xml:space="preserve"> </w:t>
      </w:r>
    </w:p>
    <w:p w:rsidR="00F23180" w:rsidRPr="00445435" w:rsidRDefault="00F23180" w:rsidP="00F23180">
      <w:pPr>
        <w:pStyle w:val="Prrafodelista"/>
        <w:ind w:left="1440"/>
      </w:pPr>
    </w:p>
    <w:p w:rsidR="00F11C9B" w:rsidRPr="00E205D8" w:rsidRDefault="00F11C9B" w:rsidP="00DE6BD6">
      <w:pPr>
        <w:pStyle w:val="Prrafodelista"/>
        <w:numPr>
          <w:ilvl w:val="0"/>
          <w:numId w:val="37"/>
        </w:numPr>
        <w:rPr>
          <w:lang w:val="es-ES"/>
        </w:rPr>
      </w:pPr>
      <w:r w:rsidRPr="00F11C9B">
        <w:rPr>
          <w:b/>
        </w:rPr>
        <w:t>Obtener código, nombre, precio de lista y precio de venta de aquellos productos donde el precio de venta sea inferior al precio de lista recomendado para ese producto ordenado por nombre de producto.</w:t>
      </w:r>
    </w:p>
    <w:p w:rsidR="00550186" w:rsidRPr="00445435" w:rsidRDefault="00550186" w:rsidP="00550186">
      <w:pPr>
        <w:pStyle w:val="Prrafodelista"/>
        <w:ind w:left="1440"/>
      </w:pPr>
    </w:p>
    <w:p w:rsidR="00550186" w:rsidRPr="00445435" w:rsidRDefault="000B1D48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</w:t>
      </w:r>
      <w:r w:rsidR="00E70FB7" w:rsidRPr="00445435">
        <w:rPr>
          <w:b/>
        </w:rPr>
        <w:t>el nombre de los productos y de los proveedores cuya subcategoría es 15 ordenados por nombre de proveedor.</w:t>
      </w:r>
      <w:r w:rsidR="00906D7F" w:rsidRPr="00445435">
        <w:rPr>
          <w:b/>
        </w:rPr>
        <w:t xml:space="preserve"> </w:t>
      </w:r>
    </w:p>
    <w:p w:rsidR="000129B9" w:rsidRPr="00445435" w:rsidRDefault="000129B9" w:rsidP="002E7C69">
      <w:pPr>
        <w:pStyle w:val="Prrafodelista"/>
        <w:rPr>
          <w:b/>
        </w:rPr>
      </w:pPr>
    </w:p>
    <w:p w:rsidR="00550186" w:rsidRPr="00445435" w:rsidRDefault="00855EFF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todas las personas </w:t>
      </w:r>
      <w:proofErr w:type="gramStart"/>
      <w:r w:rsidRPr="00445435">
        <w:rPr>
          <w:b/>
        </w:rPr>
        <w:t>( nombre</w:t>
      </w:r>
      <w:proofErr w:type="gramEnd"/>
      <w:r w:rsidRPr="00445435">
        <w:rPr>
          <w:b/>
        </w:rPr>
        <w:t xml:space="preserve"> y apellido ) y en el caso que sean empleados mostrar también el </w:t>
      </w:r>
      <w:proofErr w:type="spellStart"/>
      <w:r w:rsidRPr="00445435">
        <w:rPr>
          <w:b/>
        </w:rPr>
        <w:t>loginid</w:t>
      </w:r>
      <w:proofErr w:type="spellEnd"/>
      <w:r w:rsidRPr="00445435">
        <w:rPr>
          <w:b/>
        </w:rPr>
        <w:t xml:space="preserve">, sino mostrar </w:t>
      </w:r>
      <w:proofErr w:type="spellStart"/>
      <w:r w:rsidRPr="00445435">
        <w:rPr>
          <w:b/>
        </w:rPr>
        <w:t>null</w:t>
      </w:r>
      <w:proofErr w:type="spellEnd"/>
      <w:r w:rsidRPr="00445435">
        <w:rPr>
          <w:b/>
        </w:rPr>
        <w:t>.</w:t>
      </w:r>
    </w:p>
    <w:p w:rsidR="0074590F" w:rsidRPr="00445435" w:rsidRDefault="0074590F" w:rsidP="0074590F">
      <w:pPr>
        <w:pStyle w:val="Prrafodelista"/>
        <w:ind w:left="1440"/>
      </w:pPr>
    </w:p>
    <w:p w:rsidR="00550186" w:rsidRPr="00445435" w:rsidRDefault="00550186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>Obtener</w:t>
      </w:r>
      <w:r w:rsidR="009B3960" w:rsidRPr="00445435">
        <w:rPr>
          <w:b/>
        </w:rPr>
        <w:t xml:space="preserve"> </w:t>
      </w:r>
      <w:r w:rsidR="000459B1" w:rsidRPr="00445435">
        <w:rPr>
          <w:b/>
        </w:rPr>
        <w:t>el producto cartesiano entre la tabla de vendedores cuyo número de identificación de negocio sea 280 y el territorio de venta sea el de Francia.</w:t>
      </w:r>
      <w:r w:rsidR="00A53D8A" w:rsidRPr="00445435">
        <w:rPr>
          <w:b/>
        </w:rPr>
        <w:t xml:space="preserve"> </w:t>
      </w:r>
    </w:p>
    <w:p w:rsidR="00A53D8A" w:rsidRPr="00445435" w:rsidRDefault="00A53D8A" w:rsidP="00445435">
      <w:pPr>
        <w:pStyle w:val="Prrafodelista"/>
        <w:rPr>
          <w:b/>
        </w:rPr>
      </w:pPr>
    </w:p>
    <w:p w:rsidR="000966AC" w:rsidRPr="00445435" w:rsidRDefault="000966AC" w:rsidP="000966AC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</w:t>
      </w:r>
      <w:r>
        <w:rPr>
          <w:b/>
        </w:rPr>
        <w:t xml:space="preserve">Id de </w:t>
      </w:r>
      <w:proofErr w:type="spellStart"/>
      <w:r>
        <w:rPr>
          <w:b/>
        </w:rPr>
        <w:t>Subcategoria</w:t>
      </w:r>
      <w:proofErr w:type="spellEnd"/>
      <w:r>
        <w:rPr>
          <w:b/>
        </w:rPr>
        <w:t xml:space="preserve"> y Nombre de Productos como </w:t>
      </w:r>
      <w:proofErr w:type="spellStart"/>
      <w:r>
        <w:rPr>
          <w:b/>
        </w:rPr>
        <w:t>asi</w:t>
      </w:r>
      <w:proofErr w:type="spellEnd"/>
      <w:r>
        <w:rPr>
          <w:b/>
        </w:rPr>
        <w:t xml:space="preserve"> también el Nombre de la </w:t>
      </w:r>
      <w:proofErr w:type="spellStart"/>
      <w:r>
        <w:rPr>
          <w:b/>
        </w:rPr>
        <w:t>Subcategoria</w:t>
      </w:r>
      <w:proofErr w:type="spellEnd"/>
      <w:r w:rsidRPr="00445435">
        <w:rPr>
          <w:b/>
        </w:rPr>
        <w:t xml:space="preserve"> </w:t>
      </w:r>
    </w:p>
    <w:p w:rsidR="004453A4" w:rsidRPr="00445435" w:rsidRDefault="004453A4" w:rsidP="004453A4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</w:t>
      </w:r>
      <w:r>
        <w:rPr>
          <w:b/>
        </w:rPr>
        <w:t xml:space="preserve">Nombre de Producto, Nombre de la </w:t>
      </w:r>
      <w:proofErr w:type="spellStart"/>
      <w:r>
        <w:rPr>
          <w:b/>
        </w:rPr>
        <w:t>Subcategoria</w:t>
      </w:r>
      <w:proofErr w:type="spellEnd"/>
      <w:r>
        <w:rPr>
          <w:b/>
        </w:rPr>
        <w:t xml:space="preserve"> y el Nombre del Modelo</w:t>
      </w:r>
      <w:r w:rsidRPr="00445435">
        <w:rPr>
          <w:b/>
        </w:rPr>
        <w:t xml:space="preserve"> </w:t>
      </w:r>
    </w:p>
    <w:sectPr w:rsidR="004453A4" w:rsidRPr="00445435" w:rsidSect="00B74AFA">
      <w:headerReference w:type="default" r:id="rId7"/>
      <w:footerReference w:type="default" r:id="rId8"/>
      <w:pgSz w:w="11906" w:h="16838"/>
      <w:pgMar w:top="709" w:right="849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659" w:rsidRDefault="00514659" w:rsidP="00373148">
      <w:pPr>
        <w:spacing w:after="0" w:line="240" w:lineRule="auto"/>
      </w:pPr>
      <w:r>
        <w:separator/>
      </w:r>
    </w:p>
  </w:endnote>
  <w:endnote w:type="continuationSeparator" w:id="0">
    <w:p w:rsidR="00514659" w:rsidRDefault="00514659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373812"/>
      <w:docPartObj>
        <w:docPartGallery w:val="Page Numbers (Bottom of Page)"/>
        <w:docPartUnique/>
      </w:docPartObj>
    </w:sdtPr>
    <w:sdtEndPr/>
    <w:sdtContent>
      <w:p w:rsidR="000459B1" w:rsidRDefault="00413E2F">
        <w:pPr>
          <w:pStyle w:val="Piedepgina"/>
          <w:jc w:val="right"/>
        </w:pPr>
        <w:r>
          <w:fldChar w:fldCharType="begin"/>
        </w:r>
        <w:r w:rsidR="00CD7CA6">
          <w:instrText xml:space="preserve"> PAGE   \* MERGEFORMAT </w:instrText>
        </w:r>
        <w:r>
          <w:fldChar w:fldCharType="separate"/>
        </w:r>
        <w:r w:rsidR="007F13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59B1" w:rsidRDefault="00045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659" w:rsidRDefault="00514659" w:rsidP="00373148">
      <w:pPr>
        <w:spacing w:after="0" w:line="240" w:lineRule="auto"/>
      </w:pPr>
      <w:r>
        <w:separator/>
      </w:r>
    </w:p>
  </w:footnote>
  <w:footnote w:type="continuationSeparator" w:id="0">
    <w:p w:rsidR="00514659" w:rsidRDefault="00514659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B1" w:rsidRDefault="000459B1">
    <w:pPr>
      <w:pStyle w:val="Encabezado"/>
    </w:pPr>
    <w:r>
      <w:t xml:space="preserve">                                                                                                                                                              Clase 3</w:t>
    </w:r>
  </w:p>
  <w:p w:rsidR="000459B1" w:rsidRDefault="00045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2CA"/>
    <w:multiLevelType w:val="hybridMultilevel"/>
    <w:tmpl w:val="8AE28BBE"/>
    <w:lvl w:ilvl="0" w:tplc="7BD4E2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1AAC"/>
    <w:multiLevelType w:val="hybridMultilevel"/>
    <w:tmpl w:val="D5F0FFA4"/>
    <w:lvl w:ilvl="0" w:tplc="5178F1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 w15:restartNumberingAfterBreak="0">
    <w:nsid w:val="0DF05774"/>
    <w:multiLevelType w:val="hybridMultilevel"/>
    <w:tmpl w:val="89248B94"/>
    <w:lvl w:ilvl="0" w:tplc="D3E6A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372070"/>
    <w:multiLevelType w:val="hybridMultilevel"/>
    <w:tmpl w:val="F9189028"/>
    <w:lvl w:ilvl="0" w:tplc="5874BC6C">
      <w:start w:val="9"/>
      <w:numFmt w:val="decimal"/>
      <w:lvlText w:val="%1"/>
      <w:lvlJc w:val="left"/>
      <w:pPr>
        <w:ind w:left="14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3" w:hanging="360"/>
      </w:pPr>
    </w:lvl>
    <w:lvl w:ilvl="2" w:tplc="2C0A001B" w:tentative="1">
      <w:start w:val="1"/>
      <w:numFmt w:val="lowerRoman"/>
      <w:lvlText w:val="%3."/>
      <w:lvlJc w:val="right"/>
      <w:pPr>
        <w:ind w:left="2853" w:hanging="180"/>
      </w:pPr>
    </w:lvl>
    <w:lvl w:ilvl="3" w:tplc="2C0A000F" w:tentative="1">
      <w:start w:val="1"/>
      <w:numFmt w:val="decimal"/>
      <w:lvlText w:val="%4."/>
      <w:lvlJc w:val="left"/>
      <w:pPr>
        <w:ind w:left="3573" w:hanging="360"/>
      </w:pPr>
    </w:lvl>
    <w:lvl w:ilvl="4" w:tplc="2C0A0019" w:tentative="1">
      <w:start w:val="1"/>
      <w:numFmt w:val="lowerLetter"/>
      <w:lvlText w:val="%5."/>
      <w:lvlJc w:val="left"/>
      <w:pPr>
        <w:ind w:left="4293" w:hanging="360"/>
      </w:pPr>
    </w:lvl>
    <w:lvl w:ilvl="5" w:tplc="2C0A001B" w:tentative="1">
      <w:start w:val="1"/>
      <w:numFmt w:val="lowerRoman"/>
      <w:lvlText w:val="%6."/>
      <w:lvlJc w:val="right"/>
      <w:pPr>
        <w:ind w:left="5013" w:hanging="180"/>
      </w:pPr>
    </w:lvl>
    <w:lvl w:ilvl="6" w:tplc="2C0A000F" w:tentative="1">
      <w:start w:val="1"/>
      <w:numFmt w:val="decimal"/>
      <w:lvlText w:val="%7."/>
      <w:lvlJc w:val="left"/>
      <w:pPr>
        <w:ind w:left="5733" w:hanging="360"/>
      </w:pPr>
    </w:lvl>
    <w:lvl w:ilvl="7" w:tplc="2C0A0019" w:tentative="1">
      <w:start w:val="1"/>
      <w:numFmt w:val="lowerLetter"/>
      <w:lvlText w:val="%8."/>
      <w:lvlJc w:val="left"/>
      <w:pPr>
        <w:ind w:left="6453" w:hanging="360"/>
      </w:pPr>
    </w:lvl>
    <w:lvl w:ilvl="8" w:tplc="2C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1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2419"/>
    <w:multiLevelType w:val="hybridMultilevel"/>
    <w:tmpl w:val="0EC85056"/>
    <w:lvl w:ilvl="0" w:tplc="164E077A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C567C5"/>
    <w:multiLevelType w:val="hybridMultilevel"/>
    <w:tmpl w:val="32D0A9BC"/>
    <w:lvl w:ilvl="0" w:tplc="55E48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16480B"/>
    <w:multiLevelType w:val="hybridMultilevel"/>
    <w:tmpl w:val="75F83482"/>
    <w:lvl w:ilvl="0" w:tplc="F5509A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90EC7"/>
    <w:multiLevelType w:val="hybridMultilevel"/>
    <w:tmpl w:val="1488E434"/>
    <w:lvl w:ilvl="0" w:tplc="581EFD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057121"/>
    <w:multiLevelType w:val="hybridMultilevel"/>
    <w:tmpl w:val="95486F28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3806FF"/>
    <w:multiLevelType w:val="hybridMultilevel"/>
    <w:tmpl w:val="29841C52"/>
    <w:lvl w:ilvl="0" w:tplc="F9FE3A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F54C5"/>
    <w:multiLevelType w:val="hybridMultilevel"/>
    <w:tmpl w:val="7CD2063C"/>
    <w:lvl w:ilvl="0" w:tplc="31026AB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3949D5"/>
    <w:multiLevelType w:val="hybridMultilevel"/>
    <w:tmpl w:val="6BFAD356"/>
    <w:lvl w:ilvl="0" w:tplc="E06AE37A">
      <w:start w:val="9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0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710E3F"/>
    <w:multiLevelType w:val="hybridMultilevel"/>
    <w:tmpl w:val="3AC29EF4"/>
    <w:lvl w:ilvl="0" w:tplc="381CDB5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1"/>
  </w:num>
  <w:num w:numId="5">
    <w:abstractNumId w:val="21"/>
  </w:num>
  <w:num w:numId="6">
    <w:abstractNumId w:val="16"/>
  </w:num>
  <w:num w:numId="7">
    <w:abstractNumId w:val="28"/>
  </w:num>
  <w:num w:numId="8">
    <w:abstractNumId w:val="32"/>
  </w:num>
  <w:num w:numId="9">
    <w:abstractNumId w:val="19"/>
  </w:num>
  <w:num w:numId="10">
    <w:abstractNumId w:val="15"/>
  </w:num>
  <w:num w:numId="11">
    <w:abstractNumId w:val="10"/>
  </w:num>
  <w:num w:numId="12">
    <w:abstractNumId w:val="13"/>
  </w:num>
  <w:num w:numId="13">
    <w:abstractNumId w:val="30"/>
  </w:num>
  <w:num w:numId="14">
    <w:abstractNumId w:val="6"/>
  </w:num>
  <w:num w:numId="15">
    <w:abstractNumId w:val="23"/>
  </w:num>
  <w:num w:numId="16">
    <w:abstractNumId w:val="31"/>
  </w:num>
  <w:num w:numId="17">
    <w:abstractNumId w:val="20"/>
  </w:num>
  <w:num w:numId="18">
    <w:abstractNumId w:val="8"/>
  </w:num>
  <w:num w:numId="19">
    <w:abstractNumId w:val="33"/>
  </w:num>
  <w:num w:numId="20">
    <w:abstractNumId w:val="27"/>
  </w:num>
  <w:num w:numId="21">
    <w:abstractNumId w:val="24"/>
  </w:num>
  <w:num w:numId="22">
    <w:abstractNumId w:val="9"/>
  </w:num>
  <w:num w:numId="23">
    <w:abstractNumId w:val="35"/>
  </w:num>
  <w:num w:numId="24">
    <w:abstractNumId w:val="1"/>
  </w:num>
  <w:num w:numId="25">
    <w:abstractNumId w:val="3"/>
  </w:num>
  <w:num w:numId="26">
    <w:abstractNumId w:val="17"/>
  </w:num>
  <w:num w:numId="27">
    <w:abstractNumId w:val="5"/>
  </w:num>
  <w:num w:numId="28">
    <w:abstractNumId w:val="12"/>
  </w:num>
  <w:num w:numId="29">
    <w:abstractNumId w:val="7"/>
  </w:num>
  <w:num w:numId="30">
    <w:abstractNumId w:val="29"/>
  </w:num>
  <w:num w:numId="31">
    <w:abstractNumId w:val="22"/>
  </w:num>
  <w:num w:numId="32">
    <w:abstractNumId w:val="2"/>
  </w:num>
  <w:num w:numId="33">
    <w:abstractNumId w:val="25"/>
  </w:num>
  <w:num w:numId="34">
    <w:abstractNumId w:val="34"/>
  </w:num>
  <w:num w:numId="35">
    <w:abstractNumId w:val="18"/>
  </w:num>
  <w:num w:numId="36">
    <w:abstractNumId w:val="2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075F8"/>
    <w:rsid w:val="0001107E"/>
    <w:rsid w:val="000112C9"/>
    <w:rsid w:val="00012421"/>
    <w:rsid w:val="000129B9"/>
    <w:rsid w:val="0002224B"/>
    <w:rsid w:val="0002411B"/>
    <w:rsid w:val="00024132"/>
    <w:rsid w:val="00026A3F"/>
    <w:rsid w:val="000301E2"/>
    <w:rsid w:val="00031D45"/>
    <w:rsid w:val="0003557A"/>
    <w:rsid w:val="000409BB"/>
    <w:rsid w:val="000459B1"/>
    <w:rsid w:val="00051DEF"/>
    <w:rsid w:val="000562D4"/>
    <w:rsid w:val="00057CCE"/>
    <w:rsid w:val="00060632"/>
    <w:rsid w:val="000606CC"/>
    <w:rsid w:val="00062984"/>
    <w:rsid w:val="00064621"/>
    <w:rsid w:val="0007005A"/>
    <w:rsid w:val="0007411A"/>
    <w:rsid w:val="00080282"/>
    <w:rsid w:val="00083DDD"/>
    <w:rsid w:val="00085302"/>
    <w:rsid w:val="000856BA"/>
    <w:rsid w:val="00086C90"/>
    <w:rsid w:val="00091F92"/>
    <w:rsid w:val="0009603D"/>
    <w:rsid w:val="000966AC"/>
    <w:rsid w:val="000B1D48"/>
    <w:rsid w:val="000B3309"/>
    <w:rsid w:val="000B40ED"/>
    <w:rsid w:val="000C1059"/>
    <w:rsid w:val="000C2726"/>
    <w:rsid w:val="000C57F6"/>
    <w:rsid w:val="000C5DAB"/>
    <w:rsid w:val="000D0B3B"/>
    <w:rsid w:val="000D2B02"/>
    <w:rsid w:val="000E1511"/>
    <w:rsid w:val="000E49B7"/>
    <w:rsid w:val="000F5707"/>
    <w:rsid w:val="0010016E"/>
    <w:rsid w:val="00101038"/>
    <w:rsid w:val="001064C5"/>
    <w:rsid w:val="001136EF"/>
    <w:rsid w:val="0011607F"/>
    <w:rsid w:val="00117697"/>
    <w:rsid w:val="00120E64"/>
    <w:rsid w:val="00123A1F"/>
    <w:rsid w:val="001338A0"/>
    <w:rsid w:val="00135320"/>
    <w:rsid w:val="0013778B"/>
    <w:rsid w:val="00143AC8"/>
    <w:rsid w:val="00144135"/>
    <w:rsid w:val="00150887"/>
    <w:rsid w:val="0015692D"/>
    <w:rsid w:val="00162C75"/>
    <w:rsid w:val="00166371"/>
    <w:rsid w:val="00172ACD"/>
    <w:rsid w:val="001829B4"/>
    <w:rsid w:val="001909D0"/>
    <w:rsid w:val="00196CDC"/>
    <w:rsid w:val="00197AFB"/>
    <w:rsid w:val="001A1918"/>
    <w:rsid w:val="001A1FB9"/>
    <w:rsid w:val="001A36CB"/>
    <w:rsid w:val="001A7869"/>
    <w:rsid w:val="001B1A90"/>
    <w:rsid w:val="001D64CC"/>
    <w:rsid w:val="001D6B94"/>
    <w:rsid w:val="001E58E7"/>
    <w:rsid w:val="001E7742"/>
    <w:rsid w:val="001F0D57"/>
    <w:rsid w:val="001F3491"/>
    <w:rsid w:val="001F519F"/>
    <w:rsid w:val="001F5A21"/>
    <w:rsid w:val="0020092F"/>
    <w:rsid w:val="00201A41"/>
    <w:rsid w:val="002044C4"/>
    <w:rsid w:val="00214B8E"/>
    <w:rsid w:val="00216CEE"/>
    <w:rsid w:val="002257C0"/>
    <w:rsid w:val="00226455"/>
    <w:rsid w:val="0024024F"/>
    <w:rsid w:val="002403C2"/>
    <w:rsid w:val="002451CE"/>
    <w:rsid w:val="002574A7"/>
    <w:rsid w:val="00264599"/>
    <w:rsid w:val="002776D2"/>
    <w:rsid w:val="00277E09"/>
    <w:rsid w:val="00284236"/>
    <w:rsid w:val="00292D6F"/>
    <w:rsid w:val="002A2E2E"/>
    <w:rsid w:val="002A4802"/>
    <w:rsid w:val="002A6844"/>
    <w:rsid w:val="002B1AF3"/>
    <w:rsid w:val="002B1BE1"/>
    <w:rsid w:val="002B2B65"/>
    <w:rsid w:val="002B3DA7"/>
    <w:rsid w:val="002B3FAC"/>
    <w:rsid w:val="002B4154"/>
    <w:rsid w:val="002B52C9"/>
    <w:rsid w:val="002B6BA0"/>
    <w:rsid w:val="002B7F4F"/>
    <w:rsid w:val="002D06BF"/>
    <w:rsid w:val="002D16DD"/>
    <w:rsid w:val="002D4646"/>
    <w:rsid w:val="002D4F8A"/>
    <w:rsid w:val="002D7BA6"/>
    <w:rsid w:val="002E7831"/>
    <w:rsid w:val="002E7C69"/>
    <w:rsid w:val="002F1AF7"/>
    <w:rsid w:val="002F4EA6"/>
    <w:rsid w:val="002F5EB3"/>
    <w:rsid w:val="00301321"/>
    <w:rsid w:val="00301B31"/>
    <w:rsid w:val="00301CF6"/>
    <w:rsid w:val="00303963"/>
    <w:rsid w:val="00304062"/>
    <w:rsid w:val="0030665D"/>
    <w:rsid w:val="003076AE"/>
    <w:rsid w:val="00310006"/>
    <w:rsid w:val="00310016"/>
    <w:rsid w:val="00313B8F"/>
    <w:rsid w:val="00315CE2"/>
    <w:rsid w:val="0031740B"/>
    <w:rsid w:val="00321D61"/>
    <w:rsid w:val="0032494C"/>
    <w:rsid w:val="00326BF4"/>
    <w:rsid w:val="00330D5D"/>
    <w:rsid w:val="00335240"/>
    <w:rsid w:val="003371B8"/>
    <w:rsid w:val="0034745A"/>
    <w:rsid w:val="0035110C"/>
    <w:rsid w:val="0036257C"/>
    <w:rsid w:val="00362D1C"/>
    <w:rsid w:val="00363CD0"/>
    <w:rsid w:val="0036447C"/>
    <w:rsid w:val="00373148"/>
    <w:rsid w:val="00374F6B"/>
    <w:rsid w:val="00377689"/>
    <w:rsid w:val="00381FB3"/>
    <w:rsid w:val="003831AA"/>
    <w:rsid w:val="00390BB9"/>
    <w:rsid w:val="0039129C"/>
    <w:rsid w:val="003912B2"/>
    <w:rsid w:val="00397925"/>
    <w:rsid w:val="003B5B5B"/>
    <w:rsid w:val="003B5C8A"/>
    <w:rsid w:val="003B632D"/>
    <w:rsid w:val="003B723C"/>
    <w:rsid w:val="003C3C8A"/>
    <w:rsid w:val="003D0D8B"/>
    <w:rsid w:val="003D4942"/>
    <w:rsid w:val="003D532F"/>
    <w:rsid w:val="003D6E6F"/>
    <w:rsid w:val="003E2D9E"/>
    <w:rsid w:val="003F412E"/>
    <w:rsid w:val="003F60F4"/>
    <w:rsid w:val="00400CE7"/>
    <w:rsid w:val="0040380A"/>
    <w:rsid w:val="004044F8"/>
    <w:rsid w:val="00413E2F"/>
    <w:rsid w:val="004303EE"/>
    <w:rsid w:val="00435C72"/>
    <w:rsid w:val="0044474D"/>
    <w:rsid w:val="00444D6D"/>
    <w:rsid w:val="004453A4"/>
    <w:rsid w:val="00445435"/>
    <w:rsid w:val="00446ED6"/>
    <w:rsid w:val="004510F2"/>
    <w:rsid w:val="004512EE"/>
    <w:rsid w:val="0045203C"/>
    <w:rsid w:val="00455CBC"/>
    <w:rsid w:val="004612F1"/>
    <w:rsid w:val="00461FD7"/>
    <w:rsid w:val="00462165"/>
    <w:rsid w:val="00464A93"/>
    <w:rsid w:val="00470682"/>
    <w:rsid w:val="00473278"/>
    <w:rsid w:val="00480745"/>
    <w:rsid w:val="00480BBD"/>
    <w:rsid w:val="00482DE0"/>
    <w:rsid w:val="00484A88"/>
    <w:rsid w:val="0048783C"/>
    <w:rsid w:val="00493AB0"/>
    <w:rsid w:val="004968C3"/>
    <w:rsid w:val="004A06F1"/>
    <w:rsid w:val="004A11E6"/>
    <w:rsid w:val="004A6718"/>
    <w:rsid w:val="004B3A10"/>
    <w:rsid w:val="004B3E46"/>
    <w:rsid w:val="004B5C1C"/>
    <w:rsid w:val="004C1813"/>
    <w:rsid w:val="004C1AFF"/>
    <w:rsid w:val="004D4904"/>
    <w:rsid w:val="004D6357"/>
    <w:rsid w:val="004E1428"/>
    <w:rsid w:val="004F082C"/>
    <w:rsid w:val="004F2C6D"/>
    <w:rsid w:val="004F4CA8"/>
    <w:rsid w:val="005000DA"/>
    <w:rsid w:val="00503172"/>
    <w:rsid w:val="005055F9"/>
    <w:rsid w:val="00506A2A"/>
    <w:rsid w:val="00506B03"/>
    <w:rsid w:val="00513EB6"/>
    <w:rsid w:val="00514659"/>
    <w:rsid w:val="0052146F"/>
    <w:rsid w:val="0052154A"/>
    <w:rsid w:val="005265FF"/>
    <w:rsid w:val="005268B5"/>
    <w:rsid w:val="00530BD8"/>
    <w:rsid w:val="00530C95"/>
    <w:rsid w:val="00534C36"/>
    <w:rsid w:val="00540003"/>
    <w:rsid w:val="00543544"/>
    <w:rsid w:val="005450CD"/>
    <w:rsid w:val="00546C9F"/>
    <w:rsid w:val="00547551"/>
    <w:rsid w:val="00550186"/>
    <w:rsid w:val="005515FC"/>
    <w:rsid w:val="00551EBE"/>
    <w:rsid w:val="005532D7"/>
    <w:rsid w:val="00554C1C"/>
    <w:rsid w:val="005570CF"/>
    <w:rsid w:val="00557987"/>
    <w:rsid w:val="005609C7"/>
    <w:rsid w:val="00563825"/>
    <w:rsid w:val="00565DF0"/>
    <w:rsid w:val="005705F4"/>
    <w:rsid w:val="00571C30"/>
    <w:rsid w:val="00575A7A"/>
    <w:rsid w:val="00577ACD"/>
    <w:rsid w:val="00580E61"/>
    <w:rsid w:val="0058558D"/>
    <w:rsid w:val="00585596"/>
    <w:rsid w:val="00586778"/>
    <w:rsid w:val="0059424B"/>
    <w:rsid w:val="005A175E"/>
    <w:rsid w:val="005A227D"/>
    <w:rsid w:val="005A2554"/>
    <w:rsid w:val="005A26A0"/>
    <w:rsid w:val="005A60CB"/>
    <w:rsid w:val="005B258C"/>
    <w:rsid w:val="005C58DF"/>
    <w:rsid w:val="005C7283"/>
    <w:rsid w:val="005E0235"/>
    <w:rsid w:val="005F2881"/>
    <w:rsid w:val="005F3268"/>
    <w:rsid w:val="00603799"/>
    <w:rsid w:val="006041B2"/>
    <w:rsid w:val="00604FF2"/>
    <w:rsid w:val="0060527D"/>
    <w:rsid w:val="0060637D"/>
    <w:rsid w:val="00610AB7"/>
    <w:rsid w:val="00611E35"/>
    <w:rsid w:val="00621AA6"/>
    <w:rsid w:val="0062630D"/>
    <w:rsid w:val="006300C3"/>
    <w:rsid w:val="0063682D"/>
    <w:rsid w:val="00637075"/>
    <w:rsid w:val="00641623"/>
    <w:rsid w:val="006434F5"/>
    <w:rsid w:val="006436C1"/>
    <w:rsid w:val="0064435E"/>
    <w:rsid w:val="00654086"/>
    <w:rsid w:val="0065588F"/>
    <w:rsid w:val="006602DC"/>
    <w:rsid w:val="006609B6"/>
    <w:rsid w:val="00660EC0"/>
    <w:rsid w:val="00661AC4"/>
    <w:rsid w:val="00665698"/>
    <w:rsid w:val="00667F1E"/>
    <w:rsid w:val="00670906"/>
    <w:rsid w:val="0067219A"/>
    <w:rsid w:val="00674241"/>
    <w:rsid w:val="00675090"/>
    <w:rsid w:val="006750FB"/>
    <w:rsid w:val="00676D5F"/>
    <w:rsid w:val="00677238"/>
    <w:rsid w:val="006819D9"/>
    <w:rsid w:val="00682DE5"/>
    <w:rsid w:val="00684570"/>
    <w:rsid w:val="006858F6"/>
    <w:rsid w:val="00694847"/>
    <w:rsid w:val="00696640"/>
    <w:rsid w:val="00696AC7"/>
    <w:rsid w:val="006A3688"/>
    <w:rsid w:val="006B2DF3"/>
    <w:rsid w:val="006B37E1"/>
    <w:rsid w:val="006B75A7"/>
    <w:rsid w:val="006C2F45"/>
    <w:rsid w:val="006C304C"/>
    <w:rsid w:val="006C5C10"/>
    <w:rsid w:val="006C6986"/>
    <w:rsid w:val="006C7AA5"/>
    <w:rsid w:val="006D30A2"/>
    <w:rsid w:val="006D3406"/>
    <w:rsid w:val="006D6A7D"/>
    <w:rsid w:val="006D79E2"/>
    <w:rsid w:val="006E336F"/>
    <w:rsid w:val="006E3EA6"/>
    <w:rsid w:val="006E762A"/>
    <w:rsid w:val="006F0046"/>
    <w:rsid w:val="006F4790"/>
    <w:rsid w:val="006F5EA9"/>
    <w:rsid w:val="006F7A3F"/>
    <w:rsid w:val="00700DBA"/>
    <w:rsid w:val="007024F1"/>
    <w:rsid w:val="00703457"/>
    <w:rsid w:val="00703E4D"/>
    <w:rsid w:val="00706F50"/>
    <w:rsid w:val="00710473"/>
    <w:rsid w:val="00711747"/>
    <w:rsid w:val="00714B70"/>
    <w:rsid w:val="00724526"/>
    <w:rsid w:val="007257B7"/>
    <w:rsid w:val="007323C7"/>
    <w:rsid w:val="0073257D"/>
    <w:rsid w:val="00732ADC"/>
    <w:rsid w:val="00732EB6"/>
    <w:rsid w:val="007346C3"/>
    <w:rsid w:val="00736426"/>
    <w:rsid w:val="0074590F"/>
    <w:rsid w:val="00747218"/>
    <w:rsid w:val="00752DD1"/>
    <w:rsid w:val="00755218"/>
    <w:rsid w:val="00756C3D"/>
    <w:rsid w:val="00760397"/>
    <w:rsid w:val="007672D4"/>
    <w:rsid w:val="00771DCB"/>
    <w:rsid w:val="00772ABD"/>
    <w:rsid w:val="007821E9"/>
    <w:rsid w:val="007835B6"/>
    <w:rsid w:val="007845C3"/>
    <w:rsid w:val="00785D33"/>
    <w:rsid w:val="00791E27"/>
    <w:rsid w:val="00792847"/>
    <w:rsid w:val="007934B9"/>
    <w:rsid w:val="00793EFE"/>
    <w:rsid w:val="007A541B"/>
    <w:rsid w:val="007B2433"/>
    <w:rsid w:val="007C0696"/>
    <w:rsid w:val="007C3300"/>
    <w:rsid w:val="007C5990"/>
    <w:rsid w:val="007C6F9D"/>
    <w:rsid w:val="007D1D88"/>
    <w:rsid w:val="007D3A27"/>
    <w:rsid w:val="007E04D5"/>
    <w:rsid w:val="007E1250"/>
    <w:rsid w:val="007F09DC"/>
    <w:rsid w:val="007F1089"/>
    <w:rsid w:val="007F1364"/>
    <w:rsid w:val="00802450"/>
    <w:rsid w:val="00803D67"/>
    <w:rsid w:val="00816935"/>
    <w:rsid w:val="00817DE8"/>
    <w:rsid w:val="008239A2"/>
    <w:rsid w:val="00823A12"/>
    <w:rsid w:val="00824549"/>
    <w:rsid w:val="00825F6A"/>
    <w:rsid w:val="008269C7"/>
    <w:rsid w:val="00830C7E"/>
    <w:rsid w:val="00832F14"/>
    <w:rsid w:val="008462F4"/>
    <w:rsid w:val="00853D38"/>
    <w:rsid w:val="00855EFF"/>
    <w:rsid w:val="00860834"/>
    <w:rsid w:val="00870897"/>
    <w:rsid w:val="008734BE"/>
    <w:rsid w:val="00877CA4"/>
    <w:rsid w:val="008802CC"/>
    <w:rsid w:val="008817AA"/>
    <w:rsid w:val="008823B5"/>
    <w:rsid w:val="00886E7B"/>
    <w:rsid w:val="00890D79"/>
    <w:rsid w:val="008946F5"/>
    <w:rsid w:val="00894E53"/>
    <w:rsid w:val="00895F2D"/>
    <w:rsid w:val="008A09ED"/>
    <w:rsid w:val="008A7D74"/>
    <w:rsid w:val="008B6598"/>
    <w:rsid w:val="008B7941"/>
    <w:rsid w:val="008B7F02"/>
    <w:rsid w:val="008C70F1"/>
    <w:rsid w:val="008C72E5"/>
    <w:rsid w:val="008D1C3A"/>
    <w:rsid w:val="008E4F2A"/>
    <w:rsid w:val="00906D7F"/>
    <w:rsid w:val="00914FC8"/>
    <w:rsid w:val="00917ADA"/>
    <w:rsid w:val="009229DD"/>
    <w:rsid w:val="0093290F"/>
    <w:rsid w:val="00933A41"/>
    <w:rsid w:val="00937AB6"/>
    <w:rsid w:val="00937CF2"/>
    <w:rsid w:val="0094205B"/>
    <w:rsid w:val="00943682"/>
    <w:rsid w:val="009461F4"/>
    <w:rsid w:val="00950DC3"/>
    <w:rsid w:val="00951474"/>
    <w:rsid w:val="00954829"/>
    <w:rsid w:val="009656D5"/>
    <w:rsid w:val="00972F45"/>
    <w:rsid w:val="00975CEA"/>
    <w:rsid w:val="00984253"/>
    <w:rsid w:val="009845F9"/>
    <w:rsid w:val="009936B4"/>
    <w:rsid w:val="009939B4"/>
    <w:rsid w:val="00994252"/>
    <w:rsid w:val="009946FA"/>
    <w:rsid w:val="00996540"/>
    <w:rsid w:val="00997FE5"/>
    <w:rsid w:val="009A51EA"/>
    <w:rsid w:val="009A5ADD"/>
    <w:rsid w:val="009B02F3"/>
    <w:rsid w:val="009B0FAC"/>
    <w:rsid w:val="009B3960"/>
    <w:rsid w:val="009B6F6A"/>
    <w:rsid w:val="009C053E"/>
    <w:rsid w:val="009C1A2D"/>
    <w:rsid w:val="009C61EF"/>
    <w:rsid w:val="009D2977"/>
    <w:rsid w:val="009D6147"/>
    <w:rsid w:val="009E1CAC"/>
    <w:rsid w:val="009F3361"/>
    <w:rsid w:val="009F4BC8"/>
    <w:rsid w:val="00A01355"/>
    <w:rsid w:val="00A10344"/>
    <w:rsid w:val="00A10E2E"/>
    <w:rsid w:val="00A13203"/>
    <w:rsid w:val="00A14C64"/>
    <w:rsid w:val="00A21BDF"/>
    <w:rsid w:val="00A315CA"/>
    <w:rsid w:val="00A331DB"/>
    <w:rsid w:val="00A51A40"/>
    <w:rsid w:val="00A53D8A"/>
    <w:rsid w:val="00A55A03"/>
    <w:rsid w:val="00A61A8C"/>
    <w:rsid w:val="00A62E09"/>
    <w:rsid w:val="00A63ED2"/>
    <w:rsid w:val="00A71DE5"/>
    <w:rsid w:val="00A73A0C"/>
    <w:rsid w:val="00A76D26"/>
    <w:rsid w:val="00A777ED"/>
    <w:rsid w:val="00A814FE"/>
    <w:rsid w:val="00A913CF"/>
    <w:rsid w:val="00A94AC0"/>
    <w:rsid w:val="00AA18F1"/>
    <w:rsid w:val="00AA3771"/>
    <w:rsid w:val="00AB4C04"/>
    <w:rsid w:val="00AC41B2"/>
    <w:rsid w:val="00AD0EA2"/>
    <w:rsid w:val="00AD58DE"/>
    <w:rsid w:val="00AD5E55"/>
    <w:rsid w:val="00AD64CD"/>
    <w:rsid w:val="00AE0CBD"/>
    <w:rsid w:val="00AE6947"/>
    <w:rsid w:val="00AE7ABB"/>
    <w:rsid w:val="00AF4D8F"/>
    <w:rsid w:val="00B022BF"/>
    <w:rsid w:val="00B026E0"/>
    <w:rsid w:val="00B03DE4"/>
    <w:rsid w:val="00B13DB4"/>
    <w:rsid w:val="00B23118"/>
    <w:rsid w:val="00B31EF6"/>
    <w:rsid w:val="00B3544C"/>
    <w:rsid w:val="00B363CC"/>
    <w:rsid w:val="00B46EC7"/>
    <w:rsid w:val="00B51988"/>
    <w:rsid w:val="00B574F1"/>
    <w:rsid w:val="00B60C3A"/>
    <w:rsid w:val="00B60F6A"/>
    <w:rsid w:val="00B634FB"/>
    <w:rsid w:val="00B6390F"/>
    <w:rsid w:val="00B63F60"/>
    <w:rsid w:val="00B64C85"/>
    <w:rsid w:val="00B65BCD"/>
    <w:rsid w:val="00B66E70"/>
    <w:rsid w:val="00B67E5F"/>
    <w:rsid w:val="00B7182F"/>
    <w:rsid w:val="00B74AFA"/>
    <w:rsid w:val="00B7716F"/>
    <w:rsid w:val="00B856FD"/>
    <w:rsid w:val="00B85BF3"/>
    <w:rsid w:val="00B86157"/>
    <w:rsid w:val="00B9028B"/>
    <w:rsid w:val="00B90E90"/>
    <w:rsid w:val="00B94A0E"/>
    <w:rsid w:val="00B95C5E"/>
    <w:rsid w:val="00B97812"/>
    <w:rsid w:val="00BA4F92"/>
    <w:rsid w:val="00BB0781"/>
    <w:rsid w:val="00BB281D"/>
    <w:rsid w:val="00BB3BC8"/>
    <w:rsid w:val="00BC6880"/>
    <w:rsid w:val="00BD4723"/>
    <w:rsid w:val="00BE6F78"/>
    <w:rsid w:val="00BF04A2"/>
    <w:rsid w:val="00BF14B4"/>
    <w:rsid w:val="00BF50B6"/>
    <w:rsid w:val="00C00067"/>
    <w:rsid w:val="00C160E3"/>
    <w:rsid w:val="00C17489"/>
    <w:rsid w:val="00C21140"/>
    <w:rsid w:val="00C548E3"/>
    <w:rsid w:val="00C60110"/>
    <w:rsid w:val="00C63E8C"/>
    <w:rsid w:val="00C727CD"/>
    <w:rsid w:val="00C7388E"/>
    <w:rsid w:val="00C83672"/>
    <w:rsid w:val="00C93C24"/>
    <w:rsid w:val="00C95787"/>
    <w:rsid w:val="00CA24EB"/>
    <w:rsid w:val="00CA3189"/>
    <w:rsid w:val="00CB1E3E"/>
    <w:rsid w:val="00CB2E21"/>
    <w:rsid w:val="00CB2F15"/>
    <w:rsid w:val="00CC21D0"/>
    <w:rsid w:val="00CC3B28"/>
    <w:rsid w:val="00CC555A"/>
    <w:rsid w:val="00CC719B"/>
    <w:rsid w:val="00CD5F71"/>
    <w:rsid w:val="00CD6BF6"/>
    <w:rsid w:val="00CD71C6"/>
    <w:rsid w:val="00CD7CA6"/>
    <w:rsid w:val="00D005DA"/>
    <w:rsid w:val="00D07F28"/>
    <w:rsid w:val="00D13B08"/>
    <w:rsid w:val="00D17A29"/>
    <w:rsid w:val="00D2496F"/>
    <w:rsid w:val="00D2703E"/>
    <w:rsid w:val="00D27991"/>
    <w:rsid w:val="00D31E2E"/>
    <w:rsid w:val="00D34EA0"/>
    <w:rsid w:val="00D3693A"/>
    <w:rsid w:val="00D41395"/>
    <w:rsid w:val="00D41EDA"/>
    <w:rsid w:val="00D526E4"/>
    <w:rsid w:val="00D710B8"/>
    <w:rsid w:val="00D77362"/>
    <w:rsid w:val="00D7746D"/>
    <w:rsid w:val="00D82FCC"/>
    <w:rsid w:val="00D8743D"/>
    <w:rsid w:val="00D92EE3"/>
    <w:rsid w:val="00DA332A"/>
    <w:rsid w:val="00DA3AE5"/>
    <w:rsid w:val="00DB5F32"/>
    <w:rsid w:val="00DC1459"/>
    <w:rsid w:val="00DC18C1"/>
    <w:rsid w:val="00DC7D62"/>
    <w:rsid w:val="00DC7DD7"/>
    <w:rsid w:val="00DD16C8"/>
    <w:rsid w:val="00DD274C"/>
    <w:rsid w:val="00DD4FF3"/>
    <w:rsid w:val="00DE2428"/>
    <w:rsid w:val="00DE26B6"/>
    <w:rsid w:val="00DE40E1"/>
    <w:rsid w:val="00DE6BD6"/>
    <w:rsid w:val="00DE7747"/>
    <w:rsid w:val="00DF4E19"/>
    <w:rsid w:val="00E0058C"/>
    <w:rsid w:val="00E02573"/>
    <w:rsid w:val="00E04BA0"/>
    <w:rsid w:val="00E04BD8"/>
    <w:rsid w:val="00E10AD2"/>
    <w:rsid w:val="00E12F7B"/>
    <w:rsid w:val="00E15644"/>
    <w:rsid w:val="00E205D8"/>
    <w:rsid w:val="00E226ED"/>
    <w:rsid w:val="00E318FB"/>
    <w:rsid w:val="00E35430"/>
    <w:rsid w:val="00E421F1"/>
    <w:rsid w:val="00E44580"/>
    <w:rsid w:val="00E61835"/>
    <w:rsid w:val="00E621C3"/>
    <w:rsid w:val="00E70A87"/>
    <w:rsid w:val="00E70FB7"/>
    <w:rsid w:val="00E74D97"/>
    <w:rsid w:val="00E75111"/>
    <w:rsid w:val="00E7599A"/>
    <w:rsid w:val="00E7769D"/>
    <w:rsid w:val="00E90E59"/>
    <w:rsid w:val="00E91643"/>
    <w:rsid w:val="00E92480"/>
    <w:rsid w:val="00E924CF"/>
    <w:rsid w:val="00E95F33"/>
    <w:rsid w:val="00EA03FB"/>
    <w:rsid w:val="00EA4C3A"/>
    <w:rsid w:val="00EA72D7"/>
    <w:rsid w:val="00EA7AE0"/>
    <w:rsid w:val="00EB0B6D"/>
    <w:rsid w:val="00EB3C0A"/>
    <w:rsid w:val="00EC303D"/>
    <w:rsid w:val="00ED3B8A"/>
    <w:rsid w:val="00EE15C1"/>
    <w:rsid w:val="00EE7441"/>
    <w:rsid w:val="00EE78DD"/>
    <w:rsid w:val="00EF0F66"/>
    <w:rsid w:val="00EF41BA"/>
    <w:rsid w:val="00EF461F"/>
    <w:rsid w:val="00EF55F4"/>
    <w:rsid w:val="00F01B9C"/>
    <w:rsid w:val="00F02A2D"/>
    <w:rsid w:val="00F02F5F"/>
    <w:rsid w:val="00F04E19"/>
    <w:rsid w:val="00F11C9B"/>
    <w:rsid w:val="00F23180"/>
    <w:rsid w:val="00F248B9"/>
    <w:rsid w:val="00F24F99"/>
    <w:rsid w:val="00F25DB6"/>
    <w:rsid w:val="00F25FA9"/>
    <w:rsid w:val="00F273D5"/>
    <w:rsid w:val="00F3053B"/>
    <w:rsid w:val="00F31982"/>
    <w:rsid w:val="00F3360D"/>
    <w:rsid w:val="00F3656A"/>
    <w:rsid w:val="00F42F61"/>
    <w:rsid w:val="00F44021"/>
    <w:rsid w:val="00F44AF9"/>
    <w:rsid w:val="00F462B9"/>
    <w:rsid w:val="00F50726"/>
    <w:rsid w:val="00F5118A"/>
    <w:rsid w:val="00F512B5"/>
    <w:rsid w:val="00F64D62"/>
    <w:rsid w:val="00F679BF"/>
    <w:rsid w:val="00F67C2B"/>
    <w:rsid w:val="00F75B03"/>
    <w:rsid w:val="00F80A4F"/>
    <w:rsid w:val="00F8427A"/>
    <w:rsid w:val="00F862B7"/>
    <w:rsid w:val="00F87917"/>
    <w:rsid w:val="00F87A16"/>
    <w:rsid w:val="00F91AC5"/>
    <w:rsid w:val="00F97FE5"/>
    <w:rsid w:val="00FA1571"/>
    <w:rsid w:val="00FA235F"/>
    <w:rsid w:val="00FA2D04"/>
    <w:rsid w:val="00FB41A5"/>
    <w:rsid w:val="00FB46C7"/>
    <w:rsid w:val="00FC078D"/>
    <w:rsid w:val="00FC7EE3"/>
    <w:rsid w:val="00FD08F4"/>
    <w:rsid w:val="00FD5400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F452C-DAC2-4E1B-92C4-BBA7F244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F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  <w:style w:type="paragraph" w:styleId="Ttulo">
    <w:name w:val="Title"/>
    <w:basedOn w:val="Normal"/>
    <w:next w:val="Normal"/>
    <w:link w:val="TtuloCar"/>
    <w:uiPriority w:val="10"/>
    <w:qFormat/>
    <w:rsid w:val="003C3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C8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2</cp:revision>
  <cp:lastPrinted>2019-05-07T23:31:00Z</cp:lastPrinted>
  <dcterms:created xsi:type="dcterms:W3CDTF">2019-11-08T19:37:00Z</dcterms:created>
  <dcterms:modified xsi:type="dcterms:W3CDTF">2019-11-08T19:37:00Z</dcterms:modified>
</cp:coreProperties>
</file>