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869" w:rsidRDefault="00432828" w:rsidP="002C2E5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bdr w:val="none" w:sz="0" w:space="0" w:color="auto" w:frame="1"/>
          <w:lang w:eastAsia="es-ES"/>
        </w:rPr>
      </w:pPr>
      <w:r w:rsidRPr="00640AB3"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bdr w:val="none" w:sz="0" w:space="0" w:color="auto" w:frame="1"/>
          <w:lang w:eastAsia="es-ES"/>
        </w:rPr>
        <w:t xml:space="preserve">Ejercicios de </w:t>
      </w:r>
      <w:proofErr w:type="spellStart"/>
      <w:r w:rsidR="00BE7CD2" w:rsidRPr="00640AB3">
        <w:rPr>
          <w:rFonts w:ascii="Arial" w:eastAsia="Times New Roman" w:hAnsi="Arial" w:cs="Arial"/>
          <w:b/>
          <w:bCs/>
          <w:color w:val="333333"/>
          <w:kern w:val="36"/>
          <w:sz w:val="52"/>
          <w:szCs w:val="52"/>
          <w:bdr w:val="none" w:sz="0" w:space="0" w:color="auto" w:frame="1"/>
          <w:lang w:eastAsia="es-ES"/>
        </w:rPr>
        <w:t>Subconsultas</w:t>
      </w:r>
      <w:proofErr w:type="spellEnd"/>
    </w:p>
    <w:p w:rsidR="00640AB3" w:rsidRPr="00640AB3" w:rsidRDefault="00640AB3" w:rsidP="002C2E53">
      <w:pPr>
        <w:shd w:val="clear" w:color="auto" w:fill="FFFFFF"/>
        <w:spacing w:after="0" w:line="240" w:lineRule="auto"/>
        <w:jc w:val="center"/>
        <w:outlineLvl w:val="0"/>
        <w:rPr>
          <w:rFonts w:ascii="Trebuchet MS" w:eastAsia="Times New Roman" w:hAnsi="Trebuchet MS" w:cs="Arial"/>
          <w:b/>
          <w:bCs/>
          <w:color w:val="000000"/>
          <w:kern w:val="36"/>
          <w:sz w:val="52"/>
          <w:szCs w:val="52"/>
          <w:lang w:eastAsia="es-ES"/>
        </w:rPr>
      </w:pPr>
      <w:bookmarkStart w:id="0" w:name="_GoBack"/>
      <w:bookmarkEnd w:id="0"/>
    </w:p>
    <w:p w:rsidR="001A7869" w:rsidRPr="00D8547F" w:rsidRDefault="001A7869" w:rsidP="001A7869">
      <w:pPr>
        <w:pStyle w:val="Prrafodelista"/>
        <w:rPr>
          <w:b/>
        </w:rPr>
      </w:pPr>
      <w:r w:rsidRPr="00D8547F">
        <w:rPr>
          <w:b/>
        </w:rPr>
        <w:t xml:space="preserve"> </w:t>
      </w:r>
    </w:p>
    <w:p w:rsidR="00751E03" w:rsidRPr="00D8547F" w:rsidRDefault="00751E03" w:rsidP="00640AB3">
      <w:pPr>
        <w:pStyle w:val="Prrafodelista"/>
        <w:numPr>
          <w:ilvl w:val="0"/>
          <w:numId w:val="44"/>
        </w:numPr>
        <w:ind w:hanging="371"/>
        <w:rPr>
          <w:b/>
        </w:rPr>
      </w:pPr>
      <w:bookmarkStart w:id="1" w:name="OLE_LINK38"/>
      <w:bookmarkStart w:id="2" w:name="OLE_LINK24"/>
      <w:r w:rsidRPr="00D8547F">
        <w:rPr>
          <w:b/>
        </w:rPr>
        <w:t xml:space="preserve">Obtener </w:t>
      </w:r>
      <w:r w:rsidR="00606D76" w:rsidRPr="00D8547F">
        <w:rPr>
          <w:b/>
        </w:rPr>
        <w:t xml:space="preserve">el código y el nombre </w:t>
      </w:r>
      <w:r w:rsidR="004C7D35" w:rsidRPr="00D8547F">
        <w:rPr>
          <w:b/>
        </w:rPr>
        <w:t>de los productos</w:t>
      </w:r>
      <w:r w:rsidRPr="00D8547F">
        <w:rPr>
          <w:b/>
        </w:rPr>
        <w:t xml:space="preserve"> que no fueron vendidos.</w:t>
      </w:r>
    </w:p>
    <w:bookmarkEnd w:id="2"/>
    <w:p w:rsidR="00751E03" w:rsidRPr="00D8547F" w:rsidRDefault="00751E03" w:rsidP="00751E03">
      <w:pPr>
        <w:pStyle w:val="Prrafodelista"/>
      </w:pPr>
    </w:p>
    <w:p w:rsidR="00612A75" w:rsidRPr="00432828" w:rsidRDefault="00612A75" w:rsidP="00432828">
      <w:pPr>
        <w:pStyle w:val="Prrafodelista"/>
        <w:numPr>
          <w:ilvl w:val="0"/>
          <w:numId w:val="44"/>
        </w:numPr>
        <w:rPr>
          <w:b/>
        </w:rPr>
      </w:pPr>
      <w:bookmarkStart w:id="3" w:name="OLE_LINK2"/>
      <w:r w:rsidRPr="00432828">
        <w:rPr>
          <w:b/>
        </w:rPr>
        <w:t xml:space="preserve">Obtener </w:t>
      </w:r>
      <w:r w:rsidR="0067628A" w:rsidRPr="00432828">
        <w:rPr>
          <w:b/>
        </w:rPr>
        <w:t>los</w:t>
      </w:r>
      <w:r w:rsidR="00CE46AC" w:rsidRPr="00432828">
        <w:rPr>
          <w:b/>
        </w:rPr>
        <w:t xml:space="preserve"> códigos de lo</w:t>
      </w:r>
      <w:r w:rsidR="001A4D81" w:rsidRPr="00432828">
        <w:rPr>
          <w:b/>
        </w:rPr>
        <w:t>s clientes que no compraron ningún producto.</w:t>
      </w:r>
    </w:p>
    <w:p w:rsidR="00612A75" w:rsidRPr="00D8547F" w:rsidRDefault="00612A75" w:rsidP="00612A75">
      <w:pPr>
        <w:pStyle w:val="Prrafodelista"/>
      </w:pPr>
    </w:p>
    <w:p w:rsidR="0018271D" w:rsidRPr="00D8547F" w:rsidRDefault="00432828" w:rsidP="00C51217">
      <w:pPr>
        <w:pStyle w:val="Prrafodelista"/>
        <w:ind w:left="709"/>
        <w:rPr>
          <w:b/>
        </w:rPr>
      </w:pPr>
      <w:bookmarkStart w:id="4" w:name="OLE_LINK6"/>
      <w:bookmarkEnd w:id="3"/>
      <w:bookmarkEnd w:id="1"/>
      <w:r>
        <w:rPr>
          <w:b/>
        </w:rPr>
        <w:t xml:space="preserve">3) </w:t>
      </w:r>
      <w:r w:rsidR="0018271D" w:rsidRPr="00D8547F">
        <w:rPr>
          <w:b/>
        </w:rPr>
        <w:t>Obtener el código, el nombre y el precio de él/los productos más baratos.</w:t>
      </w:r>
    </w:p>
    <w:bookmarkEnd w:id="4"/>
    <w:p w:rsidR="005C4A7B" w:rsidRPr="00351E26" w:rsidRDefault="005C4A7B" w:rsidP="005C4A7B">
      <w:pPr>
        <w:pStyle w:val="Prrafodelista"/>
        <w:ind w:left="1080"/>
        <w:rPr>
          <w:b/>
        </w:rPr>
      </w:pPr>
    </w:p>
    <w:p w:rsidR="005C4A7B" w:rsidRPr="00D8547F" w:rsidRDefault="00432828" w:rsidP="00C51217">
      <w:pPr>
        <w:pStyle w:val="Prrafodelista"/>
        <w:ind w:left="709"/>
        <w:rPr>
          <w:b/>
        </w:rPr>
      </w:pPr>
      <w:bookmarkStart w:id="5" w:name="OLE_LINK39"/>
      <w:r>
        <w:rPr>
          <w:b/>
        </w:rPr>
        <w:t xml:space="preserve">4) </w:t>
      </w:r>
      <w:r w:rsidR="005C4A7B" w:rsidRPr="00D8547F">
        <w:rPr>
          <w:b/>
        </w:rPr>
        <w:t>Obtener el código, el nombre y el precio los productos</w:t>
      </w:r>
      <w:r w:rsidR="00121EAA" w:rsidRPr="00D8547F">
        <w:rPr>
          <w:b/>
        </w:rPr>
        <w:t xml:space="preserve"> </w:t>
      </w:r>
      <w:r w:rsidR="005C4A7B" w:rsidRPr="00D8547F">
        <w:rPr>
          <w:b/>
        </w:rPr>
        <w:t>que cuestan más que el promedio.</w:t>
      </w:r>
    </w:p>
    <w:p w:rsidR="00066D6A" w:rsidRPr="00351E26" w:rsidRDefault="00066D6A" w:rsidP="00281BDF">
      <w:pPr>
        <w:pStyle w:val="Prrafodelista"/>
        <w:ind w:left="1080"/>
      </w:pPr>
    </w:p>
    <w:p w:rsidR="00121EAA" w:rsidRPr="00D8547F" w:rsidRDefault="00432828" w:rsidP="00C51217">
      <w:pPr>
        <w:pStyle w:val="Prrafodelista"/>
        <w:ind w:left="709"/>
        <w:rPr>
          <w:b/>
        </w:rPr>
      </w:pPr>
      <w:r>
        <w:rPr>
          <w:b/>
        </w:rPr>
        <w:t xml:space="preserve">5) </w:t>
      </w:r>
      <w:r w:rsidR="00121EAA" w:rsidRPr="00D8547F">
        <w:rPr>
          <w:b/>
        </w:rPr>
        <w:t xml:space="preserve">Obtener el código, el nombre y el precio los productos que cuestan más que el precio máximo de los productos de la </w:t>
      </w:r>
      <w:r w:rsidR="001D10C7" w:rsidRPr="00D8547F">
        <w:rPr>
          <w:b/>
        </w:rPr>
        <w:t>categoría 2.</w:t>
      </w:r>
    </w:p>
    <w:p w:rsidR="00C27E68" w:rsidRPr="00D8547F" w:rsidRDefault="00C27E68" w:rsidP="00281BDF">
      <w:pPr>
        <w:pStyle w:val="Prrafodelista"/>
        <w:ind w:left="1080"/>
      </w:pPr>
    </w:p>
    <w:bookmarkEnd w:id="5"/>
    <w:p w:rsidR="00513206" w:rsidRPr="00D8547F" w:rsidRDefault="00432828" w:rsidP="00C51217">
      <w:pPr>
        <w:pStyle w:val="Prrafodelista"/>
        <w:ind w:left="709"/>
        <w:rPr>
          <w:b/>
        </w:rPr>
      </w:pPr>
      <w:r>
        <w:rPr>
          <w:b/>
        </w:rPr>
        <w:t xml:space="preserve">6) </w:t>
      </w:r>
      <w:r w:rsidR="00513206" w:rsidRPr="00D8547F">
        <w:rPr>
          <w:b/>
        </w:rPr>
        <w:t xml:space="preserve">Obtener los productos de </w:t>
      </w:r>
      <w:r w:rsidR="00CF1AB9" w:rsidRPr="00D8547F">
        <w:rPr>
          <w:b/>
        </w:rPr>
        <w:t>la subcategoría 2 cuyo precio sea mayor al precio de alguno de los productos de la subcategoría 3.</w:t>
      </w:r>
    </w:p>
    <w:p w:rsidR="00CF1AB9" w:rsidRPr="00D8547F" w:rsidRDefault="00CF1AB9" w:rsidP="00513206">
      <w:pPr>
        <w:pStyle w:val="Prrafodelista"/>
        <w:ind w:left="1068"/>
      </w:pPr>
    </w:p>
    <w:p w:rsidR="00C54DCA" w:rsidRPr="00D8547F" w:rsidRDefault="00432828" w:rsidP="00C51217">
      <w:pPr>
        <w:pStyle w:val="Prrafodelista"/>
        <w:ind w:left="709"/>
        <w:rPr>
          <w:b/>
        </w:rPr>
      </w:pPr>
      <w:bookmarkStart w:id="6" w:name="OLE_LINK11"/>
      <w:r>
        <w:rPr>
          <w:b/>
        </w:rPr>
        <w:t xml:space="preserve">7) </w:t>
      </w:r>
      <w:r w:rsidR="00C54DCA" w:rsidRPr="00D8547F">
        <w:rPr>
          <w:b/>
        </w:rPr>
        <w:t>Obtener el código y las ventas anuales previstas de los vendedores con las ventas anuales previstas máximas.</w:t>
      </w:r>
    </w:p>
    <w:p w:rsidR="00C54DCA" w:rsidRPr="00D8547F" w:rsidRDefault="00C54DCA" w:rsidP="00C54DCA">
      <w:pPr>
        <w:pStyle w:val="Prrafodelista"/>
        <w:ind w:left="1428"/>
      </w:pPr>
    </w:p>
    <w:bookmarkEnd w:id="6"/>
    <w:p w:rsidR="00C05439" w:rsidRPr="00D8547F" w:rsidRDefault="00432828" w:rsidP="00C05439">
      <w:pPr>
        <w:pStyle w:val="Prrafodelista"/>
        <w:rPr>
          <w:b/>
        </w:rPr>
      </w:pPr>
      <w:r>
        <w:rPr>
          <w:b/>
        </w:rPr>
        <w:t xml:space="preserve">8) </w:t>
      </w:r>
      <w:r w:rsidR="00C05439" w:rsidRPr="00D8547F">
        <w:rPr>
          <w:b/>
        </w:rPr>
        <w:t>Obtener los códigos de los clientes que no compraron ningún producto.</w:t>
      </w:r>
    </w:p>
    <w:p w:rsidR="00C82A1F" w:rsidRPr="00D8547F" w:rsidRDefault="00C82A1F" w:rsidP="00C82A1F">
      <w:pPr>
        <w:pStyle w:val="Prrafodelista"/>
      </w:pPr>
      <w:bookmarkStart w:id="7" w:name="OLE_LINK4"/>
    </w:p>
    <w:bookmarkEnd w:id="7"/>
    <w:p w:rsidR="00C75F03" w:rsidRPr="00D8547F" w:rsidRDefault="00432828" w:rsidP="00C75F03">
      <w:pPr>
        <w:pStyle w:val="Prrafodelista"/>
        <w:rPr>
          <w:b/>
        </w:rPr>
      </w:pPr>
      <w:r>
        <w:rPr>
          <w:b/>
        </w:rPr>
        <w:t xml:space="preserve">9) </w:t>
      </w:r>
      <w:r w:rsidR="00C75F03" w:rsidRPr="00D8547F">
        <w:rPr>
          <w:b/>
        </w:rPr>
        <w:t>Obtener el código, el nombre y el precio de él/los productos más baratos.</w:t>
      </w:r>
    </w:p>
    <w:p w:rsidR="00C75F03" w:rsidRPr="00D8547F" w:rsidRDefault="00C75F03" w:rsidP="00C75F03">
      <w:pPr>
        <w:pStyle w:val="Prrafodelista"/>
        <w:rPr>
          <w:b/>
        </w:rPr>
      </w:pPr>
    </w:p>
    <w:p w:rsidR="00B6300A" w:rsidRPr="00D8547F" w:rsidRDefault="00432828" w:rsidP="00B6300A">
      <w:pPr>
        <w:pStyle w:val="Prrafodelista"/>
        <w:rPr>
          <w:b/>
        </w:rPr>
      </w:pPr>
      <w:r>
        <w:rPr>
          <w:b/>
        </w:rPr>
        <w:t xml:space="preserve">10) </w:t>
      </w:r>
      <w:r w:rsidR="00B6300A" w:rsidRPr="00D8547F">
        <w:rPr>
          <w:b/>
        </w:rPr>
        <w:t>Obtener el código y las ventas anuales previstas de los vendedores con las ventas anuales previstas máximas.</w:t>
      </w:r>
    </w:p>
    <w:p w:rsidR="00B6300A" w:rsidRPr="00D8547F" w:rsidRDefault="00B6300A" w:rsidP="00B6300A">
      <w:pPr>
        <w:pStyle w:val="Prrafodelista"/>
        <w:ind w:left="1428"/>
      </w:pPr>
    </w:p>
    <w:p w:rsidR="006609B6" w:rsidRPr="00D8547F" w:rsidRDefault="00432828" w:rsidP="003F3019">
      <w:pPr>
        <w:pStyle w:val="Prrafodelista"/>
        <w:rPr>
          <w:b/>
        </w:rPr>
      </w:pPr>
      <w:r>
        <w:rPr>
          <w:b/>
        </w:rPr>
        <w:t xml:space="preserve">11) </w:t>
      </w:r>
      <w:r w:rsidR="0001107E" w:rsidRPr="00D8547F">
        <w:rPr>
          <w:b/>
        </w:rPr>
        <w:t>Obtene</w:t>
      </w:r>
      <w:r w:rsidR="00D326A6" w:rsidRPr="00D8547F">
        <w:rPr>
          <w:b/>
        </w:rPr>
        <w:t>r el producto más barato de cada subcategoría mostrando subcategoría, código de producto y el precio de lista ordenado por subcategoría.</w:t>
      </w:r>
    </w:p>
    <w:p w:rsidR="003F3019" w:rsidRPr="00D8547F" w:rsidRDefault="003F3019" w:rsidP="003F3019">
      <w:pPr>
        <w:pStyle w:val="Prrafodelista"/>
      </w:pPr>
      <w:bookmarkStart w:id="8" w:name="OLE_LINK23"/>
    </w:p>
    <w:p w:rsidR="003F3019" w:rsidRPr="00D8547F" w:rsidRDefault="00432828" w:rsidP="003F3019">
      <w:pPr>
        <w:pStyle w:val="Prrafodelista"/>
        <w:rPr>
          <w:b/>
        </w:rPr>
      </w:pPr>
      <w:r>
        <w:rPr>
          <w:b/>
        </w:rPr>
        <w:t xml:space="preserve">12) </w:t>
      </w:r>
      <w:r w:rsidR="003F3019" w:rsidRPr="00D8547F">
        <w:rPr>
          <w:b/>
        </w:rPr>
        <w:t>Obtener el código y el nombre de los productos que no fueron vendidos.</w:t>
      </w:r>
    </w:p>
    <w:bookmarkEnd w:id="8"/>
    <w:p w:rsidR="00550186" w:rsidRPr="00D8547F" w:rsidRDefault="00550186" w:rsidP="00550186">
      <w:pPr>
        <w:pStyle w:val="Prrafodelista"/>
        <w:ind w:left="1440"/>
      </w:pPr>
    </w:p>
    <w:p w:rsidR="00760397" w:rsidRPr="00D8547F" w:rsidRDefault="00432828" w:rsidP="007365F0">
      <w:pPr>
        <w:pStyle w:val="Prrafodelista"/>
        <w:rPr>
          <w:b/>
        </w:rPr>
      </w:pPr>
      <w:r>
        <w:rPr>
          <w:b/>
        </w:rPr>
        <w:t xml:space="preserve">13) </w:t>
      </w:r>
      <w:r w:rsidR="00550186" w:rsidRPr="00D8547F">
        <w:rPr>
          <w:b/>
        </w:rPr>
        <w:t>Obte</w:t>
      </w:r>
      <w:r w:rsidR="00D3784E" w:rsidRPr="00D8547F">
        <w:rPr>
          <w:b/>
        </w:rPr>
        <w:t>ner la cantidad de personas que no son vendedores.</w:t>
      </w:r>
      <w:r w:rsidR="00D3751B" w:rsidRPr="00D8547F">
        <w:rPr>
          <w:b/>
        </w:rPr>
        <w:t xml:space="preserve"> </w:t>
      </w:r>
    </w:p>
    <w:p w:rsidR="000129B9" w:rsidRPr="00351E26" w:rsidRDefault="000129B9" w:rsidP="00E61106">
      <w:pPr>
        <w:pStyle w:val="Prrafodelista"/>
        <w:ind w:left="1440"/>
      </w:pPr>
      <w:r w:rsidRPr="00351E26">
        <w:t xml:space="preserve">                      </w:t>
      </w:r>
    </w:p>
    <w:p w:rsidR="009B55CD" w:rsidRPr="00D8547F" w:rsidRDefault="009B55CD" w:rsidP="009B55CD">
      <w:pPr>
        <w:pStyle w:val="Prrafodelista"/>
        <w:ind w:left="1440"/>
        <w:rPr>
          <w:b/>
        </w:rPr>
      </w:pPr>
    </w:p>
    <w:p w:rsidR="009B55CD" w:rsidRPr="00D8547F" w:rsidRDefault="009B55CD" w:rsidP="00D8547F">
      <w:pPr>
        <w:pStyle w:val="Prrafodelista"/>
      </w:pPr>
    </w:p>
    <w:sectPr w:rsidR="009B55CD" w:rsidRPr="00D8547F" w:rsidSect="002C2E53">
      <w:footerReference w:type="default" r:id="rId7"/>
      <w:pgSz w:w="11906" w:h="16838"/>
      <w:pgMar w:top="56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DD9" w:rsidRDefault="00366DD9" w:rsidP="00373148">
      <w:pPr>
        <w:spacing w:after="0" w:line="240" w:lineRule="auto"/>
      </w:pPr>
      <w:r>
        <w:separator/>
      </w:r>
    </w:p>
  </w:endnote>
  <w:endnote w:type="continuationSeparator" w:id="0">
    <w:p w:rsidR="00366DD9" w:rsidRDefault="00366DD9" w:rsidP="0037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364558"/>
      <w:docPartObj>
        <w:docPartGallery w:val="Page Numbers (Bottom of Page)"/>
        <w:docPartUnique/>
      </w:docPartObj>
    </w:sdtPr>
    <w:sdtEndPr/>
    <w:sdtContent>
      <w:p w:rsidR="00E1523F" w:rsidRDefault="00E1523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A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523F" w:rsidRDefault="00E152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DD9" w:rsidRDefault="00366DD9" w:rsidP="00373148">
      <w:pPr>
        <w:spacing w:after="0" w:line="240" w:lineRule="auto"/>
      </w:pPr>
      <w:r>
        <w:separator/>
      </w:r>
    </w:p>
  </w:footnote>
  <w:footnote w:type="continuationSeparator" w:id="0">
    <w:p w:rsidR="00366DD9" w:rsidRDefault="00366DD9" w:rsidP="00373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D45"/>
    <w:multiLevelType w:val="hybridMultilevel"/>
    <w:tmpl w:val="97703C4E"/>
    <w:lvl w:ilvl="0" w:tplc="C2D2723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084" w:hanging="360"/>
      </w:pPr>
    </w:lvl>
    <w:lvl w:ilvl="2" w:tplc="2C0A001B" w:tentative="1">
      <w:start w:val="1"/>
      <w:numFmt w:val="lowerRoman"/>
      <w:lvlText w:val="%3."/>
      <w:lvlJc w:val="right"/>
      <w:pPr>
        <w:ind w:left="2804" w:hanging="180"/>
      </w:pPr>
    </w:lvl>
    <w:lvl w:ilvl="3" w:tplc="2C0A000F" w:tentative="1">
      <w:start w:val="1"/>
      <w:numFmt w:val="decimal"/>
      <w:lvlText w:val="%4."/>
      <w:lvlJc w:val="left"/>
      <w:pPr>
        <w:ind w:left="3524" w:hanging="360"/>
      </w:pPr>
    </w:lvl>
    <w:lvl w:ilvl="4" w:tplc="2C0A0019" w:tentative="1">
      <w:start w:val="1"/>
      <w:numFmt w:val="lowerLetter"/>
      <w:lvlText w:val="%5."/>
      <w:lvlJc w:val="left"/>
      <w:pPr>
        <w:ind w:left="4244" w:hanging="360"/>
      </w:pPr>
    </w:lvl>
    <w:lvl w:ilvl="5" w:tplc="2C0A001B" w:tentative="1">
      <w:start w:val="1"/>
      <w:numFmt w:val="lowerRoman"/>
      <w:lvlText w:val="%6."/>
      <w:lvlJc w:val="right"/>
      <w:pPr>
        <w:ind w:left="4964" w:hanging="180"/>
      </w:pPr>
    </w:lvl>
    <w:lvl w:ilvl="6" w:tplc="2C0A000F" w:tentative="1">
      <w:start w:val="1"/>
      <w:numFmt w:val="decimal"/>
      <w:lvlText w:val="%7."/>
      <w:lvlJc w:val="left"/>
      <w:pPr>
        <w:ind w:left="5684" w:hanging="360"/>
      </w:pPr>
    </w:lvl>
    <w:lvl w:ilvl="7" w:tplc="2C0A0019" w:tentative="1">
      <w:start w:val="1"/>
      <w:numFmt w:val="lowerLetter"/>
      <w:lvlText w:val="%8."/>
      <w:lvlJc w:val="left"/>
      <w:pPr>
        <w:ind w:left="6404" w:hanging="360"/>
      </w:pPr>
    </w:lvl>
    <w:lvl w:ilvl="8" w:tplc="2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8C926B7"/>
    <w:multiLevelType w:val="hybridMultilevel"/>
    <w:tmpl w:val="FA5C2CD2"/>
    <w:lvl w:ilvl="0" w:tplc="9490D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5E56F9"/>
    <w:multiLevelType w:val="hybridMultilevel"/>
    <w:tmpl w:val="D3D89A1C"/>
    <w:lvl w:ilvl="0" w:tplc="4CB2A2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6A7FEB"/>
    <w:multiLevelType w:val="hybridMultilevel"/>
    <w:tmpl w:val="88EC6F64"/>
    <w:lvl w:ilvl="0" w:tplc="31A260CA">
      <w:numFmt w:val="bullet"/>
      <w:lvlText w:val="-"/>
      <w:lvlJc w:val="left"/>
      <w:pPr>
        <w:ind w:left="262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 w15:restartNumberingAfterBreak="0">
    <w:nsid w:val="0DF05774"/>
    <w:multiLevelType w:val="hybridMultilevel"/>
    <w:tmpl w:val="89248B94"/>
    <w:lvl w:ilvl="0" w:tplc="D3E6A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192044"/>
    <w:multiLevelType w:val="hybridMultilevel"/>
    <w:tmpl w:val="2F182BA8"/>
    <w:lvl w:ilvl="0" w:tplc="AD4229C0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85" w:hanging="360"/>
      </w:pPr>
    </w:lvl>
    <w:lvl w:ilvl="2" w:tplc="2C0A001B" w:tentative="1">
      <w:start w:val="1"/>
      <w:numFmt w:val="lowerRoman"/>
      <w:lvlText w:val="%3."/>
      <w:lvlJc w:val="right"/>
      <w:pPr>
        <w:ind w:left="3105" w:hanging="180"/>
      </w:pPr>
    </w:lvl>
    <w:lvl w:ilvl="3" w:tplc="2C0A000F" w:tentative="1">
      <w:start w:val="1"/>
      <w:numFmt w:val="decimal"/>
      <w:lvlText w:val="%4."/>
      <w:lvlJc w:val="left"/>
      <w:pPr>
        <w:ind w:left="3825" w:hanging="360"/>
      </w:pPr>
    </w:lvl>
    <w:lvl w:ilvl="4" w:tplc="2C0A0019" w:tentative="1">
      <w:start w:val="1"/>
      <w:numFmt w:val="lowerLetter"/>
      <w:lvlText w:val="%5."/>
      <w:lvlJc w:val="left"/>
      <w:pPr>
        <w:ind w:left="4545" w:hanging="360"/>
      </w:pPr>
    </w:lvl>
    <w:lvl w:ilvl="5" w:tplc="2C0A001B" w:tentative="1">
      <w:start w:val="1"/>
      <w:numFmt w:val="lowerRoman"/>
      <w:lvlText w:val="%6."/>
      <w:lvlJc w:val="right"/>
      <w:pPr>
        <w:ind w:left="5265" w:hanging="180"/>
      </w:pPr>
    </w:lvl>
    <w:lvl w:ilvl="6" w:tplc="2C0A000F" w:tentative="1">
      <w:start w:val="1"/>
      <w:numFmt w:val="decimal"/>
      <w:lvlText w:val="%7."/>
      <w:lvlJc w:val="left"/>
      <w:pPr>
        <w:ind w:left="5985" w:hanging="360"/>
      </w:pPr>
    </w:lvl>
    <w:lvl w:ilvl="7" w:tplc="2C0A0019" w:tentative="1">
      <w:start w:val="1"/>
      <w:numFmt w:val="lowerLetter"/>
      <w:lvlText w:val="%8."/>
      <w:lvlJc w:val="left"/>
      <w:pPr>
        <w:ind w:left="6705" w:hanging="360"/>
      </w:pPr>
    </w:lvl>
    <w:lvl w:ilvl="8" w:tplc="2C0A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12446063"/>
    <w:multiLevelType w:val="hybridMultilevel"/>
    <w:tmpl w:val="20A6F802"/>
    <w:lvl w:ilvl="0" w:tplc="68F0578C">
      <w:start w:val="1"/>
      <w:numFmt w:val="bullet"/>
      <w:lvlText w:val="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372070"/>
    <w:multiLevelType w:val="hybridMultilevel"/>
    <w:tmpl w:val="F9189028"/>
    <w:lvl w:ilvl="0" w:tplc="5874BC6C">
      <w:start w:val="9"/>
      <w:numFmt w:val="decimal"/>
      <w:lvlText w:val="%1"/>
      <w:lvlJc w:val="left"/>
      <w:pPr>
        <w:ind w:left="141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33" w:hanging="360"/>
      </w:pPr>
    </w:lvl>
    <w:lvl w:ilvl="2" w:tplc="2C0A001B" w:tentative="1">
      <w:start w:val="1"/>
      <w:numFmt w:val="lowerRoman"/>
      <w:lvlText w:val="%3."/>
      <w:lvlJc w:val="right"/>
      <w:pPr>
        <w:ind w:left="2853" w:hanging="180"/>
      </w:pPr>
    </w:lvl>
    <w:lvl w:ilvl="3" w:tplc="2C0A000F" w:tentative="1">
      <w:start w:val="1"/>
      <w:numFmt w:val="decimal"/>
      <w:lvlText w:val="%4."/>
      <w:lvlJc w:val="left"/>
      <w:pPr>
        <w:ind w:left="3573" w:hanging="360"/>
      </w:pPr>
    </w:lvl>
    <w:lvl w:ilvl="4" w:tplc="2C0A0019" w:tentative="1">
      <w:start w:val="1"/>
      <w:numFmt w:val="lowerLetter"/>
      <w:lvlText w:val="%5."/>
      <w:lvlJc w:val="left"/>
      <w:pPr>
        <w:ind w:left="4293" w:hanging="360"/>
      </w:pPr>
    </w:lvl>
    <w:lvl w:ilvl="5" w:tplc="2C0A001B" w:tentative="1">
      <w:start w:val="1"/>
      <w:numFmt w:val="lowerRoman"/>
      <w:lvlText w:val="%6."/>
      <w:lvlJc w:val="right"/>
      <w:pPr>
        <w:ind w:left="5013" w:hanging="180"/>
      </w:pPr>
    </w:lvl>
    <w:lvl w:ilvl="6" w:tplc="2C0A000F" w:tentative="1">
      <w:start w:val="1"/>
      <w:numFmt w:val="decimal"/>
      <w:lvlText w:val="%7."/>
      <w:lvlJc w:val="left"/>
      <w:pPr>
        <w:ind w:left="5733" w:hanging="360"/>
      </w:pPr>
    </w:lvl>
    <w:lvl w:ilvl="7" w:tplc="2C0A0019" w:tentative="1">
      <w:start w:val="1"/>
      <w:numFmt w:val="lowerLetter"/>
      <w:lvlText w:val="%8."/>
      <w:lvlJc w:val="left"/>
      <w:pPr>
        <w:ind w:left="6453" w:hanging="360"/>
      </w:pPr>
    </w:lvl>
    <w:lvl w:ilvl="8" w:tplc="2C0A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18B64128"/>
    <w:multiLevelType w:val="hybridMultilevel"/>
    <w:tmpl w:val="BDF03FD8"/>
    <w:lvl w:ilvl="0" w:tplc="6FEE8A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74E37"/>
    <w:multiLevelType w:val="hybridMultilevel"/>
    <w:tmpl w:val="A6360F9A"/>
    <w:lvl w:ilvl="0" w:tplc="43E282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F145F"/>
    <w:multiLevelType w:val="hybridMultilevel"/>
    <w:tmpl w:val="6590D61C"/>
    <w:lvl w:ilvl="0" w:tplc="BC664C60">
      <w:start w:val="1"/>
      <w:numFmt w:val="bullet"/>
      <w:lvlText w:val="-"/>
      <w:lvlJc w:val="left"/>
      <w:pPr>
        <w:ind w:left="396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11" w15:restartNumberingAfterBreak="0">
    <w:nsid w:val="1E013ADE"/>
    <w:multiLevelType w:val="hybridMultilevel"/>
    <w:tmpl w:val="0BFE498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2419"/>
    <w:multiLevelType w:val="hybridMultilevel"/>
    <w:tmpl w:val="0EC85056"/>
    <w:lvl w:ilvl="0" w:tplc="164E077A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1C11C23"/>
    <w:multiLevelType w:val="hybridMultilevel"/>
    <w:tmpl w:val="4E30DE88"/>
    <w:lvl w:ilvl="0" w:tplc="4FC24400">
      <w:start w:val="1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456DC3"/>
    <w:multiLevelType w:val="hybridMultilevel"/>
    <w:tmpl w:val="9CAABD9C"/>
    <w:lvl w:ilvl="0" w:tplc="CF58E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077841"/>
    <w:multiLevelType w:val="hybridMultilevel"/>
    <w:tmpl w:val="0A2447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9410D"/>
    <w:multiLevelType w:val="hybridMultilevel"/>
    <w:tmpl w:val="2C7CEB20"/>
    <w:lvl w:ilvl="0" w:tplc="AF5494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4C3A67"/>
    <w:multiLevelType w:val="hybridMultilevel"/>
    <w:tmpl w:val="C616E5B4"/>
    <w:lvl w:ilvl="0" w:tplc="F47AA8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90E43F1"/>
    <w:multiLevelType w:val="hybridMultilevel"/>
    <w:tmpl w:val="9134014C"/>
    <w:lvl w:ilvl="0" w:tplc="87122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E14EE6"/>
    <w:multiLevelType w:val="hybridMultilevel"/>
    <w:tmpl w:val="AE8E1ED2"/>
    <w:lvl w:ilvl="0" w:tplc="43DCA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34380"/>
    <w:multiLevelType w:val="hybridMultilevel"/>
    <w:tmpl w:val="0532D326"/>
    <w:lvl w:ilvl="0" w:tplc="FDA2DB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0794C42"/>
    <w:multiLevelType w:val="hybridMultilevel"/>
    <w:tmpl w:val="55A4F25C"/>
    <w:lvl w:ilvl="0" w:tplc="81D2C7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4170439"/>
    <w:multiLevelType w:val="hybridMultilevel"/>
    <w:tmpl w:val="45FC5D56"/>
    <w:lvl w:ilvl="0" w:tplc="3B50D0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6C567C5"/>
    <w:multiLevelType w:val="hybridMultilevel"/>
    <w:tmpl w:val="32D0A9BC"/>
    <w:lvl w:ilvl="0" w:tplc="55E48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D84BE9"/>
    <w:multiLevelType w:val="hybridMultilevel"/>
    <w:tmpl w:val="18D89CC8"/>
    <w:lvl w:ilvl="0" w:tplc="28F224A4">
      <w:numFmt w:val="bullet"/>
      <w:lvlText w:val="-"/>
      <w:lvlJc w:val="left"/>
      <w:pPr>
        <w:ind w:left="273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25" w15:restartNumberingAfterBreak="0">
    <w:nsid w:val="424A5CA6"/>
    <w:multiLevelType w:val="hybridMultilevel"/>
    <w:tmpl w:val="4B568F58"/>
    <w:lvl w:ilvl="0" w:tplc="D922A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A52966"/>
    <w:multiLevelType w:val="hybridMultilevel"/>
    <w:tmpl w:val="AF8630B6"/>
    <w:lvl w:ilvl="0" w:tplc="2C0A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7" w15:restartNumberingAfterBreak="0">
    <w:nsid w:val="4DFC0BFB"/>
    <w:multiLevelType w:val="hybridMultilevel"/>
    <w:tmpl w:val="6DACCC6A"/>
    <w:lvl w:ilvl="0" w:tplc="18B42B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D707A7"/>
    <w:multiLevelType w:val="hybridMultilevel"/>
    <w:tmpl w:val="9156F62C"/>
    <w:lvl w:ilvl="0" w:tplc="C29EDE2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C07350"/>
    <w:multiLevelType w:val="hybridMultilevel"/>
    <w:tmpl w:val="28720754"/>
    <w:lvl w:ilvl="0" w:tplc="0804E0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90EC7"/>
    <w:multiLevelType w:val="hybridMultilevel"/>
    <w:tmpl w:val="1488E434"/>
    <w:lvl w:ilvl="0" w:tplc="581EFD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9D64FE"/>
    <w:multiLevelType w:val="hybridMultilevel"/>
    <w:tmpl w:val="156E8D96"/>
    <w:lvl w:ilvl="0" w:tplc="3FF63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057121"/>
    <w:multiLevelType w:val="hybridMultilevel"/>
    <w:tmpl w:val="AA04D99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A4B3DF4"/>
    <w:multiLevelType w:val="hybridMultilevel"/>
    <w:tmpl w:val="E9FE7916"/>
    <w:lvl w:ilvl="0" w:tplc="5EE4D74A">
      <w:start w:val="2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0B6D54"/>
    <w:multiLevelType w:val="hybridMultilevel"/>
    <w:tmpl w:val="EB081102"/>
    <w:lvl w:ilvl="0" w:tplc="C4D48F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C1E3FED"/>
    <w:multiLevelType w:val="hybridMultilevel"/>
    <w:tmpl w:val="C00661B6"/>
    <w:lvl w:ilvl="0" w:tplc="A63CC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3949D5"/>
    <w:multiLevelType w:val="hybridMultilevel"/>
    <w:tmpl w:val="6BFAD356"/>
    <w:lvl w:ilvl="0" w:tplc="E06AE37A">
      <w:start w:val="9"/>
      <w:numFmt w:val="decimal"/>
      <w:lvlText w:val="%1"/>
      <w:lvlJc w:val="left"/>
      <w:pPr>
        <w:ind w:left="177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3" w:hanging="360"/>
      </w:pPr>
    </w:lvl>
    <w:lvl w:ilvl="2" w:tplc="2C0A001B" w:tentative="1">
      <w:start w:val="1"/>
      <w:numFmt w:val="lowerRoman"/>
      <w:lvlText w:val="%3."/>
      <w:lvlJc w:val="right"/>
      <w:pPr>
        <w:ind w:left="3213" w:hanging="180"/>
      </w:pPr>
    </w:lvl>
    <w:lvl w:ilvl="3" w:tplc="2C0A000F" w:tentative="1">
      <w:start w:val="1"/>
      <w:numFmt w:val="decimal"/>
      <w:lvlText w:val="%4."/>
      <w:lvlJc w:val="left"/>
      <w:pPr>
        <w:ind w:left="3933" w:hanging="360"/>
      </w:pPr>
    </w:lvl>
    <w:lvl w:ilvl="4" w:tplc="2C0A0019" w:tentative="1">
      <w:start w:val="1"/>
      <w:numFmt w:val="lowerLetter"/>
      <w:lvlText w:val="%5."/>
      <w:lvlJc w:val="left"/>
      <w:pPr>
        <w:ind w:left="4653" w:hanging="360"/>
      </w:pPr>
    </w:lvl>
    <w:lvl w:ilvl="5" w:tplc="2C0A001B" w:tentative="1">
      <w:start w:val="1"/>
      <w:numFmt w:val="lowerRoman"/>
      <w:lvlText w:val="%6."/>
      <w:lvlJc w:val="right"/>
      <w:pPr>
        <w:ind w:left="5373" w:hanging="180"/>
      </w:pPr>
    </w:lvl>
    <w:lvl w:ilvl="6" w:tplc="2C0A000F" w:tentative="1">
      <w:start w:val="1"/>
      <w:numFmt w:val="decimal"/>
      <w:lvlText w:val="%7."/>
      <w:lvlJc w:val="left"/>
      <w:pPr>
        <w:ind w:left="6093" w:hanging="360"/>
      </w:pPr>
    </w:lvl>
    <w:lvl w:ilvl="7" w:tplc="2C0A0019" w:tentative="1">
      <w:start w:val="1"/>
      <w:numFmt w:val="lowerLetter"/>
      <w:lvlText w:val="%8."/>
      <w:lvlJc w:val="left"/>
      <w:pPr>
        <w:ind w:left="6813" w:hanging="360"/>
      </w:pPr>
    </w:lvl>
    <w:lvl w:ilvl="8" w:tplc="2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7" w15:restartNumberingAfterBreak="0">
    <w:nsid w:val="60BC5714"/>
    <w:multiLevelType w:val="hybridMultilevel"/>
    <w:tmpl w:val="E4E025A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11B0101"/>
    <w:multiLevelType w:val="hybridMultilevel"/>
    <w:tmpl w:val="50C4ED6E"/>
    <w:lvl w:ilvl="0" w:tplc="C4D48F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3E1FF5"/>
    <w:multiLevelType w:val="hybridMultilevel"/>
    <w:tmpl w:val="3B3A7BD8"/>
    <w:lvl w:ilvl="0" w:tplc="8EC80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14731D"/>
    <w:multiLevelType w:val="hybridMultilevel"/>
    <w:tmpl w:val="5C7468C6"/>
    <w:lvl w:ilvl="0" w:tplc="07826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FDE3F20"/>
    <w:multiLevelType w:val="hybridMultilevel"/>
    <w:tmpl w:val="A7563150"/>
    <w:lvl w:ilvl="0" w:tplc="D2FA46F8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ED05BE"/>
    <w:multiLevelType w:val="hybridMultilevel"/>
    <w:tmpl w:val="64C2DD6E"/>
    <w:lvl w:ilvl="0" w:tplc="CA2E0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1"/>
  </w:num>
  <w:num w:numId="5">
    <w:abstractNumId w:val="29"/>
  </w:num>
  <w:num w:numId="6">
    <w:abstractNumId w:val="21"/>
  </w:num>
  <w:num w:numId="7">
    <w:abstractNumId w:val="35"/>
  </w:num>
  <w:num w:numId="8">
    <w:abstractNumId w:val="39"/>
  </w:num>
  <w:num w:numId="9">
    <w:abstractNumId w:val="25"/>
  </w:num>
  <w:num w:numId="10">
    <w:abstractNumId w:val="18"/>
  </w:num>
  <w:num w:numId="11">
    <w:abstractNumId w:val="10"/>
  </w:num>
  <w:num w:numId="12">
    <w:abstractNumId w:val="14"/>
  </w:num>
  <w:num w:numId="13">
    <w:abstractNumId w:val="37"/>
  </w:num>
  <w:num w:numId="14">
    <w:abstractNumId w:val="6"/>
  </w:num>
  <w:num w:numId="15">
    <w:abstractNumId w:val="31"/>
  </w:num>
  <w:num w:numId="16">
    <w:abstractNumId w:val="38"/>
  </w:num>
  <w:num w:numId="17">
    <w:abstractNumId w:val="26"/>
  </w:num>
  <w:num w:numId="18">
    <w:abstractNumId w:val="8"/>
  </w:num>
  <w:num w:numId="19">
    <w:abstractNumId w:val="40"/>
  </w:num>
  <w:num w:numId="20">
    <w:abstractNumId w:val="34"/>
  </w:num>
  <w:num w:numId="21">
    <w:abstractNumId w:val="32"/>
  </w:num>
  <w:num w:numId="22">
    <w:abstractNumId w:val="9"/>
  </w:num>
  <w:num w:numId="23">
    <w:abstractNumId w:val="42"/>
  </w:num>
  <w:num w:numId="24">
    <w:abstractNumId w:val="0"/>
  </w:num>
  <w:num w:numId="25">
    <w:abstractNumId w:val="1"/>
  </w:num>
  <w:num w:numId="26">
    <w:abstractNumId w:val="23"/>
  </w:num>
  <w:num w:numId="27">
    <w:abstractNumId w:val="4"/>
  </w:num>
  <w:num w:numId="28">
    <w:abstractNumId w:val="12"/>
  </w:num>
  <w:num w:numId="29">
    <w:abstractNumId w:val="7"/>
  </w:num>
  <w:num w:numId="30">
    <w:abstractNumId w:val="36"/>
  </w:num>
  <w:num w:numId="31">
    <w:abstractNumId w:val="30"/>
  </w:num>
  <w:num w:numId="32">
    <w:abstractNumId w:val="19"/>
  </w:num>
  <w:num w:numId="33">
    <w:abstractNumId w:val="20"/>
  </w:num>
  <w:num w:numId="34">
    <w:abstractNumId w:val="5"/>
  </w:num>
  <w:num w:numId="35">
    <w:abstractNumId w:val="28"/>
  </w:num>
  <w:num w:numId="36">
    <w:abstractNumId w:val="41"/>
  </w:num>
  <w:num w:numId="37">
    <w:abstractNumId w:val="13"/>
  </w:num>
  <w:num w:numId="38">
    <w:abstractNumId w:val="33"/>
  </w:num>
  <w:num w:numId="39">
    <w:abstractNumId w:val="17"/>
  </w:num>
  <w:num w:numId="40">
    <w:abstractNumId w:val="24"/>
  </w:num>
  <w:num w:numId="41">
    <w:abstractNumId w:val="15"/>
  </w:num>
  <w:num w:numId="42">
    <w:abstractNumId w:val="22"/>
  </w:num>
  <w:num w:numId="43">
    <w:abstractNumId w:val="2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5F"/>
    <w:rsid w:val="000037A3"/>
    <w:rsid w:val="000075F8"/>
    <w:rsid w:val="0001107E"/>
    <w:rsid w:val="000112C9"/>
    <w:rsid w:val="000115D4"/>
    <w:rsid w:val="0001190D"/>
    <w:rsid w:val="00012421"/>
    <w:rsid w:val="000129B9"/>
    <w:rsid w:val="000143D3"/>
    <w:rsid w:val="00014689"/>
    <w:rsid w:val="0002224B"/>
    <w:rsid w:val="00024132"/>
    <w:rsid w:val="00024D65"/>
    <w:rsid w:val="00026A3F"/>
    <w:rsid w:val="000301E2"/>
    <w:rsid w:val="00030BC3"/>
    <w:rsid w:val="00031D45"/>
    <w:rsid w:val="0003557A"/>
    <w:rsid w:val="000409BB"/>
    <w:rsid w:val="00042EF5"/>
    <w:rsid w:val="000459B1"/>
    <w:rsid w:val="00051DEF"/>
    <w:rsid w:val="000562D4"/>
    <w:rsid w:val="00057CCE"/>
    <w:rsid w:val="00060632"/>
    <w:rsid w:val="000606CC"/>
    <w:rsid w:val="00062984"/>
    <w:rsid w:val="00064621"/>
    <w:rsid w:val="00066D6A"/>
    <w:rsid w:val="0007005A"/>
    <w:rsid w:val="0007411A"/>
    <w:rsid w:val="00074410"/>
    <w:rsid w:val="0007661B"/>
    <w:rsid w:val="00083DDD"/>
    <w:rsid w:val="00085302"/>
    <w:rsid w:val="00086C90"/>
    <w:rsid w:val="0009079D"/>
    <w:rsid w:val="00091F92"/>
    <w:rsid w:val="0009603D"/>
    <w:rsid w:val="000A0BDB"/>
    <w:rsid w:val="000A11A2"/>
    <w:rsid w:val="000A6212"/>
    <w:rsid w:val="000B1D48"/>
    <w:rsid w:val="000B3309"/>
    <w:rsid w:val="000B40DC"/>
    <w:rsid w:val="000B40ED"/>
    <w:rsid w:val="000C2726"/>
    <w:rsid w:val="000C5AA6"/>
    <w:rsid w:val="000C5DAB"/>
    <w:rsid w:val="000D0B3B"/>
    <w:rsid w:val="000E14F3"/>
    <w:rsid w:val="000E1511"/>
    <w:rsid w:val="000E156C"/>
    <w:rsid w:val="000E49B7"/>
    <w:rsid w:val="000E6F2B"/>
    <w:rsid w:val="000F5707"/>
    <w:rsid w:val="0010016E"/>
    <w:rsid w:val="00101038"/>
    <w:rsid w:val="001064C5"/>
    <w:rsid w:val="001136C2"/>
    <w:rsid w:val="001136EF"/>
    <w:rsid w:val="0011607F"/>
    <w:rsid w:val="00117697"/>
    <w:rsid w:val="00120E64"/>
    <w:rsid w:val="00121EAA"/>
    <w:rsid w:val="00123A1F"/>
    <w:rsid w:val="001318AE"/>
    <w:rsid w:val="001338A0"/>
    <w:rsid w:val="00135320"/>
    <w:rsid w:val="0013778B"/>
    <w:rsid w:val="00137C4F"/>
    <w:rsid w:val="00140A69"/>
    <w:rsid w:val="00143AC8"/>
    <w:rsid w:val="00144135"/>
    <w:rsid w:val="00145780"/>
    <w:rsid w:val="0014650A"/>
    <w:rsid w:val="00150887"/>
    <w:rsid w:val="0015692D"/>
    <w:rsid w:val="00166371"/>
    <w:rsid w:val="001670D2"/>
    <w:rsid w:val="00172ACD"/>
    <w:rsid w:val="00172BE9"/>
    <w:rsid w:val="0018271D"/>
    <w:rsid w:val="001909D0"/>
    <w:rsid w:val="00196CDC"/>
    <w:rsid w:val="00197AFB"/>
    <w:rsid w:val="001A1918"/>
    <w:rsid w:val="001A36CB"/>
    <w:rsid w:val="001A4D81"/>
    <w:rsid w:val="001A7869"/>
    <w:rsid w:val="001B1A90"/>
    <w:rsid w:val="001B7891"/>
    <w:rsid w:val="001C5940"/>
    <w:rsid w:val="001C7854"/>
    <w:rsid w:val="001D10C7"/>
    <w:rsid w:val="001D64CC"/>
    <w:rsid w:val="001E58E7"/>
    <w:rsid w:val="001E7742"/>
    <w:rsid w:val="001E7E97"/>
    <w:rsid w:val="001F0D57"/>
    <w:rsid w:val="001F3491"/>
    <w:rsid w:val="001F519F"/>
    <w:rsid w:val="001F5A21"/>
    <w:rsid w:val="0020092F"/>
    <w:rsid w:val="00201A41"/>
    <w:rsid w:val="00214B8E"/>
    <w:rsid w:val="00215651"/>
    <w:rsid w:val="00216CEE"/>
    <w:rsid w:val="00226295"/>
    <w:rsid w:val="00226455"/>
    <w:rsid w:val="002364E3"/>
    <w:rsid w:val="0024024F"/>
    <w:rsid w:val="002451CE"/>
    <w:rsid w:val="002510F1"/>
    <w:rsid w:val="00254C6F"/>
    <w:rsid w:val="002551D0"/>
    <w:rsid w:val="002574A7"/>
    <w:rsid w:val="00264599"/>
    <w:rsid w:val="002776D2"/>
    <w:rsid w:val="00277E09"/>
    <w:rsid w:val="00281BDF"/>
    <w:rsid w:val="00284236"/>
    <w:rsid w:val="002A1D26"/>
    <w:rsid w:val="002A2E2E"/>
    <w:rsid w:val="002A4802"/>
    <w:rsid w:val="002A6844"/>
    <w:rsid w:val="002A77F5"/>
    <w:rsid w:val="002B1AF3"/>
    <w:rsid w:val="002B1BE1"/>
    <w:rsid w:val="002B2B65"/>
    <w:rsid w:val="002B3DA7"/>
    <w:rsid w:val="002B3FAC"/>
    <w:rsid w:val="002B6BA0"/>
    <w:rsid w:val="002B7F4F"/>
    <w:rsid w:val="002C1271"/>
    <w:rsid w:val="002C2E53"/>
    <w:rsid w:val="002D16DD"/>
    <w:rsid w:val="002D4B4E"/>
    <w:rsid w:val="002D4F8A"/>
    <w:rsid w:val="002D7BA6"/>
    <w:rsid w:val="002E0EAF"/>
    <w:rsid w:val="002E5C37"/>
    <w:rsid w:val="002E7A05"/>
    <w:rsid w:val="002F1AF7"/>
    <w:rsid w:val="002F4EA6"/>
    <w:rsid w:val="002F5EB3"/>
    <w:rsid w:val="00301321"/>
    <w:rsid w:val="00301B31"/>
    <w:rsid w:val="00301CF6"/>
    <w:rsid w:val="00303963"/>
    <w:rsid w:val="00303F69"/>
    <w:rsid w:val="00304062"/>
    <w:rsid w:val="003049BA"/>
    <w:rsid w:val="0030665D"/>
    <w:rsid w:val="003076AE"/>
    <w:rsid w:val="00310006"/>
    <w:rsid w:val="00310016"/>
    <w:rsid w:val="00313B8F"/>
    <w:rsid w:val="00315CE2"/>
    <w:rsid w:val="0031740B"/>
    <w:rsid w:val="00320A0E"/>
    <w:rsid w:val="00321D61"/>
    <w:rsid w:val="0032494C"/>
    <w:rsid w:val="00325453"/>
    <w:rsid w:val="00326BF4"/>
    <w:rsid w:val="00330D5D"/>
    <w:rsid w:val="00331B6E"/>
    <w:rsid w:val="00335240"/>
    <w:rsid w:val="0034745A"/>
    <w:rsid w:val="00351E26"/>
    <w:rsid w:val="00362D1C"/>
    <w:rsid w:val="00363CD0"/>
    <w:rsid w:val="0036447C"/>
    <w:rsid w:val="00366DD9"/>
    <w:rsid w:val="00366EE4"/>
    <w:rsid w:val="00372F56"/>
    <w:rsid w:val="00373148"/>
    <w:rsid w:val="00374F6B"/>
    <w:rsid w:val="00377689"/>
    <w:rsid w:val="0038014A"/>
    <w:rsid w:val="00381C85"/>
    <w:rsid w:val="00381FB3"/>
    <w:rsid w:val="003831AA"/>
    <w:rsid w:val="0039056F"/>
    <w:rsid w:val="00390BB9"/>
    <w:rsid w:val="0039129C"/>
    <w:rsid w:val="003912B2"/>
    <w:rsid w:val="00397182"/>
    <w:rsid w:val="00397925"/>
    <w:rsid w:val="003B5B5B"/>
    <w:rsid w:val="003B5C8A"/>
    <w:rsid w:val="003B632D"/>
    <w:rsid w:val="003B7042"/>
    <w:rsid w:val="003B723C"/>
    <w:rsid w:val="003C10DB"/>
    <w:rsid w:val="003C3C8A"/>
    <w:rsid w:val="003C5173"/>
    <w:rsid w:val="003D0D8B"/>
    <w:rsid w:val="003D4942"/>
    <w:rsid w:val="003D532F"/>
    <w:rsid w:val="003D56E4"/>
    <w:rsid w:val="003D6E6F"/>
    <w:rsid w:val="003E2D9E"/>
    <w:rsid w:val="003E7E67"/>
    <w:rsid w:val="003F3019"/>
    <w:rsid w:val="003F412E"/>
    <w:rsid w:val="003F60F4"/>
    <w:rsid w:val="00400CE7"/>
    <w:rsid w:val="0040380A"/>
    <w:rsid w:val="004044F8"/>
    <w:rsid w:val="00406889"/>
    <w:rsid w:val="00411DF3"/>
    <w:rsid w:val="00414559"/>
    <w:rsid w:val="00420CA3"/>
    <w:rsid w:val="00424DAC"/>
    <w:rsid w:val="004254D3"/>
    <w:rsid w:val="004303EE"/>
    <w:rsid w:val="0043047F"/>
    <w:rsid w:val="00431DAF"/>
    <w:rsid w:val="00432828"/>
    <w:rsid w:val="00435201"/>
    <w:rsid w:val="00435C72"/>
    <w:rsid w:val="0044474D"/>
    <w:rsid w:val="00444D6D"/>
    <w:rsid w:val="00446ED6"/>
    <w:rsid w:val="00447085"/>
    <w:rsid w:val="004510F2"/>
    <w:rsid w:val="004512EE"/>
    <w:rsid w:val="0045203C"/>
    <w:rsid w:val="00455CBC"/>
    <w:rsid w:val="00461FD7"/>
    <w:rsid w:val="00464A93"/>
    <w:rsid w:val="00470682"/>
    <w:rsid w:val="00474734"/>
    <w:rsid w:val="00480745"/>
    <w:rsid w:val="0048249B"/>
    <w:rsid w:val="00482DE0"/>
    <w:rsid w:val="00484A88"/>
    <w:rsid w:val="0048783C"/>
    <w:rsid w:val="00487ECB"/>
    <w:rsid w:val="00493AB0"/>
    <w:rsid w:val="004947B8"/>
    <w:rsid w:val="00495E91"/>
    <w:rsid w:val="004968C3"/>
    <w:rsid w:val="004A11E6"/>
    <w:rsid w:val="004A2D04"/>
    <w:rsid w:val="004A43BB"/>
    <w:rsid w:val="004B3A10"/>
    <w:rsid w:val="004B3CD8"/>
    <w:rsid w:val="004B3E46"/>
    <w:rsid w:val="004B5217"/>
    <w:rsid w:val="004B552F"/>
    <w:rsid w:val="004B5C1C"/>
    <w:rsid w:val="004C1813"/>
    <w:rsid w:val="004C1AFF"/>
    <w:rsid w:val="004C7D35"/>
    <w:rsid w:val="004D4904"/>
    <w:rsid w:val="004D6357"/>
    <w:rsid w:val="004D6885"/>
    <w:rsid w:val="004F082C"/>
    <w:rsid w:val="004F2C6D"/>
    <w:rsid w:val="004F475D"/>
    <w:rsid w:val="004F4B35"/>
    <w:rsid w:val="004F4CA8"/>
    <w:rsid w:val="004F6A6C"/>
    <w:rsid w:val="005000DA"/>
    <w:rsid w:val="00505168"/>
    <w:rsid w:val="00506A2A"/>
    <w:rsid w:val="00506B03"/>
    <w:rsid w:val="00513206"/>
    <w:rsid w:val="00513EB6"/>
    <w:rsid w:val="0052146F"/>
    <w:rsid w:val="0052154A"/>
    <w:rsid w:val="005265FF"/>
    <w:rsid w:val="005268B5"/>
    <w:rsid w:val="00527FC0"/>
    <w:rsid w:val="00530BD8"/>
    <w:rsid w:val="00530C95"/>
    <w:rsid w:val="00534C36"/>
    <w:rsid w:val="00540003"/>
    <w:rsid w:val="005450CD"/>
    <w:rsid w:val="00545E83"/>
    <w:rsid w:val="00546C9F"/>
    <w:rsid w:val="00550186"/>
    <w:rsid w:val="005515FC"/>
    <w:rsid w:val="00551EBE"/>
    <w:rsid w:val="005532D7"/>
    <w:rsid w:val="005570CF"/>
    <w:rsid w:val="00557987"/>
    <w:rsid w:val="005609C7"/>
    <w:rsid w:val="00561A9F"/>
    <w:rsid w:val="00563825"/>
    <w:rsid w:val="00565DF0"/>
    <w:rsid w:val="00566889"/>
    <w:rsid w:val="005705F4"/>
    <w:rsid w:val="00571C30"/>
    <w:rsid w:val="0057577B"/>
    <w:rsid w:val="00575A7A"/>
    <w:rsid w:val="00577ACD"/>
    <w:rsid w:val="00582A19"/>
    <w:rsid w:val="00585596"/>
    <w:rsid w:val="00586778"/>
    <w:rsid w:val="00593333"/>
    <w:rsid w:val="005948F1"/>
    <w:rsid w:val="00596337"/>
    <w:rsid w:val="005A02F3"/>
    <w:rsid w:val="005A175E"/>
    <w:rsid w:val="005A227D"/>
    <w:rsid w:val="005A2554"/>
    <w:rsid w:val="005A26A0"/>
    <w:rsid w:val="005A60CB"/>
    <w:rsid w:val="005B0D00"/>
    <w:rsid w:val="005B258C"/>
    <w:rsid w:val="005C2E9A"/>
    <w:rsid w:val="005C4A7B"/>
    <w:rsid w:val="005C58DF"/>
    <w:rsid w:val="005C6A55"/>
    <w:rsid w:val="005C7283"/>
    <w:rsid w:val="005E0235"/>
    <w:rsid w:val="005F2881"/>
    <w:rsid w:val="005F3268"/>
    <w:rsid w:val="005F7023"/>
    <w:rsid w:val="006041B2"/>
    <w:rsid w:val="00604FF2"/>
    <w:rsid w:val="0060527D"/>
    <w:rsid w:val="0060637D"/>
    <w:rsid w:val="00606CC8"/>
    <w:rsid w:val="00606D76"/>
    <w:rsid w:val="00610AB7"/>
    <w:rsid w:val="00611E35"/>
    <w:rsid w:val="00612A75"/>
    <w:rsid w:val="00614958"/>
    <w:rsid w:val="00621AA6"/>
    <w:rsid w:val="0062630D"/>
    <w:rsid w:val="006300C3"/>
    <w:rsid w:val="00632A4B"/>
    <w:rsid w:val="00634CED"/>
    <w:rsid w:val="0063682D"/>
    <w:rsid w:val="00637075"/>
    <w:rsid w:val="00640AB3"/>
    <w:rsid w:val="006412FB"/>
    <w:rsid w:val="00641623"/>
    <w:rsid w:val="006434F5"/>
    <w:rsid w:val="006436C1"/>
    <w:rsid w:val="00654086"/>
    <w:rsid w:val="0065588F"/>
    <w:rsid w:val="006602DC"/>
    <w:rsid w:val="006609B6"/>
    <w:rsid w:val="00661AC4"/>
    <w:rsid w:val="00665698"/>
    <w:rsid w:val="00667F1E"/>
    <w:rsid w:val="00670906"/>
    <w:rsid w:val="0067219A"/>
    <w:rsid w:val="00674241"/>
    <w:rsid w:val="00675090"/>
    <w:rsid w:val="006750FB"/>
    <w:rsid w:val="0067628A"/>
    <w:rsid w:val="00676D5F"/>
    <w:rsid w:val="0067720E"/>
    <w:rsid w:val="00677238"/>
    <w:rsid w:val="006819D9"/>
    <w:rsid w:val="00682DE5"/>
    <w:rsid w:val="00684570"/>
    <w:rsid w:val="006858F6"/>
    <w:rsid w:val="00686266"/>
    <w:rsid w:val="00694847"/>
    <w:rsid w:val="00696640"/>
    <w:rsid w:val="00696AC7"/>
    <w:rsid w:val="006A0161"/>
    <w:rsid w:val="006A3688"/>
    <w:rsid w:val="006B2DF3"/>
    <w:rsid w:val="006B37E1"/>
    <w:rsid w:val="006B75A7"/>
    <w:rsid w:val="006C304C"/>
    <w:rsid w:val="006C5C10"/>
    <w:rsid w:val="006C6986"/>
    <w:rsid w:val="006C7AA5"/>
    <w:rsid w:val="006D6A7D"/>
    <w:rsid w:val="006D6F92"/>
    <w:rsid w:val="006D79E2"/>
    <w:rsid w:val="006E336F"/>
    <w:rsid w:val="006E3EA6"/>
    <w:rsid w:val="006E762A"/>
    <w:rsid w:val="006F4790"/>
    <w:rsid w:val="006F5EA9"/>
    <w:rsid w:val="006F7A3F"/>
    <w:rsid w:val="007024F1"/>
    <w:rsid w:val="00703457"/>
    <w:rsid w:val="00703E4D"/>
    <w:rsid w:val="00706F50"/>
    <w:rsid w:val="00710473"/>
    <w:rsid w:val="00711747"/>
    <w:rsid w:val="0071205F"/>
    <w:rsid w:val="0071224D"/>
    <w:rsid w:val="007140F4"/>
    <w:rsid w:val="00714B70"/>
    <w:rsid w:val="0072293E"/>
    <w:rsid w:val="00724526"/>
    <w:rsid w:val="007257B7"/>
    <w:rsid w:val="007258AC"/>
    <w:rsid w:val="007323C7"/>
    <w:rsid w:val="0073257D"/>
    <w:rsid w:val="00732ADC"/>
    <w:rsid w:val="00732EB6"/>
    <w:rsid w:val="007346C3"/>
    <w:rsid w:val="00736426"/>
    <w:rsid w:val="007365F0"/>
    <w:rsid w:val="0074590F"/>
    <w:rsid w:val="00746627"/>
    <w:rsid w:val="00747218"/>
    <w:rsid w:val="00751E03"/>
    <w:rsid w:val="00752DD1"/>
    <w:rsid w:val="00754226"/>
    <w:rsid w:val="00755218"/>
    <w:rsid w:val="00756C3D"/>
    <w:rsid w:val="00760397"/>
    <w:rsid w:val="00763851"/>
    <w:rsid w:val="007672D4"/>
    <w:rsid w:val="00770A32"/>
    <w:rsid w:val="00772ABD"/>
    <w:rsid w:val="0077708A"/>
    <w:rsid w:val="007835B6"/>
    <w:rsid w:val="007904F4"/>
    <w:rsid w:val="00791E27"/>
    <w:rsid w:val="00792847"/>
    <w:rsid w:val="00792BAB"/>
    <w:rsid w:val="007934B9"/>
    <w:rsid w:val="00793D82"/>
    <w:rsid w:val="00793EFE"/>
    <w:rsid w:val="007A732D"/>
    <w:rsid w:val="007B2433"/>
    <w:rsid w:val="007B4D82"/>
    <w:rsid w:val="007C0043"/>
    <w:rsid w:val="007C0696"/>
    <w:rsid w:val="007C5990"/>
    <w:rsid w:val="007C599A"/>
    <w:rsid w:val="007C6F9D"/>
    <w:rsid w:val="007C7057"/>
    <w:rsid w:val="007D0CE6"/>
    <w:rsid w:val="007D1A31"/>
    <w:rsid w:val="007D1D88"/>
    <w:rsid w:val="007E04D5"/>
    <w:rsid w:val="007E7023"/>
    <w:rsid w:val="007E7409"/>
    <w:rsid w:val="007F09DC"/>
    <w:rsid w:val="007F1089"/>
    <w:rsid w:val="00800560"/>
    <w:rsid w:val="0081233E"/>
    <w:rsid w:val="00816935"/>
    <w:rsid w:val="008170E7"/>
    <w:rsid w:val="008239A2"/>
    <w:rsid w:val="00823A12"/>
    <w:rsid w:val="00824549"/>
    <w:rsid w:val="00825F6A"/>
    <w:rsid w:val="008260B8"/>
    <w:rsid w:val="00830598"/>
    <w:rsid w:val="00831CA0"/>
    <w:rsid w:val="00832F14"/>
    <w:rsid w:val="00834914"/>
    <w:rsid w:val="00840234"/>
    <w:rsid w:val="008471F5"/>
    <w:rsid w:val="008516F0"/>
    <w:rsid w:val="00853D38"/>
    <w:rsid w:val="008544EE"/>
    <w:rsid w:val="00854FB8"/>
    <w:rsid w:val="00855EFF"/>
    <w:rsid w:val="00860834"/>
    <w:rsid w:val="00870897"/>
    <w:rsid w:val="008734BE"/>
    <w:rsid w:val="008802CC"/>
    <w:rsid w:val="008817AA"/>
    <w:rsid w:val="008823B5"/>
    <w:rsid w:val="00886E7B"/>
    <w:rsid w:val="008872CF"/>
    <w:rsid w:val="00890D79"/>
    <w:rsid w:val="008920F0"/>
    <w:rsid w:val="008946F5"/>
    <w:rsid w:val="00894E53"/>
    <w:rsid w:val="00895B0C"/>
    <w:rsid w:val="008A09ED"/>
    <w:rsid w:val="008A2A51"/>
    <w:rsid w:val="008A6004"/>
    <w:rsid w:val="008A7D74"/>
    <w:rsid w:val="008B1DB8"/>
    <w:rsid w:val="008B1EAB"/>
    <w:rsid w:val="008B7941"/>
    <w:rsid w:val="008B7F02"/>
    <w:rsid w:val="008C70F1"/>
    <w:rsid w:val="008D30FE"/>
    <w:rsid w:val="008D673D"/>
    <w:rsid w:val="008E3B3D"/>
    <w:rsid w:val="008E4F2A"/>
    <w:rsid w:val="008E6544"/>
    <w:rsid w:val="008E741C"/>
    <w:rsid w:val="008F4274"/>
    <w:rsid w:val="0090145A"/>
    <w:rsid w:val="00914468"/>
    <w:rsid w:val="00914FC8"/>
    <w:rsid w:val="00917ADA"/>
    <w:rsid w:val="009229DD"/>
    <w:rsid w:val="009237C8"/>
    <w:rsid w:val="009305C0"/>
    <w:rsid w:val="00933A41"/>
    <w:rsid w:val="00937AB6"/>
    <w:rsid w:val="0094205B"/>
    <w:rsid w:val="00943682"/>
    <w:rsid w:val="009461F4"/>
    <w:rsid w:val="00950DC3"/>
    <w:rsid w:val="00951474"/>
    <w:rsid w:val="00954829"/>
    <w:rsid w:val="009656D5"/>
    <w:rsid w:val="00972F45"/>
    <w:rsid w:val="00975CEA"/>
    <w:rsid w:val="009836F6"/>
    <w:rsid w:val="00984253"/>
    <w:rsid w:val="009936B4"/>
    <w:rsid w:val="009939B4"/>
    <w:rsid w:val="00994252"/>
    <w:rsid w:val="009946FA"/>
    <w:rsid w:val="00996540"/>
    <w:rsid w:val="009A51EA"/>
    <w:rsid w:val="009B02F3"/>
    <w:rsid w:val="009B0FAC"/>
    <w:rsid w:val="009B3960"/>
    <w:rsid w:val="009B47DE"/>
    <w:rsid w:val="009B55CD"/>
    <w:rsid w:val="009C053E"/>
    <w:rsid w:val="009C13A1"/>
    <w:rsid w:val="009C1A2D"/>
    <w:rsid w:val="009C61EF"/>
    <w:rsid w:val="009D2977"/>
    <w:rsid w:val="009E1CAC"/>
    <w:rsid w:val="009F3361"/>
    <w:rsid w:val="00A01355"/>
    <w:rsid w:val="00A01EB8"/>
    <w:rsid w:val="00A10344"/>
    <w:rsid w:val="00A10E2E"/>
    <w:rsid w:val="00A13203"/>
    <w:rsid w:val="00A13D9A"/>
    <w:rsid w:val="00A21BDF"/>
    <w:rsid w:val="00A315CA"/>
    <w:rsid w:val="00A331DB"/>
    <w:rsid w:val="00A42FA2"/>
    <w:rsid w:val="00A50C38"/>
    <w:rsid w:val="00A517EA"/>
    <w:rsid w:val="00A51A40"/>
    <w:rsid w:val="00A62E09"/>
    <w:rsid w:val="00A63ED2"/>
    <w:rsid w:val="00A71DE5"/>
    <w:rsid w:val="00A73A0C"/>
    <w:rsid w:val="00A76C30"/>
    <w:rsid w:val="00A76D26"/>
    <w:rsid w:val="00A777ED"/>
    <w:rsid w:val="00A81186"/>
    <w:rsid w:val="00A87056"/>
    <w:rsid w:val="00A913CF"/>
    <w:rsid w:val="00A94AC0"/>
    <w:rsid w:val="00AA18F1"/>
    <w:rsid w:val="00AA3771"/>
    <w:rsid w:val="00AB4C04"/>
    <w:rsid w:val="00AD0EA2"/>
    <w:rsid w:val="00AD58DE"/>
    <w:rsid w:val="00AD5E55"/>
    <w:rsid w:val="00AD64CD"/>
    <w:rsid w:val="00AE0A36"/>
    <w:rsid w:val="00AE0CBD"/>
    <w:rsid w:val="00AE3563"/>
    <w:rsid w:val="00AE7571"/>
    <w:rsid w:val="00AE7ABB"/>
    <w:rsid w:val="00AF33FA"/>
    <w:rsid w:val="00AF40CE"/>
    <w:rsid w:val="00AF4D8F"/>
    <w:rsid w:val="00B022BF"/>
    <w:rsid w:val="00B026E0"/>
    <w:rsid w:val="00B03DE4"/>
    <w:rsid w:val="00B07773"/>
    <w:rsid w:val="00B13DB4"/>
    <w:rsid w:val="00B172C6"/>
    <w:rsid w:val="00B20508"/>
    <w:rsid w:val="00B23118"/>
    <w:rsid w:val="00B231E4"/>
    <w:rsid w:val="00B24C32"/>
    <w:rsid w:val="00B24EFB"/>
    <w:rsid w:val="00B31EF6"/>
    <w:rsid w:val="00B363CC"/>
    <w:rsid w:val="00B46EC7"/>
    <w:rsid w:val="00B51988"/>
    <w:rsid w:val="00B574F1"/>
    <w:rsid w:val="00B578FF"/>
    <w:rsid w:val="00B60B00"/>
    <w:rsid w:val="00B60C3A"/>
    <w:rsid w:val="00B60F6A"/>
    <w:rsid w:val="00B6300A"/>
    <w:rsid w:val="00B634FB"/>
    <w:rsid w:val="00B6390F"/>
    <w:rsid w:val="00B63F60"/>
    <w:rsid w:val="00B64762"/>
    <w:rsid w:val="00B64C85"/>
    <w:rsid w:val="00B65BCD"/>
    <w:rsid w:val="00B661B8"/>
    <w:rsid w:val="00B66E70"/>
    <w:rsid w:val="00B67194"/>
    <w:rsid w:val="00B67E5F"/>
    <w:rsid w:val="00B7182F"/>
    <w:rsid w:val="00B83835"/>
    <w:rsid w:val="00B86104"/>
    <w:rsid w:val="00B86157"/>
    <w:rsid w:val="00B9028B"/>
    <w:rsid w:val="00B90E90"/>
    <w:rsid w:val="00B92927"/>
    <w:rsid w:val="00B94A0E"/>
    <w:rsid w:val="00B95964"/>
    <w:rsid w:val="00B95C5E"/>
    <w:rsid w:val="00B97812"/>
    <w:rsid w:val="00BA182E"/>
    <w:rsid w:val="00BA4F92"/>
    <w:rsid w:val="00BA582F"/>
    <w:rsid w:val="00BA784B"/>
    <w:rsid w:val="00BB0781"/>
    <w:rsid w:val="00BB281D"/>
    <w:rsid w:val="00BC3142"/>
    <w:rsid w:val="00BC343B"/>
    <w:rsid w:val="00BC6880"/>
    <w:rsid w:val="00BD20FB"/>
    <w:rsid w:val="00BD4723"/>
    <w:rsid w:val="00BE6F78"/>
    <w:rsid w:val="00BE7CD2"/>
    <w:rsid w:val="00BF04A2"/>
    <w:rsid w:val="00BF14B4"/>
    <w:rsid w:val="00BF50B6"/>
    <w:rsid w:val="00C00067"/>
    <w:rsid w:val="00C05439"/>
    <w:rsid w:val="00C160E3"/>
    <w:rsid w:val="00C17489"/>
    <w:rsid w:val="00C21140"/>
    <w:rsid w:val="00C267BD"/>
    <w:rsid w:val="00C27E68"/>
    <w:rsid w:val="00C51217"/>
    <w:rsid w:val="00C548E3"/>
    <w:rsid w:val="00C54DCA"/>
    <w:rsid w:val="00C63E8C"/>
    <w:rsid w:val="00C65FF7"/>
    <w:rsid w:val="00C727CD"/>
    <w:rsid w:val="00C7388E"/>
    <w:rsid w:val="00C75F03"/>
    <w:rsid w:val="00C82A1F"/>
    <w:rsid w:val="00C83672"/>
    <w:rsid w:val="00C93C24"/>
    <w:rsid w:val="00C95787"/>
    <w:rsid w:val="00CA24EB"/>
    <w:rsid w:val="00CA3189"/>
    <w:rsid w:val="00CA44D9"/>
    <w:rsid w:val="00CB2E21"/>
    <w:rsid w:val="00CB2F15"/>
    <w:rsid w:val="00CC13EA"/>
    <w:rsid w:val="00CC21D0"/>
    <w:rsid w:val="00CC3B28"/>
    <w:rsid w:val="00CC555A"/>
    <w:rsid w:val="00CD06E3"/>
    <w:rsid w:val="00CD10C2"/>
    <w:rsid w:val="00CD5F71"/>
    <w:rsid w:val="00CD6BF6"/>
    <w:rsid w:val="00CD71C6"/>
    <w:rsid w:val="00CD7232"/>
    <w:rsid w:val="00CE46AC"/>
    <w:rsid w:val="00CF1AB9"/>
    <w:rsid w:val="00D005DA"/>
    <w:rsid w:val="00D037E4"/>
    <w:rsid w:val="00D07224"/>
    <w:rsid w:val="00D07AB4"/>
    <w:rsid w:val="00D07F28"/>
    <w:rsid w:val="00D11F1A"/>
    <w:rsid w:val="00D11FB1"/>
    <w:rsid w:val="00D13B08"/>
    <w:rsid w:val="00D17A29"/>
    <w:rsid w:val="00D2496F"/>
    <w:rsid w:val="00D2703E"/>
    <w:rsid w:val="00D27991"/>
    <w:rsid w:val="00D31E2E"/>
    <w:rsid w:val="00D326A6"/>
    <w:rsid w:val="00D34EA0"/>
    <w:rsid w:val="00D3693A"/>
    <w:rsid w:val="00D3751B"/>
    <w:rsid w:val="00D3784E"/>
    <w:rsid w:val="00D378BC"/>
    <w:rsid w:val="00D4112B"/>
    <w:rsid w:val="00D41395"/>
    <w:rsid w:val="00D41EDA"/>
    <w:rsid w:val="00D43AA6"/>
    <w:rsid w:val="00D710B8"/>
    <w:rsid w:val="00D77362"/>
    <w:rsid w:val="00D7746D"/>
    <w:rsid w:val="00D82FCC"/>
    <w:rsid w:val="00D8547F"/>
    <w:rsid w:val="00D8743D"/>
    <w:rsid w:val="00D87DB7"/>
    <w:rsid w:val="00D9076E"/>
    <w:rsid w:val="00D92174"/>
    <w:rsid w:val="00D92EE3"/>
    <w:rsid w:val="00DA0A3A"/>
    <w:rsid w:val="00DA332A"/>
    <w:rsid w:val="00DA3AE5"/>
    <w:rsid w:val="00DB5F32"/>
    <w:rsid w:val="00DC1459"/>
    <w:rsid w:val="00DC18C1"/>
    <w:rsid w:val="00DC1B24"/>
    <w:rsid w:val="00DC2C7C"/>
    <w:rsid w:val="00DC36C2"/>
    <w:rsid w:val="00DC7D62"/>
    <w:rsid w:val="00DC7DD7"/>
    <w:rsid w:val="00DD274C"/>
    <w:rsid w:val="00DD2FAF"/>
    <w:rsid w:val="00DD4FF3"/>
    <w:rsid w:val="00DD712B"/>
    <w:rsid w:val="00DE2428"/>
    <w:rsid w:val="00DE26B6"/>
    <w:rsid w:val="00DE7747"/>
    <w:rsid w:val="00DF73A4"/>
    <w:rsid w:val="00E0058C"/>
    <w:rsid w:val="00E00BD2"/>
    <w:rsid w:val="00E02573"/>
    <w:rsid w:val="00E04BA0"/>
    <w:rsid w:val="00E04BD8"/>
    <w:rsid w:val="00E0720A"/>
    <w:rsid w:val="00E10AD2"/>
    <w:rsid w:val="00E1523F"/>
    <w:rsid w:val="00E15644"/>
    <w:rsid w:val="00E16239"/>
    <w:rsid w:val="00E169BA"/>
    <w:rsid w:val="00E226ED"/>
    <w:rsid w:val="00E23203"/>
    <w:rsid w:val="00E318FB"/>
    <w:rsid w:val="00E338C4"/>
    <w:rsid w:val="00E34785"/>
    <w:rsid w:val="00E34DD8"/>
    <w:rsid w:val="00E421F1"/>
    <w:rsid w:val="00E44580"/>
    <w:rsid w:val="00E61106"/>
    <w:rsid w:val="00E61835"/>
    <w:rsid w:val="00E64219"/>
    <w:rsid w:val="00E70A87"/>
    <w:rsid w:val="00E70FB7"/>
    <w:rsid w:val="00E74D97"/>
    <w:rsid w:val="00E75111"/>
    <w:rsid w:val="00E7599A"/>
    <w:rsid w:val="00E7769D"/>
    <w:rsid w:val="00E90E59"/>
    <w:rsid w:val="00E910CB"/>
    <w:rsid w:val="00E91643"/>
    <w:rsid w:val="00E92480"/>
    <w:rsid w:val="00E924CF"/>
    <w:rsid w:val="00E928D7"/>
    <w:rsid w:val="00E95F33"/>
    <w:rsid w:val="00EA03FB"/>
    <w:rsid w:val="00EA0D19"/>
    <w:rsid w:val="00EA4244"/>
    <w:rsid w:val="00EA4C3A"/>
    <w:rsid w:val="00EA72D7"/>
    <w:rsid w:val="00EA7AE0"/>
    <w:rsid w:val="00EB0B6D"/>
    <w:rsid w:val="00EB3C0A"/>
    <w:rsid w:val="00EB6F1E"/>
    <w:rsid w:val="00EB6F45"/>
    <w:rsid w:val="00EC303D"/>
    <w:rsid w:val="00EC6CB3"/>
    <w:rsid w:val="00ED2569"/>
    <w:rsid w:val="00ED3B8A"/>
    <w:rsid w:val="00ED6D0F"/>
    <w:rsid w:val="00EE15C1"/>
    <w:rsid w:val="00EE2324"/>
    <w:rsid w:val="00EE33CE"/>
    <w:rsid w:val="00EE4DE2"/>
    <w:rsid w:val="00EE78DD"/>
    <w:rsid w:val="00EF0F66"/>
    <w:rsid w:val="00EF41BA"/>
    <w:rsid w:val="00EF55F4"/>
    <w:rsid w:val="00F01B9C"/>
    <w:rsid w:val="00F02A2D"/>
    <w:rsid w:val="00F04E19"/>
    <w:rsid w:val="00F06523"/>
    <w:rsid w:val="00F118C0"/>
    <w:rsid w:val="00F15651"/>
    <w:rsid w:val="00F23180"/>
    <w:rsid w:val="00F248B9"/>
    <w:rsid w:val="00F24F99"/>
    <w:rsid w:val="00F25DB6"/>
    <w:rsid w:val="00F25FA9"/>
    <w:rsid w:val="00F273D5"/>
    <w:rsid w:val="00F3053B"/>
    <w:rsid w:val="00F3360D"/>
    <w:rsid w:val="00F35654"/>
    <w:rsid w:val="00F3656A"/>
    <w:rsid w:val="00F4230A"/>
    <w:rsid w:val="00F44021"/>
    <w:rsid w:val="00F44AF9"/>
    <w:rsid w:val="00F462B9"/>
    <w:rsid w:val="00F47A0A"/>
    <w:rsid w:val="00F50726"/>
    <w:rsid w:val="00F5079F"/>
    <w:rsid w:val="00F512B5"/>
    <w:rsid w:val="00F64D62"/>
    <w:rsid w:val="00F679BF"/>
    <w:rsid w:val="00F75B03"/>
    <w:rsid w:val="00F80A4F"/>
    <w:rsid w:val="00F82476"/>
    <w:rsid w:val="00F8427A"/>
    <w:rsid w:val="00F862B7"/>
    <w:rsid w:val="00F87A16"/>
    <w:rsid w:val="00F91AC5"/>
    <w:rsid w:val="00F949AE"/>
    <w:rsid w:val="00F97FE5"/>
    <w:rsid w:val="00FA1571"/>
    <w:rsid w:val="00FA235F"/>
    <w:rsid w:val="00FA2D04"/>
    <w:rsid w:val="00FB64C5"/>
    <w:rsid w:val="00FC034C"/>
    <w:rsid w:val="00FC078D"/>
    <w:rsid w:val="00FC7EE3"/>
    <w:rsid w:val="00FD110C"/>
    <w:rsid w:val="00FD5400"/>
    <w:rsid w:val="00FE1790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5C5E"/>
  <w15:docId w15:val="{E3BDE9F4-84E0-48B6-9AD2-93289314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F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426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148"/>
  </w:style>
  <w:style w:type="paragraph" w:styleId="Piedepgina">
    <w:name w:val="footer"/>
    <w:basedOn w:val="Normal"/>
    <w:link w:val="PiedepginaCar"/>
    <w:uiPriority w:val="99"/>
    <w:unhideWhenUsed/>
    <w:rsid w:val="00373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148"/>
  </w:style>
  <w:style w:type="paragraph" w:styleId="Textodeglobo">
    <w:name w:val="Balloon Text"/>
    <w:basedOn w:val="Normal"/>
    <w:link w:val="TextodegloboCar"/>
    <w:uiPriority w:val="99"/>
    <w:semiHidden/>
    <w:unhideWhenUsed/>
    <w:rsid w:val="0037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14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5C5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936B4"/>
  </w:style>
  <w:style w:type="paragraph" w:styleId="Ttulo">
    <w:name w:val="Title"/>
    <w:basedOn w:val="Normal"/>
    <w:next w:val="Normal"/>
    <w:link w:val="TtuloCar"/>
    <w:uiPriority w:val="10"/>
    <w:qFormat/>
    <w:rsid w:val="003C3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3C8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NormalWeb">
    <w:name w:val="Normal (Web)"/>
    <w:basedOn w:val="Normal"/>
    <w:uiPriority w:val="99"/>
    <w:semiHidden/>
    <w:unhideWhenUsed/>
    <w:rsid w:val="008544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Usuario de Windows</cp:lastModifiedBy>
  <cp:revision>3</cp:revision>
  <cp:lastPrinted>2019-05-26T18:17:00Z</cp:lastPrinted>
  <dcterms:created xsi:type="dcterms:W3CDTF">2019-11-13T20:26:00Z</dcterms:created>
  <dcterms:modified xsi:type="dcterms:W3CDTF">2019-11-13T20:26:00Z</dcterms:modified>
</cp:coreProperties>
</file>