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88" w:type="pct"/>
        <w:tblLook w:val="04A0" w:firstRow="1" w:lastRow="0" w:firstColumn="1" w:lastColumn="0" w:noHBand="0" w:noVBand="1"/>
      </w:tblPr>
      <w:tblGrid>
        <w:gridCol w:w="1314"/>
        <w:gridCol w:w="4076"/>
        <w:gridCol w:w="623"/>
        <w:gridCol w:w="601"/>
        <w:gridCol w:w="8011"/>
        <w:gridCol w:w="18"/>
      </w:tblGrid>
      <w:tr w:rsidR="00FE595F" w:rsidRPr="00EF1F98" w:rsidTr="00FE595F">
        <w:tc>
          <w:tcPr>
            <w:tcW w:w="5000" w:type="pct"/>
            <w:gridSpan w:val="6"/>
            <w:shd w:val="clear" w:color="auto" w:fill="008000"/>
            <w:vAlign w:val="center"/>
          </w:tcPr>
          <w:p w:rsidR="00EF1F98" w:rsidRPr="00EF1F98" w:rsidRDefault="00EF1F98" w:rsidP="00823D33">
            <w:pPr>
              <w:spacing w:after="200" w:line="276" w:lineRule="auto"/>
              <w:rPr>
                <w:b/>
                <w:color w:val="FFFFFF" w:themeColor="background1"/>
                <w:sz w:val="28"/>
              </w:rPr>
            </w:pPr>
            <w:r w:rsidRPr="00EF1F98">
              <w:br w:type="page"/>
            </w:r>
            <w:r w:rsidR="00823D33">
              <w:rPr>
                <w:b/>
                <w:color w:val="FFFFFF" w:themeColor="background1"/>
                <w:sz w:val="28"/>
              </w:rPr>
              <w:t>Peer</w:t>
            </w:r>
            <w:r w:rsidRPr="00EF1F98">
              <w:rPr>
                <w:b/>
                <w:color w:val="FFFFFF" w:themeColor="background1"/>
                <w:sz w:val="28"/>
              </w:rPr>
              <w:t xml:space="preserve"> Review Checklist</w:t>
            </w:r>
          </w:p>
        </w:tc>
      </w:tr>
      <w:tr w:rsidR="001408CD" w:rsidRPr="00EF1F98" w:rsidTr="001408CD">
        <w:trPr>
          <w:gridAfter w:val="1"/>
          <w:wAfter w:w="6" w:type="pct"/>
          <w:trHeight w:val="368"/>
        </w:trPr>
        <w:tc>
          <w:tcPr>
            <w:tcW w:w="192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1408CD" w:rsidRPr="00EF1F98" w:rsidRDefault="001408CD" w:rsidP="00EF3A2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Review Date:</w:t>
            </w:r>
          </w:p>
        </w:tc>
        <w:tc>
          <w:tcPr>
            <w:tcW w:w="3071" w:type="pct"/>
            <w:gridSpan w:val="3"/>
            <w:shd w:val="clear" w:color="auto" w:fill="D9D9D9" w:themeFill="background1" w:themeFillShade="D9"/>
            <w:vAlign w:val="center"/>
          </w:tcPr>
          <w:p w:rsidR="001408CD" w:rsidRPr="00EF1F98" w:rsidRDefault="001408CD" w:rsidP="00EF3A2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Word Document Peer Review?</w:t>
            </w:r>
            <w:r w:rsidR="0041104D">
              <w:rPr>
                <w:b/>
              </w:rPr>
              <w:t xml:space="preserve"> 12/06/16</w:t>
            </w:r>
          </w:p>
        </w:tc>
      </w:tr>
      <w:tr w:rsidR="001408CD" w:rsidRPr="00EF1F98" w:rsidTr="001408CD">
        <w:trPr>
          <w:gridAfter w:val="1"/>
          <w:wAfter w:w="6" w:type="pct"/>
          <w:trHeight w:val="368"/>
        </w:trPr>
        <w:tc>
          <w:tcPr>
            <w:tcW w:w="1923" w:type="pct"/>
            <w:gridSpan w:val="2"/>
            <w:vMerge/>
            <w:shd w:val="clear" w:color="auto" w:fill="D9D9D9" w:themeFill="background1" w:themeFillShade="D9"/>
            <w:vAlign w:val="center"/>
          </w:tcPr>
          <w:p w:rsidR="001408CD" w:rsidRDefault="001408CD" w:rsidP="00FE595F">
            <w:pPr>
              <w:spacing w:after="200" w:line="276" w:lineRule="auto"/>
              <w:rPr>
                <w:b/>
              </w:rPr>
            </w:pPr>
          </w:p>
        </w:tc>
        <w:tc>
          <w:tcPr>
            <w:tcW w:w="3071" w:type="pct"/>
            <w:gridSpan w:val="3"/>
            <w:shd w:val="clear" w:color="auto" w:fill="D9D9D9" w:themeFill="background1" w:themeFillShade="D9"/>
            <w:vAlign w:val="center"/>
          </w:tcPr>
          <w:p w:rsidR="001408CD" w:rsidRPr="00EF1F98" w:rsidRDefault="001408CD" w:rsidP="00FE595F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MindTouch</w:t>
            </w:r>
            <w:proofErr w:type="spellEnd"/>
            <w:r>
              <w:rPr>
                <w:b/>
              </w:rPr>
              <w:t xml:space="preserve"> Article Peer Review?</w:t>
            </w:r>
            <w:r w:rsidR="0041104D">
              <w:rPr>
                <w:b/>
              </w:rPr>
              <w:t xml:space="preserve"> 12/06/16</w:t>
            </w:r>
          </w:p>
        </w:tc>
      </w:tr>
      <w:tr w:rsidR="00FE595F" w:rsidRPr="00EF1F98" w:rsidTr="00FE595F">
        <w:tc>
          <w:tcPr>
            <w:tcW w:w="1923" w:type="pct"/>
            <w:gridSpan w:val="2"/>
            <w:shd w:val="clear" w:color="auto" w:fill="D9D9D9" w:themeFill="background1" w:themeFillShade="D9"/>
            <w:vAlign w:val="center"/>
          </w:tcPr>
          <w:p w:rsidR="00FE595F" w:rsidRPr="00EF1F98" w:rsidRDefault="00FE595F" w:rsidP="00FE595F">
            <w:pPr>
              <w:spacing w:after="200" w:line="276" w:lineRule="auto"/>
              <w:rPr>
                <w:b/>
              </w:rPr>
            </w:pPr>
            <w:r w:rsidRPr="00EF1F98">
              <w:rPr>
                <w:b/>
              </w:rPr>
              <w:t>Reviewer(s):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vAlign w:val="center"/>
          </w:tcPr>
          <w:p w:rsidR="00FE595F" w:rsidRPr="00EF1F98" w:rsidRDefault="0041104D" w:rsidP="00FE595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Phil Wilkerson</w:t>
            </w:r>
            <w:bookmarkStart w:id="0" w:name="_GoBack"/>
            <w:bookmarkEnd w:id="0"/>
          </w:p>
        </w:tc>
      </w:tr>
      <w:tr w:rsidR="00FE595F" w:rsidRPr="00EF1F98" w:rsidTr="00FE595F">
        <w:tc>
          <w:tcPr>
            <w:tcW w:w="1923" w:type="pct"/>
            <w:gridSpan w:val="2"/>
            <w:shd w:val="clear" w:color="auto" w:fill="D9D9D9" w:themeFill="background1" w:themeFillShade="D9"/>
            <w:vAlign w:val="center"/>
          </w:tcPr>
          <w:p w:rsidR="00FE595F" w:rsidRPr="00EF1F98" w:rsidRDefault="00FE595F" w:rsidP="00FE595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New or Revised Content?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vAlign w:val="center"/>
          </w:tcPr>
          <w:p w:rsidR="00FE595F" w:rsidRPr="00EF1F98" w:rsidRDefault="00010BF1" w:rsidP="00FE595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Revised</w:t>
            </w:r>
          </w:p>
        </w:tc>
      </w:tr>
      <w:tr w:rsidR="00FE595F" w:rsidRPr="00EF1F98" w:rsidTr="00FE595F">
        <w:tc>
          <w:tcPr>
            <w:tcW w:w="1923" w:type="pct"/>
            <w:gridSpan w:val="2"/>
            <w:shd w:val="clear" w:color="auto" w:fill="D9D9D9" w:themeFill="background1" w:themeFillShade="D9"/>
            <w:vAlign w:val="center"/>
          </w:tcPr>
          <w:p w:rsidR="00FE595F" w:rsidRPr="00EF1F98" w:rsidRDefault="00FE595F" w:rsidP="00010B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J</w:t>
            </w:r>
            <w:r w:rsidR="00010BF1">
              <w:rPr>
                <w:b/>
              </w:rPr>
              <w:t>I</w:t>
            </w:r>
            <w:r>
              <w:rPr>
                <w:b/>
              </w:rPr>
              <w:t>RA Case: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vAlign w:val="center"/>
          </w:tcPr>
          <w:p w:rsidR="00FE595F" w:rsidRPr="00EF1F98" w:rsidRDefault="00010BF1" w:rsidP="00FE595F">
            <w:pPr>
              <w:spacing w:after="200" w:line="276" w:lineRule="auto"/>
              <w:rPr>
                <w:b/>
              </w:rPr>
            </w:pPr>
            <w:r w:rsidRPr="00010BF1">
              <w:rPr>
                <w:b/>
              </w:rPr>
              <w:t>http://jira.pentaho.com/browse/BACKLOG-12111</w:t>
            </w:r>
          </w:p>
        </w:tc>
      </w:tr>
      <w:tr w:rsidR="00FE595F" w:rsidRPr="00EF1F98" w:rsidTr="00FE595F">
        <w:tc>
          <w:tcPr>
            <w:tcW w:w="1923" w:type="pct"/>
            <w:gridSpan w:val="2"/>
            <w:shd w:val="clear" w:color="auto" w:fill="D9D9D9" w:themeFill="background1" w:themeFillShade="D9"/>
            <w:vAlign w:val="center"/>
          </w:tcPr>
          <w:p w:rsidR="00FE595F" w:rsidRDefault="00FE595F" w:rsidP="00FE595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Word Document Location on Box: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vAlign w:val="center"/>
          </w:tcPr>
          <w:p w:rsidR="00FE595F" w:rsidRPr="00EF1F98" w:rsidRDefault="00010BF1" w:rsidP="00FE595F">
            <w:pPr>
              <w:spacing w:after="200" w:line="276" w:lineRule="auto"/>
              <w:rPr>
                <w:b/>
              </w:rPr>
            </w:pPr>
            <w:r w:rsidRPr="00010BF1">
              <w:rPr>
                <w:b/>
              </w:rPr>
              <w:t>https://pentaho.box.com/s/b5oa2134u8mmi8h7n0rd27xrkz6e5osk</w:t>
            </w:r>
          </w:p>
        </w:tc>
      </w:tr>
      <w:tr w:rsidR="00FE595F" w:rsidRPr="00EF1F98" w:rsidTr="00FE595F">
        <w:tc>
          <w:tcPr>
            <w:tcW w:w="1923" w:type="pct"/>
            <w:gridSpan w:val="2"/>
            <w:shd w:val="clear" w:color="auto" w:fill="D9D9D9" w:themeFill="background1" w:themeFillShade="D9"/>
            <w:vAlign w:val="center"/>
          </w:tcPr>
          <w:p w:rsidR="00FE595F" w:rsidRPr="00EF1F98" w:rsidRDefault="006A5A2E" w:rsidP="00FE595F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MindTouch</w:t>
            </w:r>
            <w:proofErr w:type="spellEnd"/>
            <w:r>
              <w:rPr>
                <w:b/>
              </w:rPr>
              <w:t xml:space="preserve"> Article</w:t>
            </w:r>
            <w:r w:rsidR="00FE595F">
              <w:rPr>
                <w:b/>
              </w:rPr>
              <w:t>(s):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vAlign w:val="center"/>
          </w:tcPr>
          <w:p w:rsidR="00FE595F" w:rsidRPr="00EF1F98" w:rsidRDefault="00010BF1" w:rsidP="00FE595F">
            <w:pPr>
              <w:spacing w:after="200" w:line="276" w:lineRule="auto"/>
              <w:rPr>
                <w:b/>
              </w:rPr>
            </w:pPr>
            <w:r w:rsidRPr="00010BF1">
              <w:rPr>
                <w:b/>
              </w:rPr>
              <w:t>https://help.pentaho.com/Documentation/7.1/0T0/Upgrade_Pentaho_Servers_and_Design_Tools</w:t>
            </w:r>
          </w:p>
        </w:tc>
      </w:tr>
      <w:tr w:rsidR="00FE595F" w:rsidRPr="00EF1F98" w:rsidTr="00FE595F">
        <w:trPr>
          <w:trHeight w:val="404"/>
        </w:trPr>
        <w:tc>
          <w:tcPr>
            <w:tcW w:w="490" w:type="pct"/>
            <w:shd w:val="clear" w:color="auto" w:fill="5B9BD5" w:themeFill="accent1"/>
            <w:vAlign w:val="center"/>
          </w:tcPr>
          <w:p w:rsidR="00FE595F" w:rsidRPr="00EF1F98" w:rsidRDefault="00FE595F" w:rsidP="00FE595F">
            <w:pPr>
              <w:spacing w:after="20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Review Area</w:t>
            </w:r>
          </w:p>
        </w:tc>
        <w:tc>
          <w:tcPr>
            <w:tcW w:w="1433" w:type="pct"/>
            <w:shd w:val="clear" w:color="auto" w:fill="5B9BD5" w:themeFill="accent1"/>
            <w:vAlign w:val="center"/>
          </w:tcPr>
          <w:p w:rsidR="00FE595F" w:rsidRPr="00EF1F98" w:rsidRDefault="00FE595F" w:rsidP="00FE595F">
            <w:pPr>
              <w:spacing w:after="200" w:line="276" w:lineRule="auto"/>
              <w:rPr>
                <w:b/>
                <w:color w:val="FFFFFF" w:themeColor="background1"/>
              </w:rPr>
            </w:pPr>
            <w:r w:rsidRPr="00EF1F98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207" w:type="pct"/>
            <w:shd w:val="clear" w:color="auto" w:fill="5B9BD5" w:themeFill="accent1"/>
            <w:vAlign w:val="center"/>
          </w:tcPr>
          <w:p w:rsidR="00FE595F" w:rsidRPr="00EF1F98" w:rsidRDefault="00FE595F" w:rsidP="00FE595F">
            <w:pPr>
              <w:spacing w:after="200" w:line="276" w:lineRule="auto"/>
              <w:rPr>
                <w:b/>
                <w:color w:val="FFFFFF" w:themeColor="background1"/>
              </w:rPr>
            </w:pPr>
            <w:r w:rsidRPr="00EF1F98">
              <w:rPr>
                <w:b/>
                <w:color w:val="FFFFFF" w:themeColor="background1"/>
              </w:rPr>
              <w:t>Y</w:t>
            </w:r>
          </w:p>
        </w:tc>
        <w:tc>
          <w:tcPr>
            <w:tcW w:w="200" w:type="pct"/>
            <w:shd w:val="clear" w:color="auto" w:fill="5B9BD5" w:themeFill="accent1"/>
            <w:vAlign w:val="center"/>
          </w:tcPr>
          <w:p w:rsidR="00FE595F" w:rsidRPr="00EF1F98" w:rsidRDefault="00FE595F" w:rsidP="00FE595F">
            <w:pPr>
              <w:spacing w:after="200" w:line="276" w:lineRule="auto"/>
              <w:rPr>
                <w:b/>
                <w:color w:val="FFFFFF" w:themeColor="background1"/>
              </w:rPr>
            </w:pPr>
            <w:r w:rsidRPr="00EF1F98">
              <w:rPr>
                <w:b/>
                <w:color w:val="FFFFFF" w:themeColor="background1"/>
              </w:rPr>
              <w:t>N</w:t>
            </w:r>
          </w:p>
        </w:tc>
        <w:tc>
          <w:tcPr>
            <w:tcW w:w="2670" w:type="pct"/>
            <w:gridSpan w:val="2"/>
            <w:shd w:val="clear" w:color="auto" w:fill="5B9BD5" w:themeFill="accent1"/>
            <w:vAlign w:val="center"/>
          </w:tcPr>
          <w:p w:rsidR="00FE595F" w:rsidRPr="00EF1F98" w:rsidRDefault="00FE595F" w:rsidP="00FE595F">
            <w:pPr>
              <w:spacing w:after="200" w:line="276" w:lineRule="auto"/>
              <w:rPr>
                <w:b/>
                <w:color w:val="FFFFFF" w:themeColor="background1"/>
              </w:rPr>
            </w:pPr>
            <w:r w:rsidRPr="00EF1F98">
              <w:rPr>
                <w:b/>
                <w:color w:val="FFFFFF" w:themeColor="background1"/>
              </w:rPr>
              <w:t>Comments/Changes</w:t>
            </w:r>
          </w:p>
        </w:tc>
      </w:tr>
      <w:tr w:rsidR="00FE595F" w:rsidRPr="00EF1F98" w:rsidTr="00FE595F">
        <w:tc>
          <w:tcPr>
            <w:tcW w:w="490" w:type="pct"/>
            <w:vMerge w:val="restart"/>
            <w:shd w:val="clear" w:color="auto" w:fill="F2F2F2" w:themeFill="background1" w:themeFillShade="F2"/>
            <w:vAlign w:val="center"/>
          </w:tcPr>
          <w:p w:rsidR="00FE595F" w:rsidRPr="00EF1F98" w:rsidRDefault="00FE595F" w:rsidP="00FE595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Pre-Review</w:t>
            </w:r>
          </w:p>
        </w:tc>
        <w:tc>
          <w:tcPr>
            <w:tcW w:w="1433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>
              <w:t xml:space="preserve">Is the content in the right </w:t>
            </w:r>
            <w:proofErr w:type="spellStart"/>
            <w:r>
              <w:t>MindTouch</w:t>
            </w:r>
            <w:proofErr w:type="spellEnd"/>
            <w:r>
              <w:t xml:space="preserve"> location?</w:t>
            </w:r>
          </w:p>
        </w:tc>
        <w:tc>
          <w:tcPr>
            <w:tcW w:w="207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0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70" w:type="pct"/>
            <w:gridSpan w:val="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</w:tr>
      <w:tr w:rsidR="00FE595F" w:rsidRPr="00EF1F98" w:rsidTr="00FE595F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  <w:tc>
          <w:tcPr>
            <w:tcW w:w="1433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>
              <w:t xml:space="preserve">What areas in </w:t>
            </w:r>
            <w:proofErr w:type="spellStart"/>
            <w:r>
              <w:t>MindTouch</w:t>
            </w:r>
            <w:proofErr w:type="spellEnd"/>
            <w:r>
              <w:t xml:space="preserve"> need to be updated? Were all these areas updated?</w:t>
            </w:r>
          </w:p>
        </w:tc>
        <w:tc>
          <w:tcPr>
            <w:tcW w:w="207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0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70" w:type="pct"/>
            <w:gridSpan w:val="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</w:tr>
      <w:tr w:rsidR="00FE595F" w:rsidRPr="00EF1F98" w:rsidTr="00FE595F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  <w:tc>
          <w:tcPr>
            <w:tcW w:w="1433" w:type="pct"/>
            <w:vAlign w:val="center"/>
          </w:tcPr>
          <w:p w:rsidR="00FE595F" w:rsidRDefault="00FE595F" w:rsidP="00FE595F">
            <w:pPr>
              <w:spacing w:after="200" w:line="276" w:lineRule="auto"/>
            </w:pPr>
            <w:r>
              <w:t>Does the content apply to more than one version? Are all versions updated?</w:t>
            </w:r>
          </w:p>
        </w:tc>
        <w:tc>
          <w:tcPr>
            <w:tcW w:w="207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0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70" w:type="pct"/>
            <w:gridSpan w:val="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</w:tr>
      <w:tr w:rsidR="00FE595F" w:rsidRPr="00EF1F98" w:rsidTr="00FE595F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  <w:tc>
          <w:tcPr>
            <w:tcW w:w="1433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>
              <w:t>Can you navigate to and from it? Has the reader been placed into a URL corner?</w:t>
            </w:r>
          </w:p>
        </w:tc>
        <w:tc>
          <w:tcPr>
            <w:tcW w:w="207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0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70" w:type="pct"/>
            <w:gridSpan w:val="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</w:tr>
      <w:tr w:rsidR="001408CD" w:rsidRPr="00EF1F98" w:rsidTr="00FE595F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="001408CD" w:rsidRPr="00EF1F98" w:rsidRDefault="001408CD" w:rsidP="001408CD">
            <w:pPr>
              <w:spacing w:after="200" w:line="276" w:lineRule="auto"/>
            </w:pPr>
          </w:p>
        </w:tc>
        <w:tc>
          <w:tcPr>
            <w:tcW w:w="1433" w:type="pct"/>
            <w:vAlign w:val="center"/>
          </w:tcPr>
          <w:p w:rsidR="001408CD" w:rsidRDefault="001408CD" w:rsidP="001408CD">
            <w:pPr>
              <w:spacing w:after="200" w:line="276" w:lineRule="auto"/>
            </w:pPr>
            <w:r>
              <w:t>Is the product naming consistent?</w:t>
            </w:r>
          </w:p>
        </w:tc>
        <w:tc>
          <w:tcPr>
            <w:tcW w:w="207" w:type="pct"/>
            <w:vAlign w:val="center"/>
          </w:tcPr>
          <w:p w:rsidR="001408CD" w:rsidRPr="00EF1F98" w:rsidRDefault="001408CD" w:rsidP="001408CD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0" w:type="pct"/>
            <w:vAlign w:val="center"/>
          </w:tcPr>
          <w:p w:rsidR="001408CD" w:rsidRPr="00EF1F98" w:rsidRDefault="001408CD" w:rsidP="001408CD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70" w:type="pct"/>
            <w:gridSpan w:val="2"/>
            <w:vAlign w:val="center"/>
          </w:tcPr>
          <w:p w:rsidR="001408CD" w:rsidRPr="00EF1F98" w:rsidRDefault="001408CD" w:rsidP="001408CD">
            <w:pPr>
              <w:spacing w:after="200" w:line="276" w:lineRule="auto"/>
            </w:pPr>
          </w:p>
        </w:tc>
      </w:tr>
      <w:tr w:rsidR="00FE595F" w:rsidRPr="00EF1F98" w:rsidTr="00FE595F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  <w:tc>
          <w:tcPr>
            <w:tcW w:w="1433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>
              <w:t>Are any of the links broken?</w:t>
            </w:r>
          </w:p>
        </w:tc>
        <w:tc>
          <w:tcPr>
            <w:tcW w:w="207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0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70" w:type="pct"/>
            <w:gridSpan w:val="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</w:tr>
      <w:tr w:rsidR="00FE595F" w:rsidRPr="00EF1F98" w:rsidTr="00FE595F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  <w:tc>
          <w:tcPr>
            <w:tcW w:w="1433" w:type="pct"/>
            <w:vAlign w:val="center"/>
          </w:tcPr>
          <w:p w:rsidR="00FE595F" w:rsidRDefault="00FE595F" w:rsidP="00FE595F">
            <w:pPr>
              <w:spacing w:after="200" w:line="276" w:lineRule="auto"/>
            </w:pPr>
            <w:r>
              <w:t>Any external links not available yet?</w:t>
            </w:r>
          </w:p>
        </w:tc>
        <w:tc>
          <w:tcPr>
            <w:tcW w:w="207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0" w:type="pct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70" w:type="pct"/>
            <w:gridSpan w:val="2"/>
            <w:vAlign w:val="center"/>
          </w:tcPr>
          <w:p w:rsidR="00FE595F" w:rsidRPr="00EF1F98" w:rsidRDefault="00FE595F" w:rsidP="00FE595F">
            <w:pPr>
              <w:spacing w:after="200" w:line="276" w:lineRule="auto"/>
            </w:pPr>
          </w:p>
        </w:tc>
      </w:tr>
    </w:tbl>
    <w:p w:rsidR="00C67999" w:rsidRDefault="00C67999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4"/>
        <w:gridCol w:w="4196"/>
        <w:gridCol w:w="607"/>
        <w:gridCol w:w="587"/>
        <w:gridCol w:w="7566"/>
      </w:tblGrid>
      <w:tr w:rsidR="00C86F55" w:rsidRPr="00EF1F98" w:rsidTr="00E32CBC">
        <w:tc>
          <w:tcPr>
            <w:tcW w:w="498" w:type="pct"/>
            <w:vMerge w:val="restart"/>
            <w:shd w:val="clear" w:color="auto" w:fill="F2F2F2" w:themeFill="background1" w:themeFillShade="F2"/>
            <w:vAlign w:val="center"/>
          </w:tcPr>
          <w:p w:rsidR="00EF1F98" w:rsidRPr="00EF1F98" w:rsidRDefault="00EF3A28" w:rsidP="00EF3A2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>Structure</w:t>
            </w:r>
          </w:p>
        </w:tc>
        <w:tc>
          <w:tcPr>
            <w:tcW w:w="1458" w:type="pct"/>
            <w:vAlign w:val="center"/>
          </w:tcPr>
          <w:p w:rsidR="00EF1F98" w:rsidRPr="00EF1F98" w:rsidRDefault="000A55E2" w:rsidP="00EF3A28">
            <w:pPr>
              <w:spacing w:after="200" w:line="276" w:lineRule="auto"/>
            </w:pPr>
            <w:r>
              <w:t>Does the topic have a logical flow?</w:t>
            </w:r>
          </w:p>
        </w:tc>
        <w:tc>
          <w:tcPr>
            <w:tcW w:w="211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</w:p>
        </w:tc>
      </w:tr>
      <w:tr w:rsidR="00C86F55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EF1F98" w:rsidRPr="00EF1F98" w:rsidRDefault="000A55E2" w:rsidP="007D2ADF">
            <w:pPr>
              <w:spacing w:after="200" w:line="276" w:lineRule="auto"/>
            </w:pPr>
            <w:r>
              <w:t xml:space="preserve">Can this </w:t>
            </w:r>
            <w:r w:rsidR="007D2ADF">
              <w:t>content</w:t>
            </w:r>
            <w:r>
              <w:t xml:space="preserve"> be combined with any other topic?</w:t>
            </w:r>
          </w:p>
        </w:tc>
        <w:tc>
          <w:tcPr>
            <w:tcW w:w="211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</w:p>
        </w:tc>
      </w:tr>
      <w:tr w:rsidR="00C86F55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EF1F98" w:rsidRPr="00EF1F98" w:rsidRDefault="000A55E2" w:rsidP="00EF3A28">
            <w:pPr>
              <w:spacing w:after="200" w:line="276" w:lineRule="auto"/>
            </w:pPr>
            <w:r>
              <w:t>Does it contain too little or too much information?</w:t>
            </w:r>
            <w:r w:rsidR="00302358">
              <w:t xml:space="preserve"> Is it concise?</w:t>
            </w:r>
          </w:p>
        </w:tc>
        <w:tc>
          <w:tcPr>
            <w:tcW w:w="211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</w:p>
        </w:tc>
      </w:tr>
      <w:tr w:rsidR="00C86F55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EF1F98" w:rsidRPr="00EF1F98" w:rsidRDefault="00823D33" w:rsidP="007C3391">
            <w:pPr>
              <w:spacing w:after="200" w:line="276" w:lineRule="auto"/>
            </w:pPr>
            <w:r>
              <w:t xml:space="preserve">Is the topic </w:t>
            </w:r>
            <w:r w:rsidR="007C3391">
              <w:t>using</w:t>
            </w:r>
            <w:r w:rsidR="00C67999">
              <w:t xml:space="preserve"> the correct </w:t>
            </w:r>
            <w:r>
              <w:t>format?</w:t>
            </w:r>
          </w:p>
        </w:tc>
        <w:tc>
          <w:tcPr>
            <w:tcW w:w="211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EF1F98" w:rsidRPr="00EF1F98" w:rsidRDefault="00EF1F98" w:rsidP="00EF3A28">
            <w:pPr>
              <w:spacing w:after="200" w:line="276" w:lineRule="auto"/>
            </w:pPr>
          </w:p>
        </w:tc>
      </w:tr>
      <w:tr w:rsidR="00E32CBC" w:rsidRPr="00EF1F98" w:rsidTr="00E32CBC">
        <w:tc>
          <w:tcPr>
            <w:tcW w:w="498" w:type="pct"/>
            <w:vMerge w:val="restart"/>
            <w:shd w:val="clear" w:color="auto" w:fill="F2F2F2" w:themeFill="background1" w:themeFillShade="F2"/>
            <w:vAlign w:val="center"/>
          </w:tcPr>
          <w:p w:rsidR="00C86F55" w:rsidRPr="00EF1F98" w:rsidRDefault="00D97416" w:rsidP="00CB3F33">
            <w:pPr>
              <w:spacing w:after="200" w:line="276" w:lineRule="auto"/>
            </w:pPr>
            <w:r>
              <w:rPr>
                <w:rFonts w:eastAsiaTheme="minorHAnsi" w:cstheme="minorBidi"/>
              </w:rPr>
              <w:br w:type="page"/>
            </w:r>
            <w:r w:rsidR="00CB3F33">
              <w:rPr>
                <w:b/>
              </w:rPr>
              <w:t>Content</w:t>
            </w:r>
          </w:p>
        </w:tc>
        <w:tc>
          <w:tcPr>
            <w:tcW w:w="1458" w:type="pct"/>
            <w:vAlign w:val="center"/>
          </w:tcPr>
          <w:p w:rsidR="00C86F55" w:rsidRPr="00EF1F98" w:rsidRDefault="00C86F55" w:rsidP="00EF3A28">
            <w:pPr>
              <w:spacing w:after="200" w:line="276" w:lineRule="auto"/>
            </w:pPr>
            <w:r>
              <w:t>Who is the audience for this material? Does this content address the appropriate audience?</w:t>
            </w:r>
          </w:p>
        </w:tc>
        <w:tc>
          <w:tcPr>
            <w:tcW w:w="211" w:type="pct"/>
            <w:vAlign w:val="center"/>
          </w:tcPr>
          <w:p w:rsidR="00C86F55" w:rsidRPr="00EF1F98" w:rsidRDefault="00C86F55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86F55" w:rsidRPr="00EF1F98" w:rsidRDefault="00C86F55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86F55" w:rsidRPr="00EF1F98" w:rsidRDefault="00C86F55" w:rsidP="00EF3A28">
            <w:pPr>
              <w:spacing w:after="200" w:line="276" w:lineRule="auto"/>
            </w:pPr>
          </w:p>
        </w:tc>
      </w:tr>
      <w:tr w:rsidR="00E32CBC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86F55" w:rsidRDefault="00C86F55" w:rsidP="00D36B72">
            <w:pPr>
              <w:spacing w:after="200" w:line="276" w:lineRule="auto"/>
              <w:rPr>
                <w:b/>
              </w:rPr>
            </w:pPr>
          </w:p>
        </w:tc>
        <w:tc>
          <w:tcPr>
            <w:tcW w:w="1458" w:type="pct"/>
            <w:vAlign w:val="center"/>
          </w:tcPr>
          <w:p w:rsidR="00C86F55" w:rsidRDefault="00C86F55" w:rsidP="00D36B72">
            <w:pPr>
              <w:spacing w:after="200" w:line="276" w:lineRule="auto"/>
            </w:pPr>
            <w:r>
              <w:t>Is the tone correct? Is it too conversational or too formal?</w:t>
            </w:r>
          </w:p>
        </w:tc>
        <w:tc>
          <w:tcPr>
            <w:tcW w:w="211" w:type="pct"/>
            <w:vAlign w:val="center"/>
          </w:tcPr>
          <w:p w:rsidR="00C86F55" w:rsidRPr="00EF1F98" w:rsidRDefault="00C86F55" w:rsidP="00D36B72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86F55" w:rsidRPr="00EF1F98" w:rsidRDefault="00C86F55" w:rsidP="00D36B72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86F55" w:rsidRPr="00EF1F98" w:rsidRDefault="00C86F55" w:rsidP="00D36B72">
            <w:pPr>
              <w:spacing w:after="200" w:line="276" w:lineRule="auto"/>
            </w:pPr>
          </w:p>
        </w:tc>
      </w:tr>
      <w:tr w:rsidR="00E32CBC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86F55" w:rsidRPr="00EF1F98" w:rsidRDefault="00C86F55" w:rsidP="00EF3A28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C86F55" w:rsidRPr="00EF1F98" w:rsidRDefault="00C86F55" w:rsidP="000A55E2">
            <w:pPr>
              <w:spacing w:after="200" w:line="276" w:lineRule="auto"/>
            </w:pPr>
            <w:r>
              <w:t>Is the terminology consistent with our style guide?</w:t>
            </w:r>
          </w:p>
        </w:tc>
        <w:tc>
          <w:tcPr>
            <w:tcW w:w="211" w:type="pct"/>
            <w:vAlign w:val="center"/>
          </w:tcPr>
          <w:p w:rsidR="00C86F55" w:rsidRPr="00EF1F98" w:rsidRDefault="00C86F55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86F55" w:rsidRPr="00EF1F98" w:rsidRDefault="00C86F55" w:rsidP="00EF3A28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86F55" w:rsidRPr="00EF1F98" w:rsidRDefault="00C86F55" w:rsidP="00EF3A28">
            <w:pPr>
              <w:spacing w:after="200" w:line="276" w:lineRule="auto"/>
            </w:pPr>
          </w:p>
        </w:tc>
      </w:tr>
      <w:tr w:rsidR="00E32CBC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86F55" w:rsidRPr="00EF1F98" w:rsidRDefault="00C86F55" w:rsidP="000A55E2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C86F55" w:rsidRDefault="00C86F55" w:rsidP="000A55E2">
            <w:pPr>
              <w:spacing w:after="200" w:line="276" w:lineRule="auto"/>
            </w:pPr>
            <w:r>
              <w:t>Does it have a unified tone?</w:t>
            </w:r>
            <w:r w:rsidR="00CB3F33">
              <w:t xml:space="preserve"> Does it sound as it is written by one person?</w:t>
            </w:r>
          </w:p>
        </w:tc>
        <w:tc>
          <w:tcPr>
            <w:tcW w:w="211" w:type="pct"/>
            <w:vAlign w:val="center"/>
          </w:tcPr>
          <w:p w:rsidR="00C86F55" w:rsidRPr="00EF1F98" w:rsidRDefault="00C86F55" w:rsidP="000A55E2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86F55" w:rsidRPr="00EF1F98" w:rsidRDefault="00C86F55" w:rsidP="000A55E2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86F55" w:rsidRPr="00EF1F98" w:rsidRDefault="00C86F55" w:rsidP="000A55E2">
            <w:pPr>
              <w:spacing w:after="200" w:line="276" w:lineRule="auto"/>
            </w:pPr>
          </w:p>
        </w:tc>
      </w:tr>
      <w:tr w:rsidR="00CB3F33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B3F33" w:rsidRPr="00EF1F98" w:rsidRDefault="00CB3F33" w:rsidP="00CB3F33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CB3F33" w:rsidRDefault="00CB3F33" w:rsidP="00CB3F33">
            <w:pPr>
              <w:spacing w:after="200" w:line="276" w:lineRule="auto"/>
            </w:pPr>
            <w:r>
              <w:t>Is it written in active voice?</w:t>
            </w:r>
          </w:p>
        </w:tc>
        <w:tc>
          <w:tcPr>
            <w:tcW w:w="211" w:type="pct"/>
            <w:vAlign w:val="center"/>
          </w:tcPr>
          <w:p w:rsidR="00CB3F33" w:rsidRPr="00EF1F98" w:rsidRDefault="00CB3F33" w:rsidP="00CB3F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B3F33" w:rsidRPr="00EF1F98" w:rsidRDefault="00CB3F33" w:rsidP="00CB3F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B3F33" w:rsidRPr="00EF1F98" w:rsidRDefault="00CB3F33" w:rsidP="00CB3F33">
            <w:pPr>
              <w:spacing w:after="200" w:line="276" w:lineRule="auto"/>
            </w:pPr>
          </w:p>
        </w:tc>
      </w:tr>
      <w:tr w:rsidR="00CB3F33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B3F33" w:rsidRPr="00EF1F98" w:rsidRDefault="00CB3F33" w:rsidP="00CB3F33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CB3F33" w:rsidRDefault="007C3391" w:rsidP="00CB3F33">
            <w:pPr>
              <w:spacing w:after="200" w:line="276" w:lineRule="auto"/>
            </w:pPr>
            <w:r>
              <w:t xml:space="preserve">Are </w:t>
            </w:r>
            <w:r w:rsidR="00CB3F33">
              <w:t xml:space="preserve">active </w:t>
            </w:r>
            <w:r>
              <w:t xml:space="preserve">and specific </w:t>
            </w:r>
            <w:r w:rsidR="00CB3F33">
              <w:t>verbs being used?</w:t>
            </w:r>
          </w:p>
        </w:tc>
        <w:tc>
          <w:tcPr>
            <w:tcW w:w="211" w:type="pct"/>
            <w:vAlign w:val="center"/>
          </w:tcPr>
          <w:p w:rsidR="00CB3F33" w:rsidRPr="00EF1F98" w:rsidRDefault="00CB3F33" w:rsidP="00CB3F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B3F33" w:rsidRPr="00EF1F98" w:rsidRDefault="00CB3F33" w:rsidP="00CB3F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B3F33" w:rsidRPr="00EF1F98" w:rsidRDefault="00CB3F33" w:rsidP="00CB3F33">
            <w:pPr>
              <w:spacing w:after="200" w:line="276" w:lineRule="auto"/>
            </w:pPr>
          </w:p>
        </w:tc>
      </w:tr>
      <w:tr w:rsidR="00C655CF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655CF" w:rsidRPr="00EF1F98" w:rsidRDefault="00C655CF" w:rsidP="00C655CF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C655CF" w:rsidRDefault="00C655CF" w:rsidP="00C655CF">
            <w:pPr>
              <w:spacing w:after="200" w:line="276" w:lineRule="auto"/>
            </w:pPr>
            <w:r>
              <w:t>Does each sentence focus on a single point?</w:t>
            </w:r>
          </w:p>
        </w:tc>
        <w:tc>
          <w:tcPr>
            <w:tcW w:w="211" w:type="pct"/>
            <w:vAlign w:val="center"/>
          </w:tcPr>
          <w:p w:rsidR="00C655CF" w:rsidRPr="00EF1F98" w:rsidRDefault="00C655CF" w:rsidP="00C655C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655CF" w:rsidRPr="00EF1F98" w:rsidRDefault="00C655CF" w:rsidP="00C655C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655CF" w:rsidRPr="00EF1F98" w:rsidRDefault="00C655CF" w:rsidP="00C655CF">
            <w:pPr>
              <w:spacing w:after="200" w:line="276" w:lineRule="auto"/>
            </w:pPr>
          </w:p>
        </w:tc>
      </w:tr>
      <w:tr w:rsidR="00C655CF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655CF" w:rsidRPr="00EF1F98" w:rsidRDefault="00C655CF" w:rsidP="00C655CF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C655CF" w:rsidRDefault="00C655CF" w:rsidP="007C3391">
            <w:pPr>
              <w:spacing w:after="200" w:line="276" w:lineRule="auto"/>
            </w:pPr>
            <w:r>
              <w:t xml:space="preserve">Is marketing language </w:t>
            </w:r>
            <w:r w:rsidR="007C3391">
              <w:t>used?</w:t>
            </w:r>
          </w:p>
        </w:tc>
        <w:tc>
          <w:tcPr>
            <w:tcW w:w="211" w:type="pct"/>
            <w:vAlign w:val="center"/>
          </w:tcPr>
          <w:p w:rsidR="00C655CF" w:rsidRPr="00EF1F98" w:rsidRDefault="00C655CF" w:rsidP="00C655C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655CF" w:rsidRPr="00EF1F98" w:rsidRDefault="00C655CF" w:rsidP="00C655C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655CF" w:rsidRPr="00EF1F98" w:rsidRDefault="00C655CF" w:rsidP="00C655CF">
            <w:pPr>
              <w:spacing w:after="200" w:line="276" w:lineRule="auto"/>
            </w:pPr>
          </w:p>
        </w:tc>
      </w:tr>
      <w:tr w:rsidR="00E32CBC" w:rsidRPr="00EF1F98" w:rsidTr="00E32CBC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86F55" w:rsidRPr="00EF1F98" w:rsidRDefault="00C86F55" w:rsidP="00C86F55">
            <w:pPr>
              <w:spacing w:after="200" w:line="276" w:lineRule="auto"/>
            </w:pPr>
          </w:p>
        </w:tc>
        <w:tc>
          <w:tcPr>
            <w:tcW w:w="1458" w:type="pct"/>
            <w:vAlign w:val="center"/>
          </w:tcPr>
          <w:p w:rsidR="00C86F55" w:rsidRDefault="00C86F55" w:rsidP="00C86F55">
            <w:pPr>
              <w:spacing w:after="200" w:line="276" w:lineRule="auto"/>
            </w:pPr>
            <w:r>
              <w:t>As a reviewer, are you confused by any of the content?</w:t>
            </w:r>
          </w:p>
        </w:tc>
        <w:tc>
          <w:tcPr>
            <w:tcW w:w="211" w:type="pct"/>
            <w:vAlign w:val="center"/>
          </w:tcPr>
          <w:p w:rsidR="00C86F55" w:rsidRPr="00EF1F98" w:rsidRDefault="00C86F55" w:rsidP="00C86F55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04" w:type="pct"/>
            <w:vAlign w:val="center"/>
          </w:tcPr>
          <w:p w:rsidR="00C86F55" w:rsidRPr="00EF1F98" w:rsidRDefault="00C86F55" w:rsidP="00C86F55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629" w:type="pct"/>
            <w:vAlign w:val="center"/>
          </w:tcPr>
          <w:p w:rsidR="00C86F55" w:rsidRPr="00EF1F98" w:rsidRDefault="00C86F55" w:rsidP="00C86F55">
            <w:pPr>
              <w:spacing w:after="200" w:line="276" w:lineRule="auto"/>
            </w:pPr>
          </w:p>
        </w:tc>
      </w:tr>
    </w:tbl>
    <w:p w:rsidR="00C655CF" w:rsidRDefault="00C655CF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9"/>
        <w:gridCol w:w="4009"/>
        <w:gridCol w:w="484"/>
        <w:gridCol w:w="881"/>
        <w:gridCol w:w="7457"/>
      </w:tblGrid>
      <w:tr w:rsidR="00D97416" w:rsidRPr="00EF1F98" w:rsidTr="00C86F55">
        <w:tc>
          <w:tcPr>
            <w:tcW w:w="542" w:type="pct"/>
            <w:vMerge w:val="restart"/>
            <w:shd w:val="clear" w:color="auto" w:fill="F2F2F2" w:themeFill="background1" w:themeFillShade="F2"/>
            <w:vAlign w:val="center"/>
          </w:tcPr>
          <w:p w:rsidR="00D97416" w:rsidRPr="00EF1F98" w:rsidRDefault="00C86F55" w:rsidP="007D2ADF">
            <w:pPr>
              <w:spacing w:after="200" w:line="276" w:lineRule="auto"/>
            </w:pPr>
            <w:r>
              <w:rPr>
                <w:rFonts w:eastAsiaTheme="minorHAnsi" w:cstheme="minorBidi"/>
              </w:rPr>
              <w:lastRenderedPageBreak/>
              <w:br w:type="page"/>
            </w:r>
            <w:r w:rsidR="00D97416">
              <w:rPr>
                <w:b/>
              </w:rPr>
              <w:t>Format</w:t>
            </w:r>
          </w:p>
        </w:tc>
        <w:tc>
          <w:tcPr>
            <w:tcW w:w="1393" w:type="pct"/>
            <w:vAlign w:val="center"/>
          </w:tcPr>
          <w:p w:rsidR="00D97416" w:rsidRDefault="006B285F" w:rsidP="007D2ADF">
            <w:pPr>
              <w:spacing w:after="200" w:line="276" w:lineRule="auto"/>
            </w:pPr>
            <w:r>
              <w:t>Any</w:t>
            </w:r>
            <w:r w:rsidR="00D97416">
              <w:t xml:space="preserve"> grammar</w:t>
            </w:r>
            <w:r>
              <w:t xml:space="preserve"> errors</w:t>
            </w:r>
            <w:r w:rsidR="00D97416">
              <w:t>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7D2AD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7D2AD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7D2ADF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Pr="00EF1F98" w:rsidRDefault="00D97416" w:rsidP="007D2ADF">
            <w:pPr>
              <w:spacing w:after="200" w:line="276" w:lineRule="auto"/>
            </w:pPr>
          </w:p>
        </w:tc>
        <w:tc>
          <w:tcPr>
            <w:tcW w:w="1393" w:type="pct"/>
            <w:vAlign w:val="center"/>
          </w:tcPr>
          <w:p w:rsidR="00D97416" w:rsidRDefault="006B285F" w:rsidP="006B285F">
            <w:pPr>
              <w:spacing w:after="200" w:line="276" w:lineRule="auto"/>
            </w:pPr>
            <w:r>
              <w:t>Any</w:t>
            </w:r>
            <w:r w:rsidR="00D97416">
              <w:t xml:space="preserve"> punctuation </w:t>
            </w:r>
            <w:r>
              <w:t>errors</w:t>
            </w:r>
            <w:r w:rsidR="00D97416">
              <w:t>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7D2AD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7D2ADF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7D2ADF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Pr="00EF1F98" w:rsidRDefault="00D97416" w:rsidP="00456812">
            <w:pPr>
              <w:spacing w:after="200" w:line="276" w:lineRule="auto"/>
            </w:pPr>
          </w:p>
        </w:tc>
        <w:tc>
          <w:tcPr>
            <w:tcW w:w="1393" w:type="pct"/>
            <w:vAlign w:val="center"/>
          </w:tcPr>
          <w:p w:rsidR="00D97416" w:rsidRDefault="00D97416" w:rsidP="00456812">
            <w:pPr>
              <w:spacing w:after="200" w:line="276" w:lineRule="auto"/>
            </w:pPr>
            <w:r>
              <w:t>Any typos and spelling mistakes?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456812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456812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456812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Pr="00EF1F98" w:rsidRDefault="00D97416" w:rsidP="00456812">
            <w:pPr>
              <w:spacing w:after="200" w:line="276" w:lineRule="auto"/>
            </w:pPr>
          </w:p>
        </w:tc>
        <w:tc>
          <w:tcPr>
            <w:tcW w:w="1393" w:type="pct"/>
            <w:vAlign w:val="center"/>
          </w:tcPr>
          <w:p w:rsidR="00D97416" w:rsidRDefault="006B285F" w:rsidP="006B285F">
            <w:pPr>
              <w:spacing w:after="200" w:line="276" w:lineRule="auto"/>
            </w:pPr>
            <w:r>
              <w:t xml:space="preserve">Are the </w:t>
            </w:r>
            <w:r w:rsidR="00D97416">
              <w:t>font</w:t>
            </w:r>
            <w:r>
              <w:t>s</w:t>
            </w:r>
            <w:r w:rsidR="00D97416">
              <w:t xml:space="preserve"> </w:t>
            </w:r>
            <w:r>
              <w:t>used</w:t>
            </w:r>
            <w:r w:rsidR="00D97416">
              <w:t xml:space="preserve"> based on our standards?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456812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456812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456812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</w:p>
        </w:tc>
        <w:tc>
          <w:tcPr>
            <w:tcW w:w="1393" w:type="pct"/>
            <w:vAlign w:val="center"/>
          </w:tcPr>
          <w:p w:rsidR="00D97416" w:rsidRDefault="006B285F" w:rsidP="006B285F">
            <w:pPr>
              <w:spacing w:after="200" w:line="276" w:lineRule="auto"/>
            </w:pPr>
            <w:r>
              <w:t>Is</w:t>
            </w:r>
            <w:r w:rsidR="00D97416">
              <w:t xml:space="preserve"> the </w:t>
            </w:r>
            <w:r>
              <w:t xml:space="preserve">formatting </w:t>
            </w:r>
            <w:r w:rsidR="00D97416">
              <w:t>of numbered or bulleted lists correct?</w:t>
            </w:r>
            <w:r>
              <w:t xml:space="preserve"> Any items left out or repeated?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</w:p>
        </w:tc>
        <w:tc>
          <w:tcPr>
            <w:tcW w:w="1393" w:type="pct"/>
            <w:vAlign w:val="center"/>
          </w:tcPr>
          <w:p w:rsidR="00D97416" w:rsidRDefault="00D97416" w:rsidP="00823D33">
            <w:pPr>
              <w:spacing w:after="200" w:line="276" w:lineRule="auto"/>
            </w:pPr>
            <w:r>
              <w:t>Are the lists under 10 items</w:t>
            </w:r>
            <w:r w:rsidR="006B285F">
              <w:t>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</w:p>
        </w:tc>
        <w:tc>
          <w:tcPr>
            <w:tcW w:w="1393" w:type="pct"/>
            <w:vAlign w:val="center"/>
          </w:tcPr>
          <w:p w:rsidR="00D97416" w:rsidRDefault="00D97416" w:rsidP="00823D33">
            <w:pPr>
              <w:spacing w:after="200" w:line="276" w:lineRule="auto"/>
            </w:pPr>
            <w:r>
              <w:t>Are the appropriate styles used?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823D33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Pr="00EF1F98" w:rsidRDefault="00D97416" w:rsidP="002F759E">
            <w:pPr>
              <w:spacing w:after="200" w:line="276" w:lineRule="auto"/>
            </w:pPr>
          </w:p>
        </w:tc>
        <w:tc>
          <w:tcPr>
            <w:tcW w:w="1393" w:type="pct"/>
            <w:vAlign w:val="center"/>
          </w:tcPr>
          <w:p w:rsidR="00D97416" w:rsidRDefault="00D97416" w:rsidP="002F759E">
            <w:pPr>
              <w:spacing w:after="200" w:line="276" w:lineRule="auto"/>
            </w:pPr>
            <w:r>
              <w:t>Are any contractions being used? Don’</w:t>
            </w:r>
            <w:r w:rsidR="006B285F">
              <w:t>t use them.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2F759E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2F759E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2F759E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 w:val="restart"/>
            <w:shd w:val="clear" w:color="auto" w:fill="F2F2F2" w:themeFill="background1" w:themeFillShade="F2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>
              <w:rPr>
                <w:b/>
              </w:rPr>
              <w:t>Graphics</w:t>
            </w:r>
          </w:p>
        </w:tc>
        <w:tc>
          <w:tcPr>
            <w:tcW w:w="1393" w:type="pct"/>
            <w:vAlign w:val="center"/>
          </w:tcPr>
          <w:p w:rsidR="00D97416" w:rsidRDefault="006E3F34" w:rsidP="00D97416">
            <w:pPr>
              <w:spacing w:after="200" w:line="276" w:lineRule="auto"/>
            </w:pPr>
            <w:r>
              <w:t>Do</w:t>
            </w:r>
            <w:r w:rsidR="00D97416">
              <w:t xml:space="preserve"> the graphics add anything to the content?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Default="00D97416" w:rsidP="00D97416">
            <w:pPr>
              <w:spacing w:after="200" w:line="276" w:lineRule="auto"/>
              <w:rPr>
                <w:b/>
              </w:rPr>
            </w:pPr>
          </w:p>
        </w:tc>
        <w:tc>
          <w:tcPr>
            <w:tcW w:w="1393" w:type="pct"/>
            <w:vAlign w:val="center"/>
          </w:tcPr>
          <w:p w:rsidR="00D97416" w:rsidRDefault="00D97416" w:rsidP="00D97416">
            <w:pPr>
              <w:spacing w:after="200" w:line="276" w:lineRule="auto"/>
            </w:pPr>
            <w:r>
              <w:t xml:space="preserve">Are the graphics </w:t>
            </w:r>
            <w:r w:rsidR="006E3F34">
              <w:t xml:space="preserve">up to </w:t>
            </w:r>
            <w:r>
              <w:t>date?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Default="00D97416" w:rsidP="00D97416">
            <w:pPr>
              <w:spacing w:after="200" w:line="276" w:lineRule="auto"/>
              <w:rPr>
                <w:b/>
              </w:rPr>
            </w:pPr>
          </w:p>
        </w:tc>
        <w:tc>
          <w:tcPr>
            <w:tcW w:w="1393" w:type="pct"/>
            <w:vAlign w:val="center"/>
          </w:tcPr>
          <w:p w:rsidR="00D97416" w:rsidRDefault="00D97416" w:rsidP="00D97416">
            <w:pPr>
              <w:spacing w:after="200" w:line="276" w:lineRule="auto"/>
            </w:pPr>
            <w:r>
              <w:t>Are the colors correct per our standards?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Default="00D97416" w:rsidP="00D97416">
            <w:pPr>
              <w:spacing w:after="200" w:line="276" w:lineRule="auto"/>
              <w:rPr>
                <w:b/>
              </w:rPr>
            </w:pPr>
          </w:p>
        </w:tc>
        <w:tc>
          <w:tcPr>
            <w:tcW w:w="1393" w:type="pct"/>
            <w:vAlign w:val="center"/>
          </w:tcPr>
          <w:p w:rsidR="00D97416" w:rsidRDefault="00D97416" w:rsidP="006E3F34">
            <w:pPr>
              <w:spacing w:after="200" w:line="276" w:lineRule="auto"/>
            </w:pPr>
            <w:r>
              <w:t xml:space="preserve">Are the </w:t>
            </w:r>
            <w:r w:rsidR="006E3F34">
              <w:t>annotations</w:t>
            </w:r>
            <w:r>
              <w:t xml:space="preserve"> correct?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</w:p>
        </w:tc>
      </w:tr>
      <w:tr w:rsidR="00D97416" w:rsidRPr="00EF1F98" w:rsidTr="00C86F55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RDefault="00D97416" w:rsidP="00D97416">
            <w:pPr>
              <w:spacing w:after="200" w:line="276" w:lineRule="auto"/>
              <w:rPr>
                <w:b/>
              </w:rPr>
            </w:pPr>
          </w:p>
        </w:tc>
        <w:tc>
          <w:tcPr>
            <w:tcW w:w="1393" w:type="pct"/>
            <w:vAlign w:val="center"/>
          </w:tcPr>
          <w:p w:rsidR="00D97416" w:rsidRDefault="00D97416" w:rsidP="00D97416">
            <w:pPr>
              <w:spacing w:after="200" w:line="276" w:lineRule="auto"/>
            </w:pPr>
            <w:r>
              <w:t>Are the graphics Responsive?</w:t>
            </w:r>
          </w:p>
        </w:tc>
        <w:tc>
          <w:tcPr>
            <w:tcW w:w="168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06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  <w:r w:rsidRPr="00EF1F9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91" w:type="pct"/>
            <w:vAlign w:val="center"/>
          </w:tcPr>
          <w:p w:rsidR="00D97416" w:rsidRPr="00EF1F98" w:rsidRDefault="00D97416" w:rsidP="00D97416">
            <w:pPr>
              <w:spacing w:after="200" w:line="276" w:lineRule="auto"/>
            </w:pPr>
          </w:p>
        </w:tc>
      </w:tr>
    </w:tbl>
    <w:p w:rsidR="00EF1F98" w:rsidRPr="00EF1F98" w:rsidRDefault="00EF1F98" w:rsidP="00EF1F98"/>
    <w:sectPr w:rsidR="00EF1F98" w:rsidRPr="00EF1F98" w:rsidSect="00C655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B6497"/>
    <w:multiLevelType w:val="hybridMultilevel"/>
    <w:tmpl w:val="FA3C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98"/>
    <w:rsid w:val="00010BF1"/>
    <w:rsid w:val="000A55E2"/>
    <w:rsid w:val="001408CD"/>
    <w:rsid w:val="001E62B1"/>
    <w:rsid w:val="002F759E"/>
    <w:rsid w:val="00302358"/>
    <w:rsid w:val="0041104D"/>
    <w:rsid w:val="00456812"/>
    <w:rsid w:val="004F26AC"/>
    <w:rsid w:val="006A5A2E"/>
    <w:rsid w:val="006B285F"/>
    <w:rsid w:val="006E3F34"/>
    <w:rsid w:val="007C3391"/>
    <w:rsid w:val="007D2ADF"/>
    <w:rsid w:val="00823D33"/>
    <w:rsid w:val="00926A2C"/>
    <w:rsid w:val="00AA2D69"/>
    <w:rsid w:val="00C655CF"/>
    <w:rsid w:val="00C67999"/>
    <w:rsid w:val="00C86F55"/>
    <w:rsid w:val="00CB3F33"/>
    <w:rsid w:val="00D33B2F"/>
    <w:rsid w:val="00D36B72"/>
    <w:rsid w:val="00D9739A"/>
    <w:rsid w:val="00D97416"/>
    <w:rsid w:val="00DC0848"/>
    <w:rsid w:val="00E32CBC"/>
    <w:rsid w:val="00EF1F98"/>
    <w:rsid w:val="00EF3A28"/>
    <w:rsid w:val="00FB0A07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6839"/>
  <w15:chartTrackingRefBased/>
  <w15:docId w15:val="{A072C28C-A565-41F0-A946-262A4943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98"/>
    <w:pPr>
      <w:ind w:left="720"/>
      <w:contextualSpacing/>
    </w:pPr>
  </w:style>
  <w:style w:type="table" w:styleId="TableGrid">
    <w:name w:val="Table Grid"/>
    <w:basedOn w:val="TableNormal"/>
    <w:uiPriority w:val="59"/>
    <w:rsid w:val="00EF1F9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Vandenbelt</dc:creator>
  <cp:keywords/>
  <dc:description/>
  <cp:lastModifiedBy>David Vandenbelt</cp:lastModifiedBy>
  <cp:revision>23</cp:revision>
  <dcterms:created xsi:type="dcterms:W3CDTF">2016-11-21T14:21:00Z</dcterms:created>
  <dcterms:modified xsi:type="dcterms:W3CDTF">2016-12-06T18:21:00Z</dcterms:modified>
</cp:coreProperties>
</file>