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50" w:rsidRDefault="00F43CEA">
      <w:hyperlink r:id="rId5" w:history="1">
        <w:r w:rsidR="0041255F" w:rsidRPr="007242F2">
          <w:rPr>
            <w:rStyle w:val="Hipervnculo"/>
          </w:rPr>
          <w:t>https://www.codeofaninja.com/2017/02/create-simple-rest-api-in-php.html</w:t>
        </w:r>
      </w:hyperlink>
    </w:p>
    <w:p w:rsidR="0041255F" w:rsidRDefault="0041255F">
      <w:bookmarkStart w:id="0" w:name="_GoBack"/>
      <w:r w:rsidRPr="0041255F">
        <w:t>http://localhost/</w:t>
      </w:r>
      <w:r w:rsidR="00F43CEA">
        <w:t>www/</w:t>
      </w:r>
      <w:r w:rsidRPr="0041255F">
        <w:t>rest_api/paciente/read.php</w:t>
      </w:r>
    </w:p>
    <w:bookmarkEnd w:id="0"/>
    <w:p w:rsidR="0041255F" w:rsidRDefault="0041255F">
      <w:r w:rsidRPr="0041255F">
        <w:t>http://localhost/</w:t>
      </w:r>
      <w:r w:rsidR="00F43CEA">
        <w:t>www/</w:t>
      </w:r>
      <w:r w:rsidRPr="0041255F">
        <w:t>rest_api/paciente/search_hiscli.php?hiscli=1</w:t>
      </w:r>
    </w:p>
    <w:p w:rsidR="0041255F" w:rsidRDefault="00F43CEA">
      <w:hyperlink r:id="rId6" w:history="1">
        <w:r w:rsidRPr="00EC0FD6">
          <w:rPr>
            <w:rStyle w:val="Hipervnculo"/>
          </w:rPr>
          <w:t>http://localhost/www/rest_api/paciente/search_doc.php?numdoc=30351294</w:t>
        </w:r>
      </w:hyperlink>
    </w:p>
    <w:p w:rsidR="0041255F" w:rsidRDefault="00F43CEA">
      <w:hyperlink r:id="rId7" w:history="1">
        <w:r w:rsidRPr="00EC0FD6">
          <w:rPr>
            <w:rStyle w:val="Hipervnculo"/>
          </w:rPr>
          <w:t>http://localhost/www/rest_api/paciente/search_paging.php</w:t>
        </w:r>
      </w:hyperlink>
    </w:p>
    <w:p w:rsidR="00D44415" w:rsidRDefault="00F43CEA">
      <w:pPr>
        <w:rPr>
          <w:rStyle w:val="Hipervnculo"/>
        </w:rPr>
      </w:pPr>
      <w:hyperlink r:id="rId8" w:history="1">
        <w:r w:rsidRPr="00EC0FD6">
          <w:rPr>
            <w:rStyle w:val="Hipervnculo"/>
          </w:rPr>
          <w:t>http://localhost/www/rest_api/paciente/search_paging.php?page=2</w:t>
        </w:r>
      </w:hyperlink>
    </w:p>
    <w:p w:rsidR="002B3BAC" w:rsidRDefault="002B3BAC">
      <w:pPr>
        <w:pBdr>
          <w:bottom w:val="single" w:sz="6" w:space="1" w:color="auto"/>
        </w:pBdr>
        <w:rPr>
          <w:rStyle w:val="Hipervnculo"/>
        </w:rPr>
      </w:pPr>
    </w:p>
    <w:p w:rsidR="002B3BAC" w:rsidRDefault="002B3BAC">
      <w:r w:rsidRPr="002B3BAC">
        <w:t>http://192.168.3.201/rest_api/paciente/search_hiscli.php?hiscli=1</w:t>
      </w:r>
    </w:p>
    <w:p w:rsidR="00D44415" w:rsidRDefault="00D44415"/>
    <w:sectPr w:rsidR="00D44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2A"/>
    <w:rsid w:val="002002A6"/>
    <w:rsid w:val="002B3BAC"/>
    <w:rsid w:val="0041255F"/>
    <w:rsid w:val="008F342A"/>
    <w:rsid w:val="00D44415"/>
    <w:rsid w:val="00E7049C"/>
    <w:rsid w:val="00F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5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2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ww/rest_api/paciente/search_paging.php?page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www/rest_api/paciente/search_paging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www/rest_api/paciente/search_doc.php?numdoc=30351294" TargetMode="External"/><Relationship Id="rId5" Type="http://schemas.openxmlformats.org/officeDocument/2006/relationships/hyperlink" Target="https://www.codeofaninja.com/2017/02/create-simple-rest-api-in-ph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virgicardoso@hotmail.com</dc:creator>
  <cp:keywords/>
  <dc:description/>
  <cp:lastModifiedBy>Virginia Cardoso</cp:lastModifiedBy>
  <cp:revision>4</cp:revision>
  <dcterms:created xsi:type="dcterms:W3CDTF">2019-01-04T00:25:00Z</dcterms:created>
  <dcterms:modified xsi:type="dcterms:W3CDTF">2019-01-23T18:28:00Z</dcterms:modified>
</cp:coreProperties>
</file>