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1D4" w:rsidRDefault="003F2111" w:rsidP="001D70AB">
      <w:pPr>
        <w:pStyle w:val="BodyText"/>
        <w:ind w:left="6480" w:firstLine="720"/>
        <w:rPr>
          <w:sz w:val="26"/>
          <w:szCs w:val="22"/>
        </w:rPr>
      </w:pPr>
      <w:r>
        <w:rPr>
          <w:noProof/>
          <w:szCs w:val="22"/>
          <w:lang w:val="en-IN" w:eastAsia="en-IN" w:bidi="hi-IN"/>
        </w:rPr>
        <w:drawing>
          <wp:inline distT="0" distB="0" distL="0" distR="0" wp14:anchorId="1DCFE9A9" wp14:editId="4C43BC81">
            <wp:extent cx="821283" cy="756912"/>
            <wp:effectExtent l="0" t="57150" r="0" b="438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909_18493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553390">
                      <a:off x="0" y="0"/>
                      <a:ext cx="834924" cy="76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AB" w:rsidRDefault="00C241B3" w:rsidP="001D70AB">
      <w:pPr>
        <w:pStyle w:val="BodyText"/>
        <w:rPr>
          <w:sz w:val="26"/>
          <w:szCs w:val="22"/>
        </w:rPr>
      </w:pPr>
      <w:r>
        <w:rPr>
          <w:sz w:val="26"/>
          <w:szCs w:val="22"/>
        </w:rPr>
        <w:t xml:space="preserve">Om </w:t>
      </w:r>
      <w:proofErr w:type="spellStart"/>
      <w:r>
        <w:rPr>
          <w:sz w:val="26"/>
          <w:szCs w:val="22"/>
        </w:rPr>
        <w:t>Prakash</w:t>
      </w:r>
      <w:bookmarkStart w:id="0" w:name="_GoBack"/>
      <w:bookmarkEnd w:id="0"/>
      <w:proofErr w:type="spellEnd"/>
    </w:p>
    <w:p w:rsidR="007371D4" w:rsidRPr="001D70AB" w:rsidRDefault="006F7503" w:rsidP="001D70AB">
      <w:pPr>
        <w:pStyle w:val="BodyText"/>
        <w:rPr>
          <w:sz w:val="26"/>
          <w:szCs w:val="22"/>
        </w:rPr>
      </w:pPr>
      <w:r w:rsidRPr="00FC6C64">
        <w:rPr>
          <w:b w:val="0"/>
          <w:szCs w:val="22"/>
        </w:rPr>
        <w:t>E-mail</w:t>
      </w:r>
      <w:r w:rsidR="00300B61">
        <w:rPr>
          <w:b w:val="0"/>
          <w:szCs w:val="22"/>
        </w:rPr>
        <w:t xml:space="preserve">: </w:t>
      </w:r>
      <w:hyperlink r:id="rId7" w:history="1">
        <w:r w:rsidR="00C241B3" w:rsidRPr="00460AE1">
          <w:rPr>
            <w:rStyle w:val="Hyperlink"/>
            <w:szCs w:val="22"/>
          </w:rPr>
          <w:t>omprakashjeenwar@gmail.com</w:t>
        </w:r>
      </w:hyperlink>
      <w:r w:rsidR="00531A2F" w:rsidRPr="00FC6C64">
        <w:rPr>
          <w:szCs w:val="22"/>
        </w:rPr>
        <w:tab/>
      </w:r>
      <w:r w:rsidR="00531A2F" w:rsidRPr="00FC6C64">
        <w:rPr>
          <w:szCs w:val="22"/>
        </w:rPr>
        <w:tab/>
      </w:r>
      <w:r w:rsidR="00531A2F" w:rsidRPr="00FC6C64">
        <w:rPr>
          <w:szCs w:val="22"/>
        </w:rPr>
        <w:tab/>
      </w:r>
      <w:r w:rsidR="00531A2F" w:rsidRPr="00FC6C64">
        <w:rPr>
          <w:szCs w:val="22"/>
        </w:rPr>
        <w:tab/>
      </w:r>
      <w:r w:rsidR="00531A2F" w:rsidRPr="00FC6C64">
        <w:rPr>
          <w:szCs w:val="22"/>
        </w:rPr>
        <w:tab/>
      </w:r>
      <w:r w:rsidR="001D70AB">
        <w:rPr>
          <w:szCs w:val="22"/>
        </w:rPr>
        <w:tab/>
      </w:r>
      <w:r w:rsidR="001D70AB">
        <w:rPr>
          <w:szCs w:val="22"/>
        </w:rPr>
        <w:tab/>
      </w:r>
      <w:r w:rsidR="001D70AB">
        <w:rPr>
          <w:szCs w:val="22"/>
        </w:rPr>
        <w:tab/>
      </w:r>
      <w:r w:rsidR="00531A2F" w:rsidRPr="00FC6C64">
        <w:rPr>
          <w:szCs w:val="22"/>
        </w:rPr>
        <w:tab/>
      </w:r>
      <w:r w:rsidR="001D70AB">
        <w:rPr>
          <w:szCs w:val="22"/>
        </w:rPr>
        <w:t xml:space="preserve">         </w:t>
      </w:r>
    </w:p>
    <w:p w:rsidR="00FE5004" w:rsidRPr="00FC6C64" w:rsidRDefault="007371D4" w:rsidP="00531A2F">
      <w:pPr>
        <w:pStyle w:val="BodyText"/>
        <w:rPr>
          <w:szCs w:val="22"/>
        </w:rPr>
      </w:pPr>
      <w:r w:rsidRPr="007371D4">
        <w:rPr>
          <w:b w:val="0"/>
          <w:bCs/>
          <w:szCs w:val="22"/>
        </w:rPr>
        <w:t>M</w:t>
      </w:r>
      <w:r w:rsidR="00392D36" w:rsidRPr="00FC6C64">
        <w:rPr>
          <w:b w:val="0"/>
          <w:szCs w:val="22"/>
        </w:rPr>
        <w:t>obile</w:t>
      </w:r>
      <w:proofErr w:type="gramStart"/>
      <w:r w:rsidR="00392D36" w:rsidRPr="00FC6C64">
        <w:rPr>
          <w:b w:val="0"/>
          <w:szCs w:val="22"/>
        </w:rPr>
        <w:t>:</w:t>
      </w:r>
      <w:r w:rsidR="00FF167A" w:rsidRPr="00FC6C64">
        <w:rPr>
          <w:szCs w:val="22"/>
        </w:rPr>
        <w:t>+</w:t>
      </w:r>
      <w:proofErr w:type="gramEnd"/>
      <w:r w:rsidR="00FF167A" w:rsidRPr="00FC6C64">
        <w:rPr>
          <w:szCs w:val="22"/>
        </w:rPr>
        <w:t>91</w:t>
      </w:r>
      <w:r w:rsidR="00C241B3">
        <w:rPr>
          <w:szCs w:val="22"/>
        </w:rPr>
        <w:t xml:space="preserve"> 9610773251</w:t>
      </w:r>
    </w:p>
    <w:p w:rsidR="009E58BE" w:rsidRPr="00FC6C64" w:rsidRDefault="009E58BE" w:rsidP="004A4EC8">
      <w:pPr>
        <w:pStyle w:val="BodyText"/>
        <w:rPr>
          <w:b w:val="0"/>
          <w:sz w:val="26"/>
          <w:szCs w:val="22"/>
        </w:rPr>
      </w:pPr>
    </w:p>
    <w:tbl>
      <w:tblPr>
        <w:tblW w:w="0" w:type="auto"/>
        <w:tblInd w:w="-522" w:type="dxa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0140"/>
      </w:tblGrid>
      <w:tr w:rsidR="007355C9" w:rsidRPr="00FC6C64" w:rsidTr="00147B2D">
        <w:trPr>
          <w:trHeight w:val="348"/>
        </w:trPr>
        <w:tc>
          <w:tcPr>
            <w:tcW w:w="10140" w:type="dxa"/>
            <w:shd w:val="pct20" w:color="000000" w:fill="FFFFFF"/>
          </w:tcPr>
          <w:p w:rsidR="007355C9" w:rsidRPr="00FC6C64" w:rsidRDefault="007355C9" w:rsidP="007355C9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2"/>
                <w:szCs w:val="22"/>
              </w:rPr>
            </w:pPr>
            <w:r w:rsidRPr="00FC6C64">
              <w:rPr>
                <w:rFonts w:cs="Times New Roman"/>
                <w:b/>
                <w:bCs/>
                <w:color w:val="000000"/>
                <w:szCs w:val="22"/>
              </w:rPr>
              <w:t>Objective:</w:t>
            </w:r>
          </w:p>
        </w:tc>
      </w:tr>
    </w:tbl>
    <w:p w:rsidR="00FE5004" w:rsidRPr="00FC6C64" w:rsidRDefault="00FE5004" w:rsidP="007355C9">
      <w:pPr>
        <w:pStyle w:val="BodyText"/>
        <w:rPr>
          <w:b w:val="0"/>
          <w:bCs/>
          <w:sz w:val="22"/>
          <w:szCs w:val="22"/>
        </w:rPr>
      </w:pPr>
    </w:p>
    <w:p w:rsidR="007355C9" w:rsidRPr="00FC6C64" w:rsidRDefault="000A49E8" w:rsidP="006F7503">
      <w:pPr>
        <w:pStyle w:val="BodyText"/>
        <w:rPr>
          <w:b w:val="0"/>
          <w:color w:val="000000"/>
          <w:sz w:val="22"/>
          <w:szCs w:val="22"/>
        </w:rPr>
      </w:pPr>
      <w:r w:rsidRPr="00FC6C64">
        <w:rPr>
          <w:b w:val="0"/>
          <w:color w:val="000000"/>
          <w:szCs w:val="22"/>
        </w:rPr>
        <w:t>To achieve a challenging positi</w:t>
      </w:r>
      <w:r w:rsidR="001134E8" w:rsidRPr="00FC6C64">
        <w:rPr>
          <w:b w:val="0"/>
          <w:color w:val="000000"/>
          <w:szCs w:val="22"/>
        </w:rPr>
        <w:t>on in a result oriented company</w:t>
      </w:r>
      <w:r w:rsidRPr="00FC6C64">
        <w:rPr>
          <w:b w:val="0"/>
          <w:color w:val="000000"/>
          <w:szCs w:val="22"/>
        </w:rPr>
        <w:t>, where acquired skills and education will be utilize towards continuous growth and advancement with challenging projects.</w:t>
      </w:r>
    </w:p>
    <w:p w:rsidR="00E20975" w:rsidRPr="00E20975" w:rsidRDefault="00E20975" w:rsidP="007355C9">
      <w:pPr>
        <w:pStyle w:val="BodyText"/>
        <w:rPr>
          <w:color w:val="000000"/>
          <w:sz w:val="22"/>
          <w:szCs w:val="22"/>
        </w:rPr>
      </w:pPr>
    </w:p>
    <w:tbl>
      <w:tblPr>
        <w:tblW w:w="10215" w:type="dxa"/>
        <w:tblInd w:w="-522" w:type="dxa"/>
        <w:tblLook w:val="01E0" w:firstRow="1" w:lastRow="1" w:firstColumn="1" w:lastColumn="1" w:noHBand="0" w:noVBand="0"/>
      </w:tblPr>
      <w:tblGrid>
        <w:gridCol w:w="10215"/>
      </w:tblGrid>
      <w:tr w:rsidR="00C1149E" w:rsidRPr="00FC6C64" w:rsidTr="00C906FB">
        <w:trPr>
          <w:trHeight w:val="380"/>
        </w:trPr>
        <w:tc>
          <w:tcPr>
            <w:tcW w:w="10215" w:type="dxa"/>
            <w:shd w:val="solid" w:color="C0C0C0" w:fill="FFFFFF"/>
          </w:tcPr>
          <w:p w:rsidR="00C1149E" w:rsidRPr="00FC6C64" w:rsidRDefault="007355C9" w:rsidP="00FF7790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color w:val="800080"/>
                <w:sz w:val="22"/>
                <w:szCs w:val="22"/>
              </w:rPr>
            </w:pPr>
            <w:r w:rsidRPr="00FC6C64">
              <w:rPr>
                <w:rFonts w:cs="Times New Roman"/>
                <w:b/>
                <w:bCs/>
                <w:color w:val="000000"/>
                <w:szCs w:val="22"/>
              </w:rPr>
              <w:t>Professional Summary:</w:t>
            </w:r>
          </w:p>
        </w:tc>
      </w:tr>
    </w:tbl>
    <w:p w:rsidR="002313E2" w:rsidRPr="00FC6C64" w:rsidRDefault="002313E2" w:rsidP="002313E2">
      <w:pPr>
        <w:pStyle w:val="BodyText"/>
        <w:ind w:left="720"/>
        <w:rPr>
          <w:sz w:val="22"/>
          <w:szCs w:val="22"/>
        </w:rPr>
      </w:pPr>
    </w:p>
    <w:p w:rsidR="00392D36" w:rsidRPr="00FC6C64" w:rsidRDefault="004F7B3E" w:rsidP="00DE186E">
      <w:pPr>
        <w:pStyle w:val="BodyText"/>
        <w:numPr>
          <w:ilvl w:val="0"/>
          <w:numId w:val="5"/>
        </w:numPr>
        <w:spacing w:line="360" w:lineRule="auto"/>
        <w:rPr>
          <w:b w:val="0"/>
          <w:color w:val="000000"/>
          <w:szCs w:val="24"/>
        </w:rPr>
      </w:pPr>
      <w:r w:rsidRPr="00FC6C64">
        <w:rPr>
          <w:b w:val="0"/>
          <w:szCs w:val="24"/>
        </w:rPr>
        <w:t>Having</w:t>
      </w:r>
      <w:r w:rsidR="00C75845">
        <w:rPr>
          <w:szCs w:val="24"/>
        </w:rPr>
        <w:t xml:space="preserve"> </w:t>
      </w:r>
      <w:r w:rsidR="001006DA">
        <w:rPr>
          <w:szCs w:val="24"/>
        </w:rPr>
        <w:t xml:space="preserve">6 months </w:t>
      </w:r>
      <w:r w:rsidR="00995A0B" w:rsidRPr="00FC6C64">
        <w:rPr>
          <w:b w:val="0"/>
          <w:color w:val="000000"/>
          <w:szCs w:val="24"/>
        </w:rPr>
        <w:t>of Experience in IT Industry in Developing</w:t>
      </w:r>
      <w:r w:rsidR="00E07F7B" w:rsidRPr="00FC6C64">
        <w:rPr>
          <w:b w:val="0"/>
          <w:color w:val="000000"/>
          <w:szCs w:val="24"/>
        </w:rPr>
        <w:t xml:space="preserve"> Web Application </w:t>
      </w:r>
      <w:proofErr w:type="spellStart"/>
      <w:r w:rsidR="00E07F7B" w:rsidRPr="00FC6C64">
        <w:rPr>
          <w:b w:val="0"/>
          <w:color w:val="000000"/>
          <w:szCs w:val="24"/>
        </w:rPr>
        <w:t>using</w:t>
      </w:r>
      <w:r w:rsidR="00995A0B" w:rsidRPr="00FC6C64">
        <w:rPr>
          <w:color w:val="000000"/>
          <w:szCs w:val="24"/>
        </w:rPr>
        <w:t>JAVA</w:t>
      </w:r>
      <w:proofErr w:type="spellEnd"/>
      <w:r w:rsidR="00995A0B" w:rsidRPr="00FC6C64">
        <w:rPr>
          <w:b w:val="0"/>
          <w:color w:val="000000"/>
          <w:szCs w:val="24"/>
        </w:rPr>
        <w:t xml:space="preserve"> and </w:t>
      </w:r>
      <w:proofErr w:type="spellStart"/>
      <w:r w:rsidR="008D7AFE" w:rsidRPr="00FC6C64">
        <w:rPr>
          <w:color w:val="000000"/>
          <w:szCs w:val="24"/>
        </w:rPr>
        <w:t>J</w:t>
      </w:r>
      <w:r w:rsidR="00995A0B" w:rsidRPr="00FC6C64">
        <w:rPr>
          <w:color w:val="000000"/>
          <w:szCs w:val="24"/>
        </w:rPr>
        <w:t>EE</w:t>
      </w:r>
      <w:r w:rsidR="008D7AFE" w:rsidRPr="00FC6C64">
        <w:rPr>
          <w:b w:val="0"/>
          <w:color w:val="000000"/>
          <w:szCs w:val="24"/>
        </w:rPr>
        <w:t>Technologies</w:t>
      </w:r>
      <w:proofErr w:type="spellEnd"/>
      <w:r w:rsidR="00D752E9">
        <w:rPr>
          <w:b w:val="0"/>
          <w:color w:val="000000"/>
          <w:szCs w:val="24"/>
        </w:rPr>
        <w:t xml:space="preserve"> in BR Softech solutions Jaipur</w:t>
      </w:r>
      <w:proofErr w:type="gramStart"/>
      <w:r w:rsidR="00D752E9">
        <w:rPr>
          <w:b w:val="0"/>
          <w:color w:val="000000"/>
          <w:szCs w:val="24"/>
        </w:rPr>
        <w:t>.</w:t>
      </w:r>
      <w:r w:rsidR="008D7AFE" w:rsidRPr="00FC6C64">
        <w:rPr>
          <w:b w:val="0"/>
          <w:color w:val="000000"/>
          <w:szCs w:val="24"/>
        </w:rPr>
        <w:t>.</w:t>
      </w:r>
      <w:proofErr w:type="gramEnd"/>
    </w:p>
    <w:p w:rsidR="008D3EFD" w:rsidRPr="008565E7" w:rsidRDefault="00E86D8B" w:rsidP="008565E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cs="Times New Roman"/>
        </w:rPr>
      </w:pPr>
      <w:r w:rsidRPr="00FC6C64">
        <w:rPr>
          <w:rFonts w:cs="Times New Roman"/>
          <w:color w:val="000000"/>
        </w:rPr>
        <w:t xml:space="preserve">Hands on Experience in </w:t>
      </w:r>
      <w:r w:rsidR="001006DA">
        <w:rPr>
          <w:rFonts w:cs="Times New Roman"/>
          <w:b/>
          <w:color w:val="000000"/>
        </w:rPr>
        <w:t xml:space="preserve">Core </w:t>
      </w:r>
      <w:proofErr w:type="gramStart"/>
      <w:r w:rsidR="001006DA">
        <w:rPr>
          <w:rFonts w:cs="Times New Roman"/>
          <w:b/>
          <w:color w:val="000000"/>
        </w:rPr>
        <w:t xml:space="preserve">java </w:t>
      </w:r>
      <w:r w:rsidRPr="00FC6C64">
        <w:rPr>
          <w:rFonts w:cs="Times New Roman"/>
          <w:b/>
          <w:color w:val="000000"/>
        </w:rPr>
        <w:t>.</w:t>
      </w:r>
      <w:proofErr w:type="gramEnd"/>
    </w:p>
    <w:p w:rsidR="008D3EFD" w:rsidRPr="00AD2381" w:rsidRDefault="008D3EFD" w:rsidP="00DE186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cs="Times New Roman"/>
        </w:rPr>
      </w:pPr>
      <w:r w:rsidRPr="00FC6C64">
        <w:rPr>
          <w:rFonts w:cs="Times New Roman"/>
          <w:color w:val="000000"/>
        </w:rPr>
        <w:t xml:space="preserve">Hands on Experience in </w:t>
      </w:r>
      <w:r w:rsidR="008D7AFE" w:rsidRPr="00FC6C64">
        <w:rPr>
          <w:rFonts w:cs="Times New Roman"/>
          <w:b/>
          <w:color w:val="000000"/>
        </w:rPr>
        <w:t>J</w:t>
      </w:r>
      <w:r w:rsidRPr="00FC6C64">
        <w:rPr>
          <w:rFonts w:cs="Times New Roman"/>
          <w:b/>
          <w:color w:val="000000"/>
        </w:rPr>
        <w:t>EE T</w:t>
      </w:r>
      <w:r w:rsidR="00CB356C">
        <w:rPr>
          <w:rFonts w:cs="Times New Roman"/>
          <w:b/>
          <w:color w:val="000000"/>
        </w:rPr>
        <w:t xml:space="preserve">echnologies (JDBC, </w:t>
      </w:r>
      <w:proofErr w:type="spellStart"/>
      <w:r w:rsidR="00CB356C">
        <w:rPr>
          <w:rFonts w:cs="Times New Roman"/>
          <w:b/>
          <w:color w:val="000000"/>
        </w:rPr>
        <w:t>JSP</w:t>
      </w:r>
      <w:proofErr w:type="gramStart"/>
      <w:r w:rsidR="00AD2381">
        <w:rPr>
          <w:rFonts w:cs="Times New Roman"/>
          <w:b/>
          <w:color w:val="000000"/>
        </w:rPr>
        <w:t>,Servlet</w:t>
      </w:r>
      <w:proofErr w:type="spellEnd"/>
      <w:proofErr w:type="gramEnd"/>
      <w:r w:rsidRPr="00FC6C64">
        <w:rPr>
          <w:rFonts w:cs="Times New Roman"/>
          <w:b/>
          <w:color w:val="000000"/>
        </w:rPr>
        <w:t>).</w:t>
      </w:r>
    </w:p>
    <w:p w:rsidR="00C1149E" w:rsidRPr="00955A80" w:rsidRDefault="00C1149E" w:rsidP="008565E7">
      <w:pPr>
        <w:pStyle w:val="ListParagraph"/>
        <w:widowControl w:val="0"/>
        <w:autoSpaceDE w:val="0"/>
        <w:autoSpaceDN w:val="0"/>
        <w:adjustRightInd w:val="0"/>
        <w:spacing w:line="198" w:lineRule="exact"/>
        <w:rPr>
          <w:szCs w:val="20"/>
        </w:rPr>
      </w:pPr>
    </w:p>
    <w:p w:rsidR="00147B2D" w:rsidRPr="00147B2D" w:rsidRDefault="00147B2D">
      <w:pPr>
        <w:pStyle w:val="BodyText"/>
        <w:rPr>
          <w:b w:val="0"/>
          <w:bCs/>
          <w:sz w:val="22"/>
          <w:szCs w:val="22"/>
        </w:rPr>
      </w:pPr>
    </w:p>
    <w:tbl>
      <w:tblPr>
        <w:tblW w:w="10411" w:type="dxa"/>
        <w:tblInd w:w="-522" w:type="dxa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0411"/>
      </w:tblGrid>
      <w:tr w:rsidR="00C1149E" w:rsidRPr="00FC6C64" w:rsidTr="00197974">
        <w:trPr>
          <w:trHeight w:val="381"/>
        </w:trPr>
        <w:tc>
          <w:tcPr>
            <w:tcW w:w="10411" w:type="dxa"/>
            <w:shd w:val="pct20" w:color="000000" w:fill="FFFFFF"/>
          </w:tcPr>
          <w:p w:rsidR="00C1149E" w:rsidRPr="00FC6C64" w:rsidRDefault="00E86D8B" w:rsidP="00E86D8B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2"/>
                <w:szCs w:val="22"/>
              </w:rPr>
            </w:pPr>
            <w:r w:rsidRPr="00FC6C64">
              <w:rPr>
                <w:rFonts w:cs="Times New Roman"/>
                <w:b/>
                <w:bCs/>
                <w:color w:val="000000"/>
                <w:szCs w:val="22"/>
              </w:rPr>
              <w:t>Work Experience:</w:t>
            </w:r>
          </w:p>
        </w:tc>
      </w:tr>
    </w:tbl>
    <w:p w:rsidR="00D606ED" w:rsidRDefault="00D606ED" w:rsidP="003A7DF5">
      <w:pPr>
        <w:pStyle w:val="ListParagraph"/>
        <w:widowControl w:val="0"/>
        <w:suppressAutoHyphens/>
        <w:autoSpaceDE w:val="0"/>
        <w:autoSpaceDN w:val="0"/>
        <w:adjustRightInd w:val="0"/>
        <w:ind w:left="630"/>
        <w:jc w:val="both"/>
        <w:rPr>
          <w:b/>
          <w:szCs w:val="22"/>
        </w:rPr>
      </w:pPr>
    </w:p>
    <w:p w:rsidR="00C75845" w:rsidRDefault="00697BCB" w:rsidP="00C75845">
      <w:pPr>
        <w:pStyle w:val="ListParagraph"/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jc w:val="both"/>
        <w:rPr>
          <w:b/>
          <w:szCs w:val="22"/>
        </w:rPr>
      </w:pPr>
      <w:r w:rsidRPr="00697BCB">
        <w:rPr>
          <w:szCs w:val="22"/>
        </w:rPr>
        <w:t>6 months Training experience in</w:t>
      </w:r>
      <w:r>
        <w:rPr>
          <w:b/>
          <w:szCs w:val="22"/>
        </w:rPr>
        <w:t xml:space="preserve"> VANISHB Technologies.</w:t>
      </w:r>
    </w:p>
    <w:p w:rsidR="003A7DF5" w:rsidRPr="00C75845" w:rsidRDefault="003A7DF5" w:rsidP="00C75845">
      <w:pPr>
        <w:pStyle w:val="ListParagraph"/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jc w:val="both"/>
        <w:rPr>
          <w:b/>
          <w:szCs w:val="22"/>
        </w:rPr>
      </w:pPr>
      <w:r w:rsidRPr="00C75845">
        <w:rPr>
          <w:szCs w:val="22"/>
        </w:rPr>
        <w:t xml:space="preserve">Java Developer for </w:t>
      </w:r>
      <w:r w:rsidR="008B4E61" w:rsidRPr="00C75845">
        <w:rPr>
          <w:b/>
          <w:bCs/>
          <w:szCs w:val="23"/>
        </w:rPr>
        <w:t>BR Softech Solutions Jaipur from June 2019 to till date.</w:t>
      </w:r>
    </w:p>
    <w:p w:rsidR="003A7DF5" w:rsidRPr="00300B61" w:rsidRDefault="003A7DF5" w:rsidP="00AD2381">
      <w:pPr>
        <w:pStyle w:val="ListParagraph"/>
        <w:widowControl w:val="0"/>
        <w:suppressAutoHyphens/>
        <w:autoSpaceDE w:val="0"/>
        <w:autoSpaceDN w:val="0"/>
        <w:adjustRightInd w:val="0"/>
        <w:ind w:left="630"/>
        <w:jc w:val="both"/>
        <w:rPr>
          <w:b/>
          <w:szCs w:val="22"/>
        </w:rPr>
      </w:pPr>
    </w:p>
    <w:p w:rsidR="00147B2D" w:rsidRPr="00FC6C64" w:rsidRDefault="00147B2D" w:rsidP="00300B61">
      <w:pPr>
        <w:pStyle w:val="ListParagraph"/>
        <w:widowControl w:val="0"/>
        <w:suppressAutoHyphens/>
        <w:autoSpaceDE w:val="0"/>
        <w:autoSpaceDN w:val="0"/>
        <w:adjustRightInd w:val="0"/>
        <w:ind w:left="0"/>
        <w:jc w:val="both"/>
        <w:rPr>
          <w:b/>
          <w:sz w:val="22"/>
          <w:szCs w:val="22"/>
        </w:rPr>
      </w:pPr>
    </w:p>
    <w:p w:rsidR="00E86D8B" w:rsidRPr="00FC6C64" w:rsidRDefault="00E86D8B" w:rsidP="00C16DC8"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</w:rPr>
      </w:pPr>
    </w:p>
    <w:tbl>
      <w:tblPr>
        <w:tblW w:w="0" w:type="auto"/>
        <w:tblInd w:w="-522" w:type="dxa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0110"/>
      </w:tblGrid>
      <w:tr w:rsidR="000C57CA" w:rsidRPr="00FC6C64" w:rsidTr="00C906FB">
        <w:trPr>
          <w:trHeight w:val="348"/>
        </w:trPr>
        <w:tc>
          <w:tcPr>
            <w:tcW w:w="10110" w:type="dxa"/>
            <w:shd w:val="pct20" w:color="000000" w:fill="FFFFFF"/>
          </w:tcPr>
          <w:p w:rsidR="000C57CA" w:rsidRPr="00FC6C64" w:rsidRDefault="000C57CA" w:rsidP="000C57C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2"/>
                <w:szCs w:val="22"/>
              </w:rPr>
            </w:pPr>
            <w:r w:rsidRPr="00FC6C64">
              <w:rPr>
                <w:rFonts w:cs="Times New Roman"/>
                <w:b/>
                <w:bCs/>
                <w:color w:val="000000"/>
                <w:szCs w:val="22"/>
              </w:rPr>
              <w:t>Education</w:t>
            </w:r>
            <w:r w:rsidR="00300B61">
              <w:rPr>
                <w:rFonts w:cs="Times New Roman"/>
                <w:b/>
                <w:bCs/>
                <w:color w:val="000000"/>
                <w:szCs w:val="22"/>
              </w:rPr>
              <w:t>al Qualifications</w:t>
            </w:r>
            <w:r w:rsidRPr="00FC6C64">
              <w:rPr>
                <w:rFonts w:cs="Times New Roman"/>
                <w:b/>
                <w:bCs/>
                <w:color w:val="000000"/>
                <w:szCs w:val="22"/>
              </w:rPr>
              <w:t>:</w:t>
            </w:r>
          </w:p>
        </w:tc>
      </w:tr>
    </w:tbl>
    <w:p w:rsidR="00147B2D" w:rsidRDefault="00147B2D" w:rsidP="00300B61">
      <w:pPr>
        <w:rPr>
          <w:b/>
          <w:bCs/>
          <w:sz w:val="12"/>
          <w:szCs w:val="12"/>
        </w:rPr>
      </w:pPr>
    </w:p>
    <w:p w:rsidR="00147B2D" w:rsidRDefault="00147B2D" w:rsidP="00300B61">
      <w:pPr>
        <w:rPr>
          <w:b/>
          <w:bCs/>
          <w:sz w:val="12"/>
          <w:szCs w:val="12"/>
        </w:rPr>
      </w:pPr>
    </w:p>
    <w:tbl>
      <w:tblPr>
        <w:tblW w:w="10865" w:type="dxa"/>
        <w:tblInd w:w="-522" w:type="dxa"/>
        <w:tblLayout w:type="fixed"/>
        <w:tblLook w:val="0000" w:firstRow="0" w:lastRow="0" w:firstColumn="0" w:lastColumn="0" w:noHBand="0" w:noVBand="0"/>
      </w:tblPr>
      <w:tblGrid>
        <w:gridCol w:w="1915"/>
        <w:gridCol w:w="2262"/>
        <w:gridCol w:w="2983"/>
        <w:gridCol w:w="1991"/>
        <w:gridCol w:w="1714"/>
      </w:tblGrid>
      <w:tr w:rsidR="00300B61" w:rsidTr="00300B61">
        <w:trPr>
          <w:trHeight w:val="235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0B61" w:rsidRDefault="00300B61" w:rsidP="00DE186E">
            <w:pPr>
              <w:spacing w:line="255" w:lineRule="atLeast"/>
              <w:rPr>
                <w:b/>
                <w:bCs/>
              </w:rPr>
            </w:pPr>
            <w:r>
              <w:rPr>
                <w:b/>
                <w:bCs/>
              </w:rPr>
              <w:t>Name of Exam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0B61" w:rsidRDefault="00300B61" w:rsidP="00DE186E">
            <w:pPr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Name of University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0B61" w:rsidRDefault="00300B61" w:rsidP="00DE186E">
            <w:pPr>
              <w:spacing w:line="255" w:lineRule="atLeast"/>
              <w:rPr>
                <w:b/>
                <w:bCs/>
              </w:rPr>
            </w:pPr>
            <w:r>
              <w:rPr>
                <w:b/>
                <w:bCs/>
              </w:rPr>
              <w:t>Name of School/College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0B61" w:rsidRDefault="00300B61" w:rsidP="00DE186E">
            <w:pPr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Year of Passing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B61" w:rsidRDefault="00300B61" w:rsidP="00DE186E">
            <w:pPr>
              <w:spacing w:line="240" w:lineRule="atLeast"/>
            </w:pPr>
            <w:r>
              <w:rPr>
                <w:b/>
                <w:bCs/>
              </w:rPr>
              <w:t>Percentage</w:t>
            </w:r>
          </w:p>
        </w:tc>
      </w:tr>
      <w:tr w:rsidR="00C71798" w:rsidTr="00300B61">
        <w:trPr>
          <w:trHeight w:val="441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1798" w:rsidRDefault="0085101D" w:rsidP="00DE186E">
            <w:pPr>
              <w:jc w:val="center"/>
            </w:pPr>
            <w:r>
              <w:t>MSc (IT)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1798" w:rsidRDefault="0085101D" w:rsidP="00DE186E">
            <w:pPr>
              <w:spacing w:line="240" w:lineRule="atLeast"/>
              <w:jc w:val="center"/>
            </w:pPr>
            <w:r>
              <w:t>MDS University, Ajmer(raj)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1798" w:rsidRDefault="0085101D" w:rsidP="00DE186E">
            <w:pPr>
              <w:spacing w:line="240" w:lineRule="atLeast"/>
              <w:jc w:val="center"/>
            </w:pPr>
            <w:proofErr w:type="spellStart"/>
            <w:r>
              <w:t>HukumChand</w:t>
            </w:r>
            <w:proofErr w:type="spellEnd"/>
            <w:r>
              <w:t xml:space="preserve"> College Ajmer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1798" w:rsidRDefault="0085101D" w:rsidP="00DE186E">
            <w:pPr>
              <w:jc w:val="center"/>
            </w:pPr>
            <w:r>
              <w:t>2012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1798" w:rsidRDefault="0085101D" w:rsidP="00DE186E">
            <w:pPr>
              <w:jc w:val="center"/>
            </w:pPr>
            <w:r>
              <w:t>66</w:t>
            </w:r>
          </w:p>
        </w:tc>
      </w:tr>
      <w:tr w:rsidR="00300B61" w:rsidTr="00300B61">
        <w:trPr>
          <w:trHeight w:val="441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0B61" w:rsidRDefault="00C241B3" w:rsidP="00DE186E">
            <w:pPr>
              <w:jc w:val="center"/>
              <w:rPr>
                <w:rFonts w:ascii="Georgia" w:hAnsi="Georgia" w:cs="Georgia"/>
                <w:color w:val="222222"/>
                <w:sz w:val="21"/>
                <w:szCs w:val="21"/>
              </w:rPr>
            </w:pPr>
            <w:r>
              <w:t>BSc</w:t>
            </w:r>
            <w:r w:rsidR="008565E7">
              <w:t>(IT)</w:t>
            </w:r>
          </w:p>
          <w:p w:rsidR="00300B61" w:rsidRDefault="00300B61" w:rsidP="00DE186E">
            <w:pPr>
              <w:jc w:val="center"/>
              <w:rPr>
                <w:rFonts w:ascii="Georgia" w:hAnsi="Georgia" w:cs="Georgia"/>
                <w:color w:val="222222"/>
                <w:sz w:val="21"/>
                <w:szCs w:val="21"/>
              </w:rPr>
            </w:pPr>
          </w:p>
          <w:p w:rsidR="00300B61" w:rsidRDefault="00300B61" w:rsidP="00DE186E">
            <w:pPr>
              <w:ind w:left="108"/>
              <w:jc w:val="center"/>
              <w:rPr>
                <w:rFonts w:ascii="Georgia" w:hAnsi="Georgia" w:cs="Georgia"/>
                <w:color w:val="222222"/>
                <w:sz w:val="21"/>
                <w:szCs w:val="21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0B61" w:rsidRDefault="00C241B3" w:rsidP="00DE186E">
            <w:pPr>
              <w:spacing w:line="240" w:lineRule="atLeast"/>
              <w:jc w:val="center"/>
            </w:pPr>
            <w:r>
              <w:t>MDS</w:t>
            </w:r>
            <w:r w:rsidR="00300B61">
              <w:t xml:space="preserve"> University,</w:t>
            </w:r>
          </w:p>
          <w:p w:rsidR="00300B61" w:rsidRDefault="008565E7" w:rsidP="00DE186E">
            <w:pPr>
              <w:jc w:val="center"/>
            </w:pPr>
            <w:r>
              <w:t>Ajmer(raj)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0B61" w:rsidRDefault="00C241B3" w:rsidP="00DE186E">
            <w:pPr>
              <w:spacing w:line="240" w:lineRule="atLeast"/>
              <w:jc w:val="center"/>
            </w:pPr>
            <w:r>
              <w:t>Star InfoTech College Ajmer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0B61" w:rsidRDefault="00C241B3" w:rsidP="00DE186E">
            <w:pPr>
              <w:jc w:val="center"/>
              <w:rPr>
                <w:rFonts w:ascii="Georgia" w:hAnsi="Georgia" w:cs="Georgia"/>
                <w:color w:val="222222"/>
                <w:sz w:val="21"/>
                <w:szCs w:val="21"/>
              </w:rPr>
            </w:pPr>
            <w:r>
              <w:t>2010</w:t>
            </w:r>
          </w:p>
          <w:p w:rsidR="00300B61" w:rsidRDefault="00300B61" w:rsidP="00DE186E">
            <w:pPr>
              <w:jc w:val="center"/>
              <w:rPr>
                <w:rFonts w:ascii="Georgia" w:hAnsi="Georgia" w:cs="Georgia"/>
                <w:color w:val="222222"/>
                <w:sz w:val="21"/>
                <w:szCs w:val="21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B61" w:rsidRDefault="008565E7" w:rsidP="00DE186E">
            <w:pPr>
              <w:jc w:val="center"/>
            </w:pPr>
            <w:r>
              <w:t>6</w:t>
            </w:r>
            <w:r w:rsidR="00C241B3">
              <w:t>9</w:t>
            </w:r>
          </w:p>
        </w:tc>
      </w:tr>
      <w:tr w:rsidR="00300B61" w:rsidTr="00300B61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0B61" w:rsidRDefault="00300B61" w:rsidP="00DE186E">
            <w:pPr>
              <w:spacing w:line="240" w:lineRule="atLeast"/>
              <w:jc w:val="center"/>
            </w:pPr>
            <w:r>
              <w:t>12</w:t>
            </w:r>
            <w:r w:rsidRPr="00D61099">
              <w:rPr>
                <w:vertAlign w:val="superscript"/>
              </w:rPr>
              <w:t>th</w:t>
            </w:r>
          </w:p>
          <w:p w:rsidR="00300B61" w:rsidRDefault="00300B61" w:rsidP="00DE186E">
            <w:pPr>
              <w:spacing w:line="240" w:lineRule="atLeast"/>
              <w:jc w:val="center"/>
            </w:pPr>
          </w:p>
          <w:p w:rsidR="00300B61" w:rsidRDefault="00300B61" w:rsidP="00DE186E">
            <w:pPr>
              <w:spacing w:line="240" w:lineRule="atLeast"/>
              <w:jc w:val="center"/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0B61" w:rsidRDefault="008565E7" w:rsidP="00DE186E">
            <w:pPr>
              <w:spacing w:line="240" w:lineRule="atLeast"/>
              <w:jc w:val="center"/>
            </w:pPr>
            <w:r>
              <w:t xml:space="preserve">Raj </w:t>
            </w:r>
            <w:proofErr w:type="spellStart"/>
            <w:r>
              <w:t>board,ajmer</w:t>
            </w:r>
            <w:proofErr w:type="spellEnd"/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0B61" w:rsidRDefault="00C241B3" w:rsidP="008565E7">
            <w:pPr>
              <w:spacing w:line="240" w:lineRule="atLeast"/>
            </w:pPr>
            <w:r>
              <w:t xml:space="preserve">Rajasthan </w:t>
            </w:r>
            <w:proofErr w:type="spellStart"/>
            <w:r w:rsidR="008565E7">
              <w:t>publicschool,jaipur</w:t>
            </w:r>
            <w:proofErr w:type="spellEnd"/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0B61" w:rsidRDefault="008565E7" w:rsidP="00DE186E">
            <w:pPr>
              <w:spacing w:line="240" w:lineRule="atLeast"/>
              <w:jc w:val="center"/>
            </w:pPr>
            <w:r>
              <w:t>20</w:t>
            </w:r>
            <w:r w:rsidR="00152352">
              <w:t>0</w:t>
            </w:r>
            <w:r w:rsidR="00C241B3">
              <w:t>7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B61" w:rsidRDefault="00152352" w:rsidP="00DE186E">
            <w:pPr>
              <w:spacing w:line="240" w:lineRule="atLeast"/>
              <w:jc w:val="center"/>
            </w:pPr>
            <w:r>
              <w:t>56</w:t>
            </w:r>
          </w:p>
        </w:tc>
      </w:tr>
      <w:tr w:rsidR="00300B61" w:rsidTr="008565E7">
        <w:trPr>
          <w:trHeight w:val="7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0B61" w:rsidRDefault="00300B61" w:rsidP="00DE186E">
            <w:pPr>
              <w:jc w:val="center"/>
              <w:rPr>
                <w:rFonts w:ascii="Georgia" w:hAnsi="Georgia" w:cs="Georgia"/>
                <w:color w:val="222222"/>
                <w:sz w:val="21"/>
                <w:szCs w:val="21"/>
              </w:rPr>
            </w:pPr>
            <w:r>
              <w:t>10</w:t>
            </w:r>
            <w:r w:rsidRPr="00D61099">
              <w:rPr>
                <w:vertAlign w:val="superscript"/>
              </w:rPr>
              <w:t>th</w:t>
            </w:r>
          </w:p>
          <w:p w:rsidR="00300B61" w:rsidRDefault="00300B61" w:rsidP="00DE186E">
            <w:pPr>
              <w:jc w:val="center"/>
              <w:rPr>
                <w:rFonts w:ascii="Georgia" w:hAnsi="Georgia" w:cs="Georgia"/>
                <w:color w:val="222222"/>
                <w:sz w:val="21"/>
                <w:szCs w:val="21"/>
              </w:rPr>
            </w:pPr>
          </w:p>
          <w:p w:rsidR="00300B61" w:rsidRDefault="00300B61" w:rsidP="00DE186E">
            <w:pPr>
              <w:ind w:left="108"/>
              <w:jc w:val="center"/>
              <w:rPr>
                <w:rFonts w:ascii="Georgia" w:hAnsi="Georgia" w:cs="Georgia"/>
                <w:color w:val="222222"/>
                <w:sz w:val="21"/>
                <w:szCs w:val="21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0B61" w:rsidRDefault="008565E7" w:rsidP="00DE186E">
            <w:pPr>
              <w:jc w:val="center"/>
            </w:pPr>
            <w:r>
              <w:t xml:space="preserve">Raj </w:t>
            </w:r>
            <w:proofErr w:type="spellStart"/>
            <w:r>
              <w:t>board,ajmer</w:t>
            </w:r>
            <w:proofErr w:type="spellEnd"/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0B61" w:rsidRDefault="00C241B3" w:rsidP="00DE186E">
            <w:pPr>
              <w:spacing w:line="240" w:lineRule="atLeast"/>
              <w:jc w:val="center"/>
            </w:pPr>
            <w:r>
              <w:t>Government public</w:t>
            </w:r>
            <w:r w:rsidR="00152352">
              <w:t xml:space="preserve"> school,</w:t>
            </w:r>
          </w:p>
          <w:p w:rsidR="00152352" w:rsidRDefault="00C241B3" w:rsidP="00DE186E">
            <w:pPr>
              <w:spacing w:line="240" w:lineRule="atLeast"/>
              <w:jc w:val="center"/>
            </w:pPr>
            <w:proofErr w:type="spellStart"/>
            <w:r>
              <w:t>Maroth</w:t>
            </w:r>
            <w:proofErr w:type="spellEnd"/>
            <w:r>
              <w:t>(</w:t>
            </w:r>
            <w:proofErr w:type="spellStart"/>
            <w:r>
              <w:t>Nagour,raj</w:t>
            </w:r>
            <w:proofErr w:type="spellEnd"/>
            <w:r w:rsidR="00152352">
              <w:t>)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0B61" w:rsidRDefault="00C241B3" w:rsidP="00DE186E">
            <w:pPr>
              <w:jc w:val="center"/>
              <w:rPr>
                <w:rFonts w:ascii="Georgia" w:hAnsi="Georgia" w:cs="Georgia"/>
                <w:color w:val="222222"/>
                <w:sz w:val="21"/>
                <w:szCs w:val="21"/>
              </w:rPr>
            </w:pPr>
            <w:r>
              <w:t>2005</w:t>
            </w:r>
          </w:p>
          <w:p w:rsidR="00300B61" w:rsidRDefault="00300B61" w:rsidP="00DE186E">
            <w:pPr>
              <w:jc w:val="center"/>
              <w:rPr>
                <w:rFonts w:ascii="Georgia" w:hAnsi="Georgia" w:cs="Georgia"/>
                <w:color w:val="222222"/>
                <w:sz w:val="21"/>
                <w:szCs w:val="21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B61" w:rsidRDefault="00C241B3" w:rsidP="00DE186E">
            <w:pPr>
              <w:jc w:val="center"/>
            </w:pPr>
            <w:r>
              <w:t>52</w:t>
            </w:r>
          </w:p>
        </w:tc>
      </w:tr>
    </w:tbl>
    <w:p w:rsidR="00E86D8B" w:rsidRPr="00FC6C64" w:rsidRDefault="00E86D8B" w:rsidP="000C57CA"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</w:rPr>
      </w:pPr>
    </w:p>
    <w:tbl>
      <w:tblPr>
        <w:tblW w:w="10245" w:type="dxa"/>
        <w:tblInd w:w="-522" w:type="dxa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0245"/>
      </w:tblGrid>
      <w:tr w:rsidR="00C1149E" w:rsidRPr="00FC6C64" w:rsidTr="00C906FB">
        <w:trPr>
          <w:trHeight w:val="352"/>
        </w:trPr>
        <w:tc>
          <w:tcPr>
            <w:tcW w:w="10245" w:type="dxa"/>
            <w:shd w:val="pct20" w:color="000000" w:fill="FFFFFF"/>
          </w:tcPr>
          <w:p w:rsidR="00C1149E" w:rsidRPr="00FC6C64" w:rsidRDefault="001D342A" w:rsidP="001D342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2"/>
                <w:szCs w:val="22"/>
              </w:rPr>
            </w:pPr>
            <w:r w:rsidRPr="00FC6C64">
              <w:rPr>
                <w:rFonts w:cs="Times New Roman"/>
                <w:b/>
                <w:bCs/>
                <w:color w:val="000000"/>
                <w:szCs w:val="22"/>
              </w:rPr>
              <w:t>Technical Skills:</w:t>
            </w:r>
          </w:p>
        </w:tc>
      </w:tr>
    </w:tbl>
    <w:p w:rsidR="00E20975" w:rsidRPr="00FC6C64" w:rsidRDefault="00E20975" w:rsidP="001D342A">
      <w:pPr>
        <w:widowControl w:val="0"/>
        <w:autoSpaceDE w:val="0"/>
        <w:autoSpaceDN w:val="0"/>
        <w:adjustRightInd w:val="0"/>
        <w:rPr>
          <w:rFonts w:cs="Times New Roman"/>
          <w:b/>
          <w:bCs/>
          <w:color w:val="000000"/>
          <w:sz w:val="22"/>
          <w:szCs w:val="22"/>
        </w:rPr>
      </w:pPr>
    </w:p>
    <w:p w:rsidR="00703EC5" w:rsidRPr="00FC6C64" w:rsidRDefault="00703EC5" w:rsidP="00703EC5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</w:rPr>
      </w:pPr>
      <w:r w:rsidRPr="00FC6C64">
        <w:rPr>
          <w:rFonts w:cs="Times New Roman"/>
          <w:b/>
          <w:bCs/>
          <w:color w:val="000000"/>
        </w:rPr>
        <w:t>Operating System</w:t>
      </w:r>
      <w:r w:rsidRPr="00FC6C64">
        <w:rPr>
          <w:rFonts w:cs="Times New Roman"/>
          <w:b/>
          <w:bCs/>
          <w:color w:val="000000"/>
        </w:rPr>
        <w:tab/>
      </w:r>
      <w:r w:rsidRPr="00FC6C64">
        <w:rPr>
          <w:rFonts w:cs="Times New Roman"/>
          <w:b/>
          <w:bCs/>
          <w:color w:val="000000"/>
        </w:rPr>
        <w:tab/>
        <w:t>:</w:t>
      </w:r>
      <w:r w:rsidRPr="00FC6C64">
        <w:rPr>
          <w:rFonts w:cs="Times New Roman"/>
          <w:color w:val="000000"/>
        </w:rPr>
        <w:tab/>
      </w:r>
      <w:r w:rsidRPr="00FC6C64">
        <w:rPr>
          <w:rFonts w:cs="Times New Roman"/>
          <w:color w:val="000000"/>
        </w:rPr>
        <w:tab/>
      </w:r>
      <w:proofErr w:type="spellStart"/>
      <w:r w:rsidRPr="00FC6C64">
        <w:rPr>
          <w:rFonts w:cs="Times New Roman"/>
          <w:color w:val="000000"/>
        </w:rPr>
        <w:t>Windows</w:t>
      </w:r>
      <w:r w:rsidR="00BE04CA">
        <w:rPr>
          <w:rFonts w:cs="Times New Roman"/>
          <w:color w:val="000000"/>
        </w:rPr>
        <w:t>xp</w:t>
      </w:r>
      <w:proofErr w:type="spellEnd"/>
      <w:r w:rsidR="00BE04CA">
        <w:rPr>
          <w:rFonts w:cs="Times New Roman"/>
          <w:color w:val="000000"/>
        </w:rPr>
        <w:t>/7/8/10</w:t>
      </w:r>
      <w:r w:rsidR="008D3EFD" w:rsidRPr="00FC6C64">
        <w:rPr>
          <w:rFonts w:cs="Times New Roman"/>
          <w:color w:val="000000"/>
        </w:rPr>
        <w:t>.</w:t>
      </w:r>
    </w:p>
    <w:p w:rsidR="00703EC5" w:rsidRPr="00FC6C64" w:rsidRDefault="00703EC5" w:rsidP="00703EC5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</w:rPr>
      </w:pPr>
      <w:r w:rsidRPr="00FC6C64">
        <w:rPr>
          <w:rFonts w:cs="Times New Roman"/>
          <w:b/>
          <w:bCs/>
          <w:color w:val="000000"/>
        </w:rPr>
        <w:t>Language</w:t>
      </w:r>
      <w:r w:rsidRPr="00FC6C64">
        <w:rPr>
          <w:rFonts w:cs="Times New Roman"/>
          <w:b/>
          <w:bCs/>
          <w:color w:val="000000"/>
        </w:rPr>
        <w:tab/>
      </w:r>
      <w:r w:rsidRPr="00FC6C64">
        <w:rPr>
          <w:rFonts w:cs="Times New Roman"/>
          <w:b/>
          <w:bCs/>
          <w:color w:val="000000"/>
        </w:rPr>
        <w:tab/>
      </w:r>
      <w:r w:rsidRPr="00FC6C64">
        <w:rPr>
          <w:rFonts w:cs="Times New Roman"/>
          <w:b/>
          <w:bCs/>
          <w:color w:val="000000"/>
        </w:rPr>
        <w:tab/>
        <w:t>:</w:t>
      </w:r>
      <w:r w:rsidRPr="00FC6C64">
        <w:rPr>
          <w:rFonts w:cs="Times New Roman"/>
          <w:b/>
          <w:bCs/>
          <w:color w:val="000000"/>
        </w:rPr>
        <w:tab/>
      </w:r>
      <w:r w:rsidRPr="00FC6C64">
        <w:rPr>
          <w:rFonts w:cs="Times New Roman"/>
          <w:b/>
          <w:bCs/>
          <w:color w:val="000000"/>
        </w:rPr>
        <w:tab/>
      </w:r>
      <w:proofErr w:type="spellStart"/>
      <w:r w:rsidR="001006DA" w:rsidRPr="001006DA">
        <w:rPr>
          <w:rFonts w:cs="Times New Roman"/>
          <w:color w:val="000000"/>
        </w:rPr>
        <w:t>Core</w:t>
      </w:r>
      <w:r w:rsidRPr="00FC6C64">
        <w:rPr>
          <w:rFonts w:cs="Times New Roman"/>
          <w:color w:val="000000"/>
        </w:rPr>
        <w:t>Java</w:t>
      </w:r>
      <w:proofErr w:type="gramStart"/>
      <w:r w:rsidR="00C241B3">
        <w:rPr>
          <w:rFonts w:cs="Times New Roman"/>
        </w:rPr>
        <w:t>,c,c</w:t>
      </w:r>
      <w:proofErr w:type="spellEnd"/>
      <w:proofErr w:type="gramEnd"/>
      <w:r w:rsidR="00C241B3">
        <w:rPr>
          <w:rFonts w:cs="Times New Roman"/>
        </w:rPr>
        <w:t>++</w:t>
      </w:r>
    </w:p>
    <w:p w:rsidR="00703EC5" w:rsidRPr="00FC6C64" w:rsidRDefault="00703EC5" w:rsidP="00703EC5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</w:rPr>
      </w:pPr>
      <w:r w:rsidRPr="00FC6C64">
        <w:rPr>
          <w:rFonts w:cs="Times New Roman"/>
          <w:b/>
          <w:bCs/>
          <w:color w:val="000000"/>
        </w:rPr>
        <w:t>J2EE Technologies</w:t>
      </w:r>
      <w:r w:rsidRPr="00FC6C64">
        <w:rPr>
          <w:rFonts w:cs="Times New Roman"/>
        </w:rPr>
        <w:tab/>
      </w:r>
      <w:r w:rsidRPr="00FC6C64">
        <w:rPr>
          <w:rFonts w:cs="Times New Roman"/>
        </w:rPr>
        <w:tab/>
      </w:r>
      <w:r w:rsidRPr="00FC6C64">
        <w:rPr>
          <w:rFonts w:cs="Times New Roman"/>
          <w:b/>
        </w:rPr>
        <w:t>:</w:t>
      </w:r>
      <w:r w:rsidRPr="00FC6C64">
        <w:rPr>
          <w:rFonts w:cs="Times New Roman"/>
        </w:rPr>
        <w:tab/>
      </w:r>
      <w:r w:rsidRPr="00FC6C64">
        <w:rPr>
          <w:rFonts w:cs="Times New Roman"/>
        </w:rPr>
        <w:tab/>
      </w:r>
      <w:r w:rsidR="001006DA">
        <w:rPr>
          <w:rFonts w:cs="Times New Roman"/>
        </w:rPr>
        <w:t xml:space="preserve">Collection </w:t>
      </w:r>
      <w:proofErr w:type="spellStart"/>
      <w:r w:rsidR="001006DA">
        <w:rPr>
          <w:rFonts w:cs="Times New Roman"/>
        </w:rPr>
        <w:t>framework</w:t>
      </w:r>
      <w:proofErr w:type="gramStart"/>
      <w:r w:rsidR="001006DA">
        <w:rPr>
          <w:rFonts w:cs="Times New Roman"/>
        </w:rPr>
        <w:t>,</w:t>
      </w:r>
      <w:r w:rsidRPr="00FC6C64">
        <w:rPr>
          <w:rFonts w:cs="Times New Roman"/>
          <w:color w:val="000000"/>
        </w:rPr>
        <w:t>JDBC,</w:t>
      </w:r>
      <w:r w:rsidR="006F7503" w:rsidRPr="00FC6C64">
        <w:rPr>
          <w:rFonts w:cs="Times New Roman"/>
          <w:color w:val="000000"/>
        </w:rPr>
        <w:t>JSP</w:t>
      </w:r>
      <w:r w:rsidR="00CB356C">
        <w:rPr>
          <w:rFonts w:cs="Times New Roman"/>
          <w:color w:val="000000"/>
        </w:rPr>
        <w:t>,</w:t>
      </w:r>
      <w:r w:rsidR="00BE04CA">
        <w:rPr>
          <w:rFonts w:cs="Times New Roman"/>
          <w:color w:val="000000"/>
        </w:rPr>
        <w:t>Servlet</w:t>
      </w:r>
      <w:proofErr w:type="spellEnd"/>
      <w:proofErr w:type="gramEnd"/>
      <w:r w:rsidR="00BE04CA">
        <w:rPr>
          <w:rFonts w:cs="Times New Roman"/>
          <w:color w:val="000000"/>
        </w:rPr>
        <w:t>.</w:t>
      </w:r>
    </w:p>
    <w:p w:rsidR="00703EC5" w:rsidRPr="00FC6C64" w:rsidRDefault="00703EC5" w:rsidP="00703EC5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  <w:color w:val="000000"/>
        </w:rPr>
      </w:pPr>
      <w:r w:rsidRPr="00FC6C64">
        <w:rPr>
          <w:rFonts w:cs="Times New Roman"/>
          <w:b/>
          <w:bCs/>
          <w:color w:val="000000"/>
        </w:rPr>
        <w:t>Web Server</w:t>
      </w:r>
      <w:r w:rsidRPr="00FC6C64">
        <w:rPr>
          <w:rFonts w:cs="Times New Roman"/>
        </w:rPr>
        <w:tab/>
      </w:r>
      <w:r w:rsidRPr="00FC6C64">
        <w:rPr>
          <w:rFonts w:cs="Times New Roman"/>
        </w:rPr>
        <w:tab/>
      </w:r>
      <w:r w:rsidRPr="00FC6C64">
        <w:rPr>
          <w:rFonts w:cs="Times New Roman"/>
        </w:rPr>
        <w:tab/>
      </w:r>
      <w:r w:rsidRPr="00FC6C64">
        <w:rPr>
          <w:rFonts w:cs="Times New Roman"/>
          <w:b/>
        </w:rPr>
        <w:t>:</w:t>
      </w:r>
      <w:r w:rsidRPr="00FC6C64">
        <w:rPr>
          <w:rFonts w:cs="Times New Roman"/>
        </w:rPr>
        <w:tab/>
      </w:r>
      <w:r w:rsidRPr="00FC6C64">
        <w:rPr>
          <w:rFonts w:cs="Times New Roman"/>
        </w:rPr>
        <w:tab/>
      </w:r>
      <w:r w:rsidRPr="00FC6C64">
        <w:rPr>
          <w:rFonts w:cs="Times New Roman"/>
          <w:color w:val="000000"/>
        </w:rPr>
        <w:t>Apache Tomcat</w:t>
      </w:r>
    </w:p>
    <w:p w:rsidR="00703EC5" w:rsidRPr="00FC6C64" w:rsidRDefault="00703EC5" w:rsidP="00703EC5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  <w:color w:val="000000"/>
        </w:rPr>
      </w:pPr>
      <w:r w:rsidRPr="00FC6C64">
        <w:rPr>
          <w:rFonts w:cs="Times New Roman"/>
          <w:b/>
          <w:bCs/>
          <w:color w:val="000000"/>
        </w:rPr>
        <w:lastRenderedPageBreak/>
        <w:t>RDMS</w:t>
      </w:r>
      <w:r w:rsidRPr="00FC6C64">
        <w:rPr>
          <w:rFonts w:cs="Times New Roman"/>
        </w:rPr>
        <w:tab/>
      </w:r>
      <w:r w:rsidRPr="00FC6C64">
        <w:rPr>
          <w:rFonts w:cs="Times New Roman"/>
        </w:rPr>
        <w:tab/>
      </w:r>
      <w:r w:rsidRPr="00FC6C64">
        <w:rPr>
          <w:rFonts w:cs="Times New Roman"/>
        </w:rPr>
        <w:tab/>
      </w:r>
      <w:r w:rsidRPr="00FC6C64">
        <w:rPr>
          <w:rFonts w:cs="Times New Roman"/>
        </w:rPr>
        <w:tab/>
      </w:r>
      <w:r w:rsidRPr="00FC6C64">
        <w:rPr>
          <w:rFonts w:cs="Times New Roman"/>
          <w:b/>
        </w:rPr>
        <w:t>:</w:t>
      </w:r>
      <w:r w:rsidRPr="00FC6C64">
        <w:rPr>
          <w:rFonts w:cs="Times New Roman"/>
        </w:rPr>
        <w:tab/>
      </w:r>
      <w:r w:rsidRPr="00FC6C64">
        <w:rPr>
          <w:rFonts w:cs="Times New Roman"/>
        </w:rPr>
        <w:tab/>
      </w:r>
      <w:r w:rsidR="00CB356C">
        <w:rPr>
          <w:rFonts w:cs="Times New Roman"/>
          <w:color w:val="000000"/>
        </w:rPr>
        <w:t>Oracle</w:t>
      </w:r>
    </w:p>
    <w:p w:rsidR="00703EC5" w:rsidRPr="00FC6C64" w:rsidRDefault="00703EC5" w:rsidP="00703EC5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  <w:color w:val="000000"/>
        </w:rPr>
      </w:pPr>
      <w:r w:rsidRPr="00FC6C64">
        <w:rPr>
          <w:rFonts w:cs="Times New Roman"/>
          <w:b/>
          <w:bCs/>
          <w:color w:val="000000"/>
        </w:rPr>
        <w:t>IDE</w:t>
      </w:r>
      <w:r w:rsidRPr="00FC6C64">
        <w:rPr>
          <w:rFonts w:cs="Times New Roman"/>
        </w:rPr>
        <w:tab/>
      </w:r>
      <w:r w:rsidRPr="00FC6C64">
        <w:rPr>
          <w:rFonts w:cs="Times New Roman"/>
        </w:rPr>
        <w:tab/>
      </w:r>
      <w:r w:rsidRPr="00FC6C64">
        <w:rPr>
          <w:rFonts w:cs="Times New Roman"/>
        </w:rPr>
        <w:tab/>
      </w:r>
      <w:r w:rsidRPr="00FC6C64">
        <w:rPr>
          <w:rFonts w:cs="Times New Roman"/>
        </w:rPr>
        <w:tab/>
      </w:r>
      <w:r w:rsidRPr="00FC6C64">
        <w:rPr>
          <w:rFonts w:cs="Times New Roman"/>
          <w:b/>
        </w:rPr>
        <w:t>:</w:t>
      </w:r>
      <w:r w:rsidRPr="00FC6C64">
        <w:rPr>
          <w:rFonts w:cs="Times New Roman"/>
          <w:b/>
        </w:rPr>
        <w:tab/>
      </w:r>
      <w:r w:rsidRPr="00FC6C64">
        <w:rPr>
          <w:rFonts w:cs="Times New Roman"/>
          <w:b/>
        </w:rPr>
        <w:tab/>
      </w:r>
      <w:r w:rsidR="00D61B52">
        <w:rPr>
          <w:rFonts w:cs="Times New Roman"/>
          <w:color w:val="000000"/>
        </w:rPr>
        <w:t>Eclipse.</w:t>
      </w:r>
    </w:p>
    <w:p w:rsidR="00300B61" w:rsidRPr="00275836" w:rsidRDefault="00CB356C" w:rsidP="00275836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</w:rPr>
        <w:t xml:space="preserve">Reporting </w:t>
      </w:r>
      <w:r w:rsidR="00703EC5" w:rsidRPr="00FC6C64">
        <w:rPr>
          <w:rFonts w:cs="Times New Roman"/>
          <w:b/>
          <w:bCs/>
          <w:color w:val="000000"/>
        </w:rPr>
        <w:t>Tools</w:t>
      </w:r>
      <w:r w:rsidR="00703EC5" w:rsidRPr="00FC6C64">
        <w:rPr>
          <w:rFonts w:cs="Times New Roman"/>
          <w:b/>
          <w:bCs/>
          <w:color w:val="000000"/>
        </w:rPr>
        <w:tab/>
      </w:r>
      <w:r w:rsidR="00703EC5" w:rsidRPr="00FC6C64">
        <w:rPr>
          <w:rFonts w:cs="Times New Roman"/>
        </w:rPr>
        <w:tab/>
      </w:r>
      <w:r w:rsidRPr="00CB356C">
        <w:rPr>
          <w:rFonts w:cs="Times New Roman"/>
          <w:b/>
        </w:rPr>
        <w:t>:</w:t>
      </w:r>
      <w:r w:rsidR="00703EC5" w:rsidRPr="00FC6C64">
        <w:rPr>
          <w:rFonts w:cs="Times New Roman"/>
        </w:rPr>
        <w:tab/>
      </w:r>
      <w:r w:rsidR="00703EC5" w:rsidRPr="00FC6C64">
        <w:rPr>
          <w:rFonts w:cs="Times New Roman"/>
        </w:rPr>
        <w:tab/>
      </w:r>
      <w:r>
        <w:rPr>
          <w:rFonts w:cs="Times New Roman"/>
        </w:rPr>
        <w:t>Jasper report</w:t>
      </w:r>
      <w:r w:rsidR="00703EC5" w:rsidRPr="00FC6C64">
        <w:rPr>
          <w:rFonts w:cs="Times New Roman"/>
          <w:b/>
        </w:rPr>
        <w:tab/>
      </w:r>
      <w:r w:rsidR="00703EC5" w:rsidRPr="00FC6C64">
        <w:rPr>
          <w:rFonts w:cs="Times New Roman"/>
          <w:b/>
        </w:rPr>
        <w:tab/>
      </w:r>
    </w:p>
    <w:tbl>
      <w:tblPr>
        <w:tblW w:w="10290" w:type="dxa"/>
        <w:tblInd w:w="-522" w:type="dxa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0290"/>
      </w:tblGrid>
      <w:tr w:rsidR="00300B61" w:rsidRPr="00FC6C64" w:rsidTr="00C906FB">
        <w:trPr>
          <w:trHeight w:val="384"/>
        </w:trPr>
        <w:tc>
          <w:tcPr>
            <w:tcW w:w="10290" w:type="dxa"/>
            <w:shd w:val="pct20" w:color="000000" w:fill="FFFFFF"/>
          </w:tcPr>
          <w:p w:rsidR="00300B61" w:rsidRPr="00FC6C64" w:rsidRDefault="00300B61" w:rsidP="00DE186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000000"/>
                <w:szCs w:val="22"/>
              </w:rPr>
              <w:t>Project Summery</w:t>
            </w:r>
          </w:p>
        </w:tc>
      </w:tr>
    </w:tbl>
    <w:p w:rsidR="00300B61" w:rsidRPr="00FC6C64" w:rsidRDefault="00300B61" w:rsidP="009F0871">
      <w:pPr>
        <w:pStyle w:val="BodyText"/>
        <w:rPr>
          <w:bCs/>
          <w:sz w:val="22"/>
          <w:szCs w:val="22"/>
        </w:rPr>
      </w:pPr>
    </w:p>
    <w:p w:rsidR="000D3935" w:rsidRPr="00FC6C64" w:rsidRDefault="000D3935" w:rsidP="000D3935">
      <w:pPr>
        <w:pStyle w:val="BodyText"/>
        <w:rPr>
          <w:bCs/>
          <w:sz w:val="22"/>
          <w:szCs w:val="22"/>
        </w:rPr>
      </w:pPr>
    </w:p>
    <w:tbl>
      <w:tblPr>
        <w:tblW w:w="10440" w:type="dxa"/>
        <w:tblInd w:w="-612" w:type="dxa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2565"/>
        <w:gridCol w:w="7875"/>
      </w:tblGrid>
      <w:tr w:rsidR="000D3935" w:rsidRPr="00FC6C64" w:rsidTr="00147B2D">
        <w:trPr>
          <w:trHeight w:val="274"/>
        </w:trPr>
        <w:tc>
          <w:tcPr>
            <w:tcW w:w="2565" w:type="dxa"/>
            <w:shd w:val="pct20" w:color="000000" w:fill="FFFFFF"/>
          </w:tcPr>
          <w:p w:rsidR="000D3935" w:rsidRPr="00FC6C64" w:rsidRDefault="004B103F" w:rsidP="00B13C40">
            <w:pPr>
              <w:tabs>
                <w:tab w:val="left" w:pos="180"/>
              </w:tabs>
              <w:rPr>
                <w:rFonts w:cs="Times New Roman"/>
                <w:b/>
                <w:lang w:eastAsia="ja-JP"/>
              </w:rPr>
            </w:pPr>
            <w:r>
              <w:rPr>
                <w:rFonts w:cs="Times New Roman"/>
                <w:b/>
                <w:lang w:eastAsia="ja-JP"/>
              </w:rPr>
              <w:t>Project Name:</w:t>
            </w:r>
            <w:r w:rsidR="0012641D">
              <w:rPr>
                <w:rFonts w:cs="Times New Roman"/>
                <w:b/>
                <w:lang w:eastAsia="ja-JP"/>
              </w:rPr>
              <w:t>1</w:t>
            </w:r>
          </w:p>
        </w:tc>
        <w:tc>
          <w:tcPr>
            <w:tcW w:w="7875" w:type="dxa"/>
            <w:shd w:val="pct20" w:color="000000" w:fill="FFFFFF"/>
          </w:tcPr>
          <w:p w:rsidR="000D3935" w:rsidRPr="00B13C40" w:rsidRDefault="00352CDD" w:rsidP="00A4417A">
            <w:pPr>
              <w:rPr>
                <w:rFonts w:cs="Times New Roman"/>
                <w:b/>
                <w:lang w:eastAsia="ja-JP"/>
              </w:rPr>
            </w:pPr>
            <w:r>
              <w:rPr>
                <w:rFonts w:cs="Times New Roman"/>
                <w:b/>
                <w:lang w:eastAsia="ja-JP"/>
              </w:rPr>
              <w:t>HEM(Hindustan Ecommerce Mandi)</w:t>
            </w:r>
          </w:p>
        </w:tc>
      </w:tr>
      <w:tr w:rsidR="000D3935" w:rsidRPr="00FC6C64" w:rsidTr="00147B2D">
        <w:trPr>
          <w:trHeight w:val="274"/>
        </w:trPr>
        <w:tc>
          <w:tcPr>
            <w:tcW w:w="2565" w:type="dxa"/>
            <w:shd w:val="pct5" w:color="000000" w:fill="FFFFFF"/>
          </w:tcPr>
          <w:p w:rsidR="000D3935" w:rsidRPr="00FC6C64" w:rsidRDefault="000D3935" w:rsidP="00B13C40">
            <w:pPr>
              <w:tabs>
                <w:tab w:val="left" w:pos="180"/>
              </w:tabs>
              <w:rPr>
                <w:rFonts w:cs="Times New Roman"/>
                <w:b/>
                <w:lang w:eastAsia="ja-JP"/>
              </w:rPr>
            </w:pPr>
            <w:r w:rsidRPr="00FC6C64">
              <w:rPr>
                <w:rFonts w:cs="Times New Roman"/>
                <w:b/>
                <w:lang w:eastAsia="ja-JP"/>
              </w:rPr>
              <w:t>Duration</w:t>
            </w:r>
          </w:p>
        </w:tc>
        <w:tc>
          <w:tcPr>
            <w:tcW w:w="7875" w:type="dxa"/>
            <w:shd w:val="pct5" w:color="000000" w:fill="FFFFFF"/>
          </w:tcPr>
          <w:p w:rsidR="000D3935" w:rsidRPr="00FC6C64" w:rsidRDefault="00CB356C" w:rsidP="00FC66B5">
            <w:pPr>
              <w:tabs>
                <w:tab w:val="left" w:pos="180"/>
              </w:tabs>
              <w:rPr>
                <w:rFonts w:cs="Times New Roman"/>
                <w:b/>
                <w:lang w:eastAsia="ja-JP"/>
              </w:rPr>
            </w:pPr>
            <w:r>
              <w:rPr>
                <w:rFonts w:cs="Times New Roman"/>
                <w:b/>
              </w:rPr>
              <w:t>Dec</w:t>
            </w:r>
            <w:r w:rsidR="000D3935" w:rsidRPr="00FC6C64">
              <w:rPr>
                <w:rFonts w:cs="Times New Roman"/>
                <w:b/>
              </w:rPr>
              <w:t>-</w:t>
            </w:r>
            <w:proofErr w:type="gramStart"/>
            <w:r w:rsidR="000D3935" w:rsidRPr="00FC6C64">
              <w:rPr>
                <w:rFonts w:cs="Times New Roman"/>
                <w:b/>
              </w:rPr>
              <w:t>20</w:t>
            </w:r>
            <w:r>
              <w:rPr>
                <w:rFonts w:cs="Times New Roman"/>
                <w:b/>
              </w:rPr>
              <w:t>18</w:t>
            </w:r>
            <w:r w:rsidR="000D3935" w:rsidRPr="00FC6C64">
              <w:rPr>
                <w:rFonts w:cs="Times New Roman"/>
                <w:b/>
              </w:rPr>
              <w:t xml:space="preserve">  to</w:t>
            </w:r>
            <w:proofErr w:type="gramEnd"/>
            <w:r w:rsidR="00FC66B5">
              <w:rPr>
                <w:rFonts w:cs="Times New Roman"/>
                <w:b/>
              </w:rPr>
              <w:t xml:space="preserve"> Till date.</w:t>
            </w:r>
          </w:p>
        </w:tc>
      </w:tr>
      <w:tr w:rsidR="000D3935" w:rsidRPr="00FC6C64" w:rsidTr="00147B2D">
        <w:trPr>
          <w:trHeight w:val="274"/>
        </w:trPr>
        <w:tc>
          <w:tcPr>
            <w:tcW w:w="2565" w:type="dxa"/>
            <w:shd w:val="pct20" w:color="000000" w:fill="FFFFFF"/>
          </w:tcPr>
          <w:p w:rsidR="000D3935" w:rsidRPr="00FC6C64" w:rsidRDefault="000D3935" w:rsidP="00B13C40">
            <w:pPr>
              <w:tabs>
                <w:tab w:val="left" w:pos="180"/>
              </w:tabs>
              <w:rPr>
                <w:rFonts w:cs="Times New Roman"/>
                <w:b/>
                <w:lang w:eastAsia="ja-JP"/>
              </w:rPr>
            </w:pPr>
            <w:r w:rsidRPr="00FC6C64">
              <w:rPr>
                <w:rFonts w:cs="Times New Roman"/>
                <w:b/>
                <w:lang w:eastAsia="ja-JP"/>
              </w:rPr>
              <w:t>Role</w:t>
            </w:r>
          </w:p>
        </w:tc>
        <w:tc>
          <w:tcPr>
            <w:tcW w:w="7875" w:type="dxa"/>
            <w:shd w:val="pct20" w:color="000000" w:fill="FFFFFF"/>
          </w:tcPr>
          <w:p w:rsidR="000D3935" w:rsidRPr="00FC6C64" w:rsidRDefault="000D3935" w:rsidP="00B13C40">
            <w:pPr>
              <w:tabs>
                <w:tab w:val="left" w:pos="180"/>
              </w:tabs>
              <w:rPr>
                <w:rFonts w:cs="Times New Roman"/>
                <w:b/>
                <w:lang w:eastAsia="ja-JP"/>
              </w:rPr>
            </w:pPr>
            <w:r w:rsidRPr="00FC6C64">
              <w:rPr>
                <w:rFonts w:cs="Times New Roman"/>
                <w:b/>
              </w:rPr>
              <w:t>Team Member</w:t>
            </w:r>
          </w:p>
        </w:tc>
      </w:tr>
      <w:tr w:rsidR="000D3935" w:rsidRPr="00FC6C64" w:rsidTr="00147B2D">
        <w:trPr>
          <w:trHeight w:val="274"/>
        </w:trPr>
        <w:tc>
          <w:tcPr>
            <w:tcW w:w="2565" w:type="dxa"/>
            <w:shd w:val="pct5" w:color="000000" w:fill="FFFFFF"/>
          </w:tcPr>
          <w:p w:rsidR="000D3935" w:rsidRPr="00FC6C64" w:rsidRDefault="000D3935" w:rsidP="00B13C40">
            <w:pPr>
              <w:tabs>
                <w:tab w:val="left" w:pos="180"/>
              </w:tabs>
              <w:rPr>
                <w:rFonts w:cs="Times New Roman"/>
                <w:b/>
                <w:lang w:eastAsia="ja-JP"/>
              </w:rPr>
            </w:pPr>
            <w:r w:rsidRPr="00FC6C64">
              <w:rPr>
                <w:rFonts w:cs="Times New Roman"/>
                <w:b/>
                <w:lang w:eastAsia="ja-JP"/>
              </w:rPr>
              <w:t xml:space="preserve">Team Size  </w:t>
            </w:r>
          </w:p>
        </w:tc>
        <w:tc>
          <w:tcPr>
            <w:tcW w:w="7875" w:type="dxa"/>
            <w:shd w:val="pct5" w:color="000000" w:fill="FFFFFF"/>
          </w:tcPr>
          <w:p w:rsidR="000D3935" w:rsidRPr="00FC6C64" w:rsidRDefault="00CB356C" w:rsidP="00B13C40">
            <w:pPr>
              <w:tabs>
                <w:tab w:val="left" w:pos="180"/>
              </w:tabs>
              <w:rPr>
                <w:rFonts w:cs="Times New Roman"/>
                <w:b/>
                <w:lang w:eastAsia="ja-JP"/>
              </w:rPr>
            </w:pPr>
            <w:r>
              <w:rPr>
                <w:rFonts w:cs="Times New Roman"/>
                <w:b/>
                <w:lang w:eastAsia="ja-JP"/>
              </w:rPr>
              <w:t>13</w:t>
            </w:r>
          </w:p>
        </w:tc>
      </w:tr>
      <w:tr w:rsidR="000D3935" w:rsidRPr="00FC6C64" w:rsidTr="00147B2D">
        <w:trPr>
          <w:trHeight w:val="274"/>
        </w:trPr>
        <w:tc>
          <w:tcPr>
            <w:tcW w:w="2565" w:type="dxa"/>
            <w:shd w:val="pct20" w:color="000000" w:fill="FFFFFF"/>
          </w:tcPr>
          <w:p w:rsidR="000D3935" w:rsidRPr="00FC6C64" w:rsidRDefault="000D3935" w:rsidP="00B13C40">
            <w:pPr>
              <w:tabs>
                <w:tab w:val="left" w:pos="180"/>
              </w:tabs>
              <w:rPr>
                <w:rFonts w:cs="Times New Roman"/>
                <w:b/>
                <w:lang w:eastAsia="ja-JP"/>
              </w:rPr>
            </w:pPr>
            <w:r w:rsidRPr="00FC6C64">
              <w:rPr>
                <w:rFonts w:cs="Times New Roman"/>
                <w:b/>
                <w:lang w:eastAsia="ja-JP"/>
              </w:rPr>
              <w:t>Environment</w:t>
            </w:r>
          </w:p>
        </w:tc>
        <w:tc>
          <w:tcPr>
            <w:tcW w:w="7875" w:type="dxa"/>
            <w:shd w:val="pct20" w:color="000000" w:fill="FFFFFF"/>
          </w:tcPr>
          <w:p w:rsidR="000D3935" w:rsidRPr="00FC6C64" w:rsidRDefault="00FC66B5" w:rsidP="000D3935">
            <w:pPr>
              <w:pStyle w:val="BodyText"/>
              <w:tabs>
                <w:tab w:val="left" w:pos="1200"/>
              </w:tabs>
              <w:rPr>
                <w:b w:val="0"/>
                <w:sz w:val="22"/>
              </w:rPr>
            </w:pPr>
            <w:r w:rsidRPr="00FC66B5">
              <w:rPr>
                <w:sz w:val="22"/>
                <w:szCs w:val="22"/>
              </w:rPr>
              <w:t xml:space="preserve">Java, JSP, </w:t>
            </w:r>
            <w:r w:rsidR="000D3935" w:rsidRPr="00FC6C64">
              <w:rPr>
                <w:sz w:val="22"/>
              </w:rPr>
              <w:t xml:space="preserve">Eclipse, Tomcat and </w:t>
            </w:r>
            <w:r w:rsidR="00CB356C">
              <w:rPr>
                <w:sz w:val="22"/>
              </w:rPr>
              <w:t>Oracle</w:t>
            </w:r>
            <w:r>
              <w:rPr>
                <w:sz w:val="22"/>
              </w:rPr>
              <w:t>.</w:t>
            </w:r>
          </w:p>
        </w:tc>
      </w:tr>
    </w:tbl>
    <w:p w:rsidR="000D3935" w:rsidRPr="00FC6C64" w:rsidRDefault="000D3935" w:rsidP="00531A2F">
      <w:pPr>
        <w:spacing w:line="360" w:lineRule="auto"/>
        <w:rPr>
          <w:rFonts w:cs="Times New Roman"/>
          <w:b/>
          <w:sz w:val="22"/>
          <w:szCs w:val="20"/>
        </w:rPr>
      </w:pPr>
    </w:p>
    <w:p w:rsidR="00F178B5" w:rsidRPr="006C5703" w:rsidRDefault="00F178B5" w:rsidP="00D61099">
      <w:pPr>
        <w:adjustRightInd w:val="0"/>
        <w:ind w:firstLine="720"/>
        <w:jc w:val="both"/>
        <w:rPr>
          <w:rFonts w:cs="Times New Roman"/>
          <w:bCs/>
          <w:color w:val="FFFFFF"/>
          <w:sz w:val="22"/>
          <w:szCs w:val="20"/>
        </w:rPr>
      </w:pPr>
    </w:p>
    <w:p w:rsidR="00FC66B5" w:rsidRPr="00FC6C64" w:rsidRDefault="00FC66B5" w:rsidP="00FC66B5">
      <w:pPr>
        <w:pStyle w:val="BodyText"/>
        <w:rPr>
          <w:b w:val="0"/>
          <w:szCs w:val="24"/>
        </w:rPr>
      </w:pPr>
      <w:r w:rsidRPr="00FC6C64">
        <w:rPr>
          <w:szCs w:val="24"/>
        </w:rPr>
        <w:t>Responsibilities:</w:t>
      </w:r>
    </w:p>
    <w:p w:rsidR="00FC66B5" w:rsidRPr="00FC6C64" w:rsidRDefault="00FC66B5" w:rsidP="00FC66B5">
      <w:pPr>
        <w:numPr>
          <w:ilvl w:val="0"/>
          <w:numId w:val="6"/>
        </w:numPr>
        <w:jc w:val="both"/>
        <w:rPr>
          <w:rFonts w:cs="Times New Roman"/>
          <w:szCs w:val="22"/>
        </w:rPr>
      </w:pPr>
      <w:r w:rsidRPr="00FC6C64">
        <w:rPr>
          <w:rFonts w:cs="Times New Roman"/>
          <w:szCs w:val="22"/>
        </w:rPr>
        <w:t xml:space="preserve">Designed JSPs as per the Requirement. </w:t>
      </w:r>
    </w:p>
    <w:p w:rsidR="00FC66B5" w:rsidRPr="0087648B" w:rsidRDefault="00FC66B5" w:rsidP="0087648B">
      <w:pPr>
        <w:numPr>
          <w:ilvl w:val="0"/>
          <w:numId w:val="6"/>
        </w:numPr>
        <w:jc w:val="both"/>
        <w:rPr>
          <w:rFonts w:cs="Times New Roman"/>
          <w:szCs w:val="22"/>
        </w:rPr>
      </w:pPr>
      <w:r w:rsidRPr="00FC6C64">
        <w:rPr>
          <w:rFonts w:cs="Times New Roman"/>
          <w:szCs w:val="22"/>
        </w:rPr>
        <w:t>Implemented Validations as per the Requirement.</w:t>
      </w:r>
    </w:p>
    <w:p w:rsidR="00145696" w:rsidRPr="0087648B" w:rsidRDefault="00145696" w:rsidP="0087648B">
      <w:pPr>
        <w:pStyle w:val="BodyText"/>
        <w:tabs>
          <w:tab w:val="left" w:pos="5550"/>
        </w:tabs>
        <w:rPr>
          <w:bCs/>
          <w:sz w:val="22"/>
          <w:szCs w:val="22"/>
        </w:rPr>
      </w:pPr>
    </w:p>
    <w:p w:rsidR="00275836" w:rsidRDefault="00275836" w:rsidP="00D1629E">
      <w:pPr>
        <w:pStyle w:val="BodyText"/>
      </w:pPr>
    </w:p>
    <w:tbl>
      <w:tblPr>
        <w:tblW w:w="10245" w:type="dxa"/>
        <w:tblInd w:w="-522" w:type="dxa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0245"/>
      </w:tblGrid>
      <w:tr w:rsidR="00197974" w:rsidRPr="00FC6C64" w:rsidTr="00580792">
        <w:trPr>
          <w:trHeight w:val="352"/>
        </w:trPr>
        <w:tc>
          <w:tcPr>
            <w:tcW w:w="10245" w:type="dxa"/>
            <w:shd w:val="pct20" w:color="000000" w:fill="FFFFFF"/>
          </w:tcPr>
          <w:p w:rsidR="00197974" w:rsidRPr="00FC6C64" w:rsidRDefault="00197974" w:rsidP="0058079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000000"/>
                <w:szCs w:val="22"/>
              </w:rPr>
              <w:t>Personal Details</w:t>
            </w:r>
            <w:r w:rsidRPr="00FC6C64">
              <w:rPr>
                <w:rFonts w:cs="Times New Roman"/>
                <w:b/>
                <w:bCs/>
                <w:color w:val="000000"/>
                <w:szCs w:val="22"/>
              </w:rPr>
              <w:t>:</w:t>
            </w:r>
          </w:p>
        </w:tc>
      </w:tr>
    </w:tbl>
    <w:p w:rsidR="00275836" w:rsidRDefault="00275836" w:rsidP="00D1629E">
      <w:pPr>
        <w:pStyle w:val="BodyText"/>
      </w:pPr>
    </w:p>
    <w:p w:rsidR="00197974" w:rsidRPr="00580792" w:rsidRDefault="00197974" w:rsidP="00D1629E">
      <w:pPr>
        <w:pStyle w:val="BodyText"/>
        <w:rPr>
          <w:b w:val="0"/>
        </w:rPr>
      </w:pPr>
      <w:r w:rsidRPr="00580792">
        <w:rPr>
          <w:b w:val="0"/>
        </w:rPr>
        <w:t xml:space="preserve">Name:               </w:t>
      </w:r>
      <w:r w:rsidR="00BE04CA">
        <w:rPr>
          <w:b w:val="0"/>
        </w:rPr>
        <w:tab/>
      </w:r>
      <w:r w:rsidR="00C241B3">
        <w:rPr>
          <w:b w:val="0"/>
        </w:rPr>
        <w:t>Om Prakash</w:t>
      </w:r>
    </w:p>
    <w:p w:rsidR="00197974" w:rsidRPr="00580792" w:rsidRDefault="00197974" w:rsidP="00D1629E">
      <w:pPr>
        <w:pStyle w:val="BodyText"/>
        <w:rPr>
          <w:b w:val="0"/>
        </w:rPr>
      </w:pPr>
      <w:r w:rsidRPr="00580792">
        <w:rPr>
          <w:b w:val="0"/>
        </w:rPr>
        <w:t xml:space="preserve">Father Name:  </w:t>
      </w:r>
      <w:r w:rsidR="00C241B3">
        <w:rPr>
          <w:b w:val="0"/>
        </w:rPr>
        <w:t xml:space="preserve">          </w:t>
      </w:r>
      <w:r w:rsidR="00C75845">
        <w:rPr>
          <w:b w:val="0"/>
        </w:rPr>
        <w:t xml:space="preserve">  </w:t>
      </w:r>
      <w:proofErr w:type="spellStart"/>
      <w:r w:rsidR="00C241B3">
        <w:rPr>
          <w:b w:val="0"/>
        </w:rPr>
        <w:t>Hema</w:t>
      </w:r>
      <w:proofErr w:type="spellEnd"/>
      <w:r w:rsidR="00C241B3">
        <w:rPr>
          <w:b w:val="0"/>
        </w:rPr>
        <w:t xml:space="preserve"> Ram</w:t>
      </w:r>
    </w:p>
    <w:p w:rsidR="00197974" w:rsidRPr="00580792" w:rsidRDefault="00197974" w:rsidP="00D1629E">
      <w:pPr>
        <w:pStyle w:val="BodyText"/>
        <w:rPr>
          <w:b w:val="0"/>
        </w:rPr>
      </w:pPr>
      <w:r w:rsidRPr="00580792">
        <w:rPr>
          <w:b w:val="0"/>
        </w:rPr>
        <w:t xml:space="preserve">Date </w:t>
      </w:r>
      <w:r w:rsidR="00C75845">
        <w:rPr>
          <w:b w:val="0"/>
        </w:rPr>
        <w:t xml:space="preserve">of birth:               </w:t>
      </w:r>
      <w:r w:rsidR="00C241B3">
        <w:rPr>
          <w:b w:val="0"/>
        </w:rPr>
        <w:t xml:space="preserve">01 </w:t>
      </w:r>
      <w:proofErr w:type="spellStart"/>
      <w:proofErr w:type="gramStart"/>
      <w:r w:rsidR="00C241B3">
        <w:rPr>
          <w:b w:val="0"/>
        </w:rPr>
        <w:t>july</w:t>
      </w:r>
      <w:proofErr w:type="spellEnd"/>
      <w:proofErr w:type="gramEnd"/>
      <w:r w:rsidRPr="00580792">
        <w:rPr>
          <w:b w:val="0"/>
        </w:rPr>
        <w:t xml:space="preserve"> 19</w:t>
      </w:r>
      <w:r w:rsidR="00C241B3">
        <w:rPr>
          <w:b w:val="0"/>
        </w:rPr>
        <w:t>89</w:t>
      </w:r>
    </w:p>
    <w:p w:rsidR="00197974" w:rsidRPr="00580792" w:rsidRDefault="00197974" w:rsidP="00D1629E">
      <w:pPr>
        <w:pStyle w:val="BodyText"/>
        <w:rPr>
          <w:b w:val="0"/>
        </w:rPr>
      </w:pPr>
      <w:r w:rsidRPr="00580792">
        <w:rPr>
          <w:b w:val="0"/>
        </w:rPr>
        <w:t xml:space="preserve">Address:                      </w:t>
      </w:r>
      <w:proofErr w:type="spellStart"/>
      <w:r w:rsidR="00C241B3">
        <w:rPr>
          <w:b w:val="0"/>
        </w:rPr>
        <w:t>Maroth</w:t>
      </w:r>
      <w:proofErr w:type="gramStart"/>
      <w:r w:rsidR="00C241B3">
        <w:rPr>
          <w:b w:val="0"/>
        </w:rPr>
        <w:t>,Nawa,Distt</w:t>
      </w:r>
      <w:proofErr w:type="gramEnd"/>
      <w:r w:rsidR="00C241B3">
        <w:rPr>
          <w:b w:val="0"/>
        </w:rPr>
        <w:t>-Nagour</w:t>
      </w:r>
      <w:proofErr w:type="spellEnd"/>
      <w:r w:rsidRPr="00580792">
        <w:rPr>
          <w:b w:val="0"/>
        </w:rPr>
        <w:t>(Raj).</w:t>
      </w:r>
    </w:p>
    <w:p w:rsidR="00197974" w:rsidRPr="00580792" w:rsidRDefault="00197974" w:rsidP="00D1629E">
      <w:pPr>
        <w:pStyle w:val="BodyText"/>
        <w:rPr>
          <w:b w:val="0"/>
        </w:rPr>
      </w:pPr>
      <w:r w:rsidRPr="00580792">
        <w:rPr>
          <w:b w:val="0"/>
        </w:rPr>
        <w:t xml:space="preserve">PIN:    </w:t>
      </w:r>
      <w:r w:rsidR="00C241B3">
        <w:rPr>
          <w:b w:val="0"/>
        </w:rPr>
        <w:t xml:space="preserve">                          321507</w:t>
      </w:r>
    </w:p>
    <w:p w:rsidR="00197974" w:rsidRDefault="00197974" w:rsidP="00D1629E">
      <w:pPr>
        <w:pStyle w:val="BodyText"/>
      </w:pPr>
    </w:p>
    <w:p w:rsidR="00275836" w:rsidRDefault="00275836" w:rsidP="00D1629E">
      <w:pPr>
        <w:pStyle w:val="BodyText"/>
      </w:pPr>
    </w:p>
    <w:p w:rsidR="00275836" w:rsidRDefault="00275836" w:rsidP="00D1629E">
      <w:pPr>
        <w:pStyle w:val="BodyText"/>
      </w:pPr>
    </w:p>
    <w:p w:rsidR="00275836" w:rsidRDefault="00275836" w:rsidP="00D1629E">
      <w:pPr>
        <w:pStyle w:val="BodyText"/>
      </w:pPr>
    </w:p>
    <w:p w:rsidR="00275836" w:rsidRPr="00D1629E" w:rsidRDefault="00275836" w:rsidP="00D1629E">
      <w:pPr>
        <w:pStyle w:val="BodyText"/>
      </w:pPr>
    </w:p>
    <w:p w:rsidR="007F3CAE" w:rsidRPr="00FC6C64" w:rsidRDefault="007F3CAE" w:rsidP="007F3CAE">
      <w:pPr>
        <w:pStyle w:val="BodyText"/>
        <w:rPr>
          <w:bCs/>
          <w:sz w:val="22"/>
          <w:szCs w:val="22"/>
        </w:rPr>
      </w:pPr>
    </w:p>
    <w:p w:rsidR="007F3CAE" w:rsidRPr="00FC6C64" w:rsidRDefault="00152352" w:rsidP="007F3CAE">
      <w:pPr>
        <w:pStyle w:val="BodyText"/>
        <w:rPr>
          <w:bCs/>
          <w:sz w:val="22"/>
          <w:szCs w:val="22"/>
        </w:rPr>
      </w:pPr>
      <w:r>
        <w:rPr>
          <w:bCs/>
          <w:sz w:val="22"/>
          <w:szCs w:val="22"/>
        </w:rPr>
        <w:t>Date:                                                                                                                  Signature:</w:t>
      </w:r>
    </w:p>
    <w:sectPr w:rsidR="007F3CAE" w:rsidRPr="00FC6C64" w:rsidSect="00300B61">
      <w:pgSz w:w="11909" w:h="16834" w:code="9"/>
      <w:pgMar w:top="720" w:right="1019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color w:val="000000"/>
        <w:sz w:val="17"/>
        <w:szCs w:val="17"/>
      </w:rPr>
    </w:lvl>
  </w:abstractNum>
  <w:abstractNum w:abstractNumId="1">
    <w:nsid w:val="00000003"/>
    <w:multiLevelType w:val="singleLevel"/>
    <w:tmpl w:val="00000003"/>
    <w:name w:val="WW8Num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22"/>
        <w:szCs w:val="22"/>
      </w:rPr>
    </w:lvl>
  </w:abstractNum>
  <w:abstractNum w:abstractNumId="2">
    <w:nsid w:val="05053E50"/>
    <w:multiLevelType w:val="singleLevel"/>
    <w:tmpl w:val="4FEEF3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0BD48DD"/>
    <w:multiLevelType w:val="hybridMultilevel"/>
    <w:tmpl w:val="2A7A058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82308B"/>
    <w:multiLevelType w:val="hybridMultilevel"/>
    <w:tmpl w:val="F33A7C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426026"/>
    <w:multiLevelType w:val="hybridMultilevel"/>
    <w:tmpl w:val="802A35F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8D54A4"/>
    <w:multiLevelType w:val="hybridMultilevel"/>
    <w:tmpl w:val="98A22B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A1381D"/>
    <w:multiLevelType w:val="hybridMultilevel"/>
    <w:tmpl w:val="4D1E00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AFF3756"/>
    <w:multiLevelType w:val="hybridMultilevel"/>
    <w:tmpl w:val="51ACC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887F9D"/>
    <w:rsid w:val="000063D1"/>
    <w:rsid w:val="00006EAA"/>
    <w:rsid w:val="00007D9A"/>
    <w:rsid w:val="00020405"/>
    <w:rsid w:val="0002539F"/>
    <w:rsid w:val="00032848"/>
    <w:rsid w:val="000343AD"/>
    <w:rsid w:val="0004045A"/>
    <w:rsid w:val="00040977"/>
    <w:rsid w:val="00041558"/>
    <w:rsid w:val="00043AFF"/>
    <w:rsid w:val="00047925"/>
    <w:rsid w:val="0005678C"/>
    <w:rsid w:val="00062D7F"/>
    <w:rsid w:val="00067E4C"/>
    <w:rsid w:val="00067EB9"/>
    <w:rsid w:val="00070850"/>
    <w:rsid w:val="00072442"/>
    <w:rsid w:val="00083BBE"/>
    <w:rsid w:val="00083FEC"/>
    <w:rsid w:val="00096F53"/>
    <w:rsid w:val="00096FC4"/>
    <w:rsid w:val="000A003F"/>
    <w:rsid w:val="000A017E"/>
    <w:rsid w:val="000A04AB"/>
    <w:rsid w:val="000A30A1"/>
    <w:rsid w:val="000A329C"/>
    <w:rsid w:val="000A49E8"/>
    <w:rsid w:val="000A4ACF"/>
    <w:rsid w:val="000B42C2"/>
    <w:rsid w:val="000C221A"/>
    <w:rsid w:val="000C2DFD"/>
    <w:rsid w:val="000C3A41"/>
    <w:rsid w:val="000C57CA"/>
    <w:rsid w:val="000D3935"/>
    <w:rsid w:val="000D6835"/>
    <w:rsid w:val="000E314B"/>
    <w:rsid w:val="000E5B07"/>
    <w:rsid w:val="000F2277"/>
    <w:rsid w:val="000F440C"/>
    <w:rsid w:val="000F44C7"/>
    <w:rsid w:val="000F53CD"/>
    <w:rsid w:val="000F6008"/>
    <w:rsid w:val="000F7C21"/>
    <w:rsid w:val="001006DA"/>
    <w:rsid w:val="0010598F"/>
    <w:rsid w:val="00110586"/>
    <w:rsid w:val="00110A09"/>
    <w:rsid w:val="001131AE"/>
    <w:rsid w:val="001134E8"/>
    <w:rsid w:val="001136D7"/>
    <w:rsid w:val="00115EBE"/>
    <w:rsid w:val="00123971"/>
    <w:rsid w:val="001244D1"/>
    <w:rsid w:val="0012641D"/>
    <w:rsid w:val="00132786"/>
    <w:rsid w:val="001372D7"/>
    <w:rsid w:val="00140E1A"/>
    <w:rsid w:val="001418A6"/>
    <w:rsid w:val="0014361B"/>
    <w:rsid w:val="00145696"/>
    <w:rsid w:val="00147B2D"/>
    <w:rsid w:val="00152352"/>
    <w:rsid w:val="00163C0B"/>
    <w:rsid w:val="001706BF"/>
    <w:rsid w:val="00174308"/>
    <w:rsid w:val="00176863"/>
    <w:rsid w:val="00181B37"/>
    <w:rsid w:val="00185BD4"/>
    <w:rsid w:val="00190190"/>
    <w:rsid w:val="001932D3"/>
    <w:rsid w:val="00197974"/>
    <w:rsid w:val="001979E8"/>
    <w:rsid w:val="001B0C81"/>
    <w:rsid w:val="001B2476"/>
    <w:rsid w:val="001B4930"/>
    <w:rsid w:val="001B645E"/>
    <w:rsid w:val="001C4B26"/>
    <w:rsid w:val="001D0103"/>
    <w:rsid w:val="001D342A"/>
    <w:rsid w:val="001D70AB"/>
    <w:rsid w:val="001E0A94"/>
    <w:rsid w:val="001E1528"/>
    <w:rsid w:val="001F1A27"/>
    <w:rsid w:val="001F34F4"/>
    <w:rsid w:val="00202AA5"/>
    <w:rsid w:val="00204009"/>
    <w:rsid w:val="00206BF0"/>
    <w:rsid w:val="00220E48"/>
    <w:rsid w:val="00226460"/>
    <w:rsid w:val="00231097"/>
    <w:rsid w:val="002313E2"/>
    <w:rsid w:val="0023287C"/>
    <w:rsid w:val="00236821"/>
    <w:rsid w:val="0024004C"/>
    <w:rsid w:val="002423F7"/>
    <w:rsid w:val="00243466"/>
    <w:rsid w:val="00251D3A"/>
    <w:rsid w:val="0025411B"/>
    <w:rsid w:val="0025643F"/>
    <w:rsid w:val="002575F5"/>
    <w:rsid w:val="00262C3C"/>
    <w:rsid w:val="002664A1"/>
    <w:rsid w:val="0027453C"/>
    <w:rsid w:val="00275836"/>
    <w:rsid w:val="00280925"/>
    <w:rsid w:val="002829EF"/>
    <w:rsid w:val="0028316E"/>
    <w:rsid w:val="002862E2"/>
    <w:rsid w:val="00287282"/>
    <w:rsid w:val="0029480A"/>
    <w:rsid w:val="002954A3"/>
    <w:rsid w:val="00296550"/>
    <w:rsid w:val="002A58F8"/>
    <w:rsid w:val="002A788F"/>
    <w:rsid w:val="002B219E"/>
    <w:rsid w:val="002C3FF2"/>
    <w:rsid w:val="002C47F6"/>
    <w:rsid w:val="002C50B1"/>
    <w:rsid w:val="002C7793"/>
    <w:rsid w:val="002D10FC"/>
    <w:rsid w:val="002D21CE"/>
    <w:rsid w:val="002D3461"/>
    <w:rsid w:val="002D5CF5"/>
    <w:rsid w:val="00300B61"/>
    <w:rsid w:val="00302E91"/>
    <w:rsid w:val="00305C54"/>
    <w:rsid w:val="00307FBA"/>
    <w:rsid w:val="003110C2"/>
    <w:rsid w:val="003120BF"/>
    <w:rsid w:val="00320D0E"/>
    <w:rsid w:val="0032386A"/>
    <w:rsid w:val="00326012"/>
    <w:rsid w:val="00331FFE"/>
    <w:rsid w:val="00332D34"/>
    <w:rsid w:val="0033431E"/>
    <w:rsid w:val="00335F84"/>
    <w:rsid w:val="00340720"/>
    <w:rsid w:val="0034343A"/>
    <w:rsid w:val="00352CDD"/>
    <w:rsid w:val="003754FA"/>
    <w:rsid w:val="00377B26"/>
    <w:rsid w:val="0038073E"/>
    <w:rsid w:val="0038716C"/>
    <w:rsid w:val="00387DAF"/>
    <w:rsid w:val="00392D36"/>
    <w:rsid w:val="003A0C4F"/>
    <w:rsid w:val="003A7DF5"/>
    <w:rsid w:val="003B3C87"/>
    <w:rsid w:val="003B3D9B"/>
    <w:rsid w:val="003B5426"/>
    <w:rsid w:val="003C312F"/>
    <w:rsid w:val="003C4E9B"/>
    <w:rsid w:val="003D41A7"/>
    <w:rsid w:val="003D58F1"/>
    <w:rsid w:val="003E7FC5"/>
    <w:rsid w:val="003F2111"/>
    <w:rsid w:val="003F58AD"/>
    <w:rsid w:val="004038DC"/>
    <w:rsid w:val="004102E4"/>
    <w:rsid w:val="004132FF"/>
    <w:rsid w:val="00414124"/>
    <w:rsid w:val="00415233"/>
    <w:rsid w:val="00422693"/>
    <w:rsid w:val="00424B80"/>
    <w:rsid w:val="00431D1C"/>
    <w:rsid w:val="00433361"/>
    <w:rsid w:val="00437A80"/>
    <w:rsid w:val="004415DA"/>
    <w:rsid w:val="00441B44"/>
    <w:rsid w:val="00442737"/>
    <w:rsid w:val="00442FE1"/>
    <w:rsid w:val="00444E87"/>
    <w:rsid w:val="00460AD0"/>
    <w:rsid w:val="00462F8C"/>
    <w:rsid w:val="00484C01"/>
    <w:rsid w:val="00495530"/>
    <w:rsid w:val="00495963"/>
    <w:rsid w:val="004A0FB4"/>
    <w:rsid w:val="004A4EC8"/>
    <w:rsid w:val="004A51BD"/>
    <w:rsid w:val="004B103F"/>
    <w:rsid w:val="004B2C00"/>
    <w:rsid w:val="004B3768"/>
    <w:rsid w:val="004C25B2"/>
    <w:rsid w:val="004C43FE"/>
    <w:rsid w:val="004C5E47"/>
    <w:rsid w:val="004E0C75"/>
    <w:rsid w:val="004F3AC5"/>
    <w:rsid w:val="004F4BD5"/>
    <w:rsid w:val="004F6508"/>
    <w:rsid w:val="004F7B3E"/>
    <w:rsid w:val="0050039D"/>
    <w:rsid w:val="005143D0"/>
    <w:rsid w:val="0051545A"/>
    <w:rsid w:val="005164F8"/>
    <w:rsid w:val="00516F7C"/>
    <w:rsid w:val="00523F5E"/>
    <w:rsid w:val="00524496"/>
    <w:rsid w:val="00531A2F"/>
    <w:rsid w:val="0053469E"/>
    <w:rsid w:val="0054008C"/>
    <w:rsid w:val="005431D2"/>
    <w:rsid w:val="00544A23"/>
    <w:rsid w:val="0054697E"/>
    <w:rsid w:val="005518B3"/>
    <w:rsid w:val="00552360"/>
    <w:rsid w:val="00552996"/>
    <w:rsid w:val="005542FF"/>
    <w:rsid w:val="0055547E"/>
    <w:rsid w:val="00556E05"/>
    <w:rsid w:val="0056075B"/>
    <w:rsid w:val="00567260"/>
    <w:rsid w:val="005776D7"/>
    <w:rsid w:val="00580792"/>
    <w:rsid w:val="005848CC"/>
    <w:rsid w:val="00587791"/>
    <w:rsid w:val="005A1565"/>
    <w:rsid w:val="005A3F1D"/>
    <w:rsid w:val="005A4B0A"/>
    <w:rsid w:val="005A6A0E"/>
    <w:rsid w:val="005B18AA"/>
    <w:rsid w:val="005B2133"/>
    <w:rsid w:val="005B601D"/>
    <w:rsid w:val="005B66B0"/>
    <w:rsid w:val="005C2908"/>
    <w:rsid w:val="005C2ABD"/>
    <w:rsid w:val="005C641C"/>
    <w:rsid w:val="005C6660"/>
    <w:rsid w:val="005C71D2"/>
    <w:rsid w:val="005D3AB7"/>
    <w:rsid w:val="005D48C7"/>
    <w:rsid w:val="005D69F9"/>
    <w:rsid w:val="005D7F81"/>
    <w:rsid w:val="005E2944"/>
    <w:rsid w:val="005E3DE4"/>
    <w:rsid w:val="005E61D6"/>
    <w:rsid w:val="005F0D10"/>
    <w:rsid w:val="005F1DA4"/>
    <w:rsid w:val="005F4EE1"/>
    <w:rsid w:val="00600D15"/>
    <w:rsid w:val="00601F9F"/>
    <w:rsid w:val="00604662"/>
    <w:rsid w:val="00604D1F"/>
    <w:rsid w:val="0061122B"/>
    <w:rsid w:val="00614179"/>
    <w:rsid w:val="00617CE6"/>
    <w:rsid w:val="006229B3"/>
    <w:rsid w:val="00622BF1"/>
    <w:rsid w:val="00626E23"/>
    <w:rsid w:val="00635491"/>
    <w:rsid w:val="00636247"/>
    <w:rsid w:val="0064265B"/>
    <w:rsid w:val="00644698"/>
    <w:rsid w:val="0064687B"/>
    <w:rsid w:val="006470E3"/>
    <w:rsid w:val="00647F7B"/>
    <w:rsid w:val="006521F2"/>
    <w:rsid w:val="006538A4"/>
    <w:rsid w:val="00657BAB"/>
    <w:rsid w:val="00662950"/>
    <w:rsid w:val="00663E2A"/>
    <w:rsid w:val="006737E8"/>
    <w:rsid w:val="006800E8"/>
    <w:rsid w:val="00680E64"/>
    <w:rsid w:val="00681590"/>
    <w:rsid w:val="00686B7D"/>
    <w:rsid w:val="00686BCC"/>
    <w:rsid w:val="006944D4"/>
    <w:rsid w:val="00697BCB"/>
    <w:rsid w:val="006A35BC"/>
    <w:rsid w:val="006A6319"/>
    <w:rsid w:val="006B288E"/>
    <w:rsid w:val="006B2F60"/>
    <w:rsid w:val="006C084F"/>
    <w:rsid w:val="006C2B0E"/>
    <w:rsid w:val="006C5703"/>
    <w:rsid w:val="006D054B"/>
    <w:rsid w:val="006E16F9"/>
    <w:rsid w:val="006E4DC2"/>
    <w:rsid w:val="006F4A9C"/>
    <w:rsid w:val="006F7503"/>
    <w:rsid w:val="006F7C01"/>
    <w:rsid w:val="00703EC5"/>
    <w:rsid w:val="00704A75"/>
    <w:rsid w:val="007061EE"/>
    <w:rsid w:val="00710258"/>
    <w:rsid w:val="007130CF"/>
    <w:rsid w:val="00713417"/>
    <w:rsid w:val="007145F7"/>
    <w:rsid w:val="00715DE9"/>
    <w:rsid w:val="007235BA"/>
    <w:rsid w:val="007249AD"/>
    <w:rsid w:val="007355C9"/>
    <w:rsid w:val="007371D4"/>
    <w:rsid w:val="00756826"/>
    <w:rsid w:val="00756DC9"/>
    <w:rsid w:val="00772767"/>
    <w:rsid w:val="00776F16"/>
    <w:rsid w:val="00780EB2"/>
    <w:rsid w:val="007823D0"/>
    <w:rsid w:val="00785365"/>
    <w:rsid w:val="00785ED4"/>
    <w:rsid w:val="00787C23"/>
    <w:rsid w:val="0079208E"/>
    <w:rsid w:val="00793243"/>
    <w:rsid w:val="0079732B"/>
    <w:rsid w:val="007A258E"/>
    <w:rsid w:val="007A71A6"/>
    <w:rsid w:val="007B0CDA"/>
    <w:rsid w:val="007B6F2C"/>
    <w:rsid w:val="007C01F6"/>
    <w:rsid w:val="007C6A9C"/>
    <w:rsid w:val="007C6F67"/>
    <w:rsid w:val="007D2A65"/>
    <w:rsid w:val="007D4732"/>
    <w:rsid w:val="007D57D1"/>
    <w:rsid w:val="007D62F7"/>
    <w:rsid w:val="007D6967"/>
    <w:rsid w:val="007E5F3E"/>
    <w:rsid w:val="007E6D21"/>
    <w:rsid w:val="007F0B52"/>
    <w:rsid w:val="007F22C0"/>
    <w:rsid w:val="007F2A0B"/>
    <w:rsid w:val="007F3252"/>
    <w:rsid w:val="007F3CAE"/>
    <w:rsid w:val="00801E19"/>
    <w:rsid w:val="008050CD"/>
    <w:rsid w:val="008118D3"/>
    <w:rsid w:val="0081428B"/>
    <w:rsid w:val="00814C5D"/>
    <w:rsid w:val="0082633B"/>
    <w:rsid w:val="0082785D"/>
    <w:rsid w:val="00831DA8"/>
    <w:rsid w:val="00834C2E"/>
    <w:rsid w:val="0084151E"/>
    <w:rsid w:val="00845AAF"/>
    <w:rsid w:val="00845C8C"/>
    <w:rsid w:val="008467AD"/>
    <w:rsid w:val="00850C12"/>
    <w:rsid w:val="0085101D"/>
    <w:rsid w:val="008555C5"/>
    <w:rsid w:val="0085584D"/>
    <w:rsid w:val="008565E7"/>
    <w:rsid w:val="00865E14"/>
    <w:rsid w:val="00870F3B"/>
    <w:rsid w:val="00874D79"/>
    <w:rsid w:val="0087587D"/>
    <w:rsid w:val="0087648B"/>
    <w:rsid w:val="00876C2C"/>
    <w:rsid w:val="00883CC3"/>
    <w:rsid w:val="00883D1C"/>
    <w:rsid w:val="00883D2F"/>
    <w:rsid w:val="00887AB0"/>
    <w:rsid w:val="00887F9D"/>
    <w:rsid w:val="008929BE"/>
    <w:rsid w:val="008A257F"/>
    <w:rsid w:val="008A3ABD"/>
    <w:rsid w:val="008A4407"/>
    <w:rsid w:val="008A733B"/>
    <w:rsid w:val="008A7EB9"/>
    <w:rsid w:val="008B1510"/>
    <w:rsid w:val="008B4E61"/>
    <w:rsid w:val="008B7E11"/>
    <w:rsid w:val="008C0C14"/>
    <w:rsid w:val="008C1551"/>
    <w:rsid w:val="008C5D72"/>
    <w:rsid w:val="008D3EFD"/>
    <w:rsid w:val="008D5E80"/>
    <w:rsid w:val="008D7AFE"/>
    <w:rsid w:val="008E5090"/>
    <w:rsid w:val="008E6675"/>
    <w:rsid w:val="008F2EC6"/>
    <w:rsid w:val="00900313"/>
    <w:rsid w:val="00907CD9"/>
    <w:rsid w:val="00912417"/>
    <w:rsid w:val="00916E4B"/>
    <w:rsid w:val="0092203B"/>
    <w:rsid w:val="0092456B"/>
    <w:rsid w:val="00935F21"/>
    <w:rsid w:val="00941E26"/>
    <w:rsid w:val="00943353"/>
    <w:rsid w:val="00943FEB"/>
    <w:rsid w:val="00953F71"/>
    <w:rsid w:val="00955A80"/>
    <w:rsid w:val="00957145"/>
    <w:rsid w:val="00960975"/>
    <w:rsid w:val="009624EA"/>
    <w:rsid w:val="00967675"/>
    <w:rsid w:val="0097121B"/>
    <w:rsid w:val="00980DFE"/>
    <w:rsid w:val="0098680A"/>
    <w:rsid w:val="0099050C"/>
    <w:rsid w:val="009915D6"/>
    <w:rsid w:val="00995A0B"/>
    <w:rsid w:val="009A0DA7"/>
    <w:rsid w:val="009A1909"/>
    <w:rsid w:val="009A268B"/>
    <w:rsid w:val="009A4915"/>
    <w:rsid w:val="009B3C9A"/>
    <w:rsid w:val="009B57BA"/>
    <w:rsid w:val="009C2127"/>
    <w:rsid w:val="009C4FE5"/>
    <w:rsid w:val="009C7631"/>
    <w:rsid w:val="009D7131"/>
    <w:rsid w:val="009E425E"/>
    <w:rsid w:val="009E58BE"/>
    <w:rsid w:val="009E757B"/>
    <w:rsid w:val="009E7F45"/>
    <w:rsid w:val="009F0871"/>
    <w:rsid w:val="009F3731"/>
    <w:rsid w:val="009F3FB3"/>
    <w:rsid w:val="009F594C"/>
    <w:rsid w:val="00A130FA"/>
    <w:rsid w:val="00A32DFC"/>
    <w:rsid w:val="00A378BA"/>
    <w:rsid w:val="00A41551"/>
    <w:rsid w:val="00A41D4F"/>
    <w:rsid w:val="00A4417A"/>
    <w:rsid w:val="00A45929"/>
    <w:rsid w:val="00A53AE2"/>
    <w:rsid w:val="00A551CD"/>
    <w:rsid w:val="00A618FA"/>
    <w:rsid w:val="00A62E0F"/>
    <w:rsid w:val="00A6427B"/>
    <w:rsid w:val="00A70FA9"/>
    <w:rsid w:val="00A726E4"/>
    <w:rsid w:val="00A77007"/>
    <w:rsid w:val="00A82BFE"/>
    <w:rsid w:val="00A82CFE"/>
    <w:rsid w:val="00A85623"/>
    <w:rsid w:val="00A878E2"/>
    <w:rsid w:val="00A9140B"/>
    <w:rsid w:val="00A93B23"/>
    <w:rsid w:val="00AA023A"/>
    <w:rsid w:val="00AA13B4"/>
    <w:rsid w:val="00AA27E5"/>
    <w:rsid w:val="00AB718C"/>
    <w:rsid w:val="00AC29A6"/>
    <w:rsid w:val="00AC37B4"/>
    <w:rsid w:val="00AC41C9"/>
    <w:rsid w:val="00AC4E67"/>
    <w:rsid w:val="00AD2381"/>
    <w:rsid w:val="00AD66B9"/>
    <w:rsid w:val="00AE6EBA"/>
    <w:rsid w:val="00AF02D2"/>
    <w:rsid w:val="00AF07E0"/>
    <w:rsid w:val="00AF1B16"/>
    <w:rsid w:val="00AF2DAE"/>
    <w:rsid w:val="00AF3010"/>
    <w:rsid w:val="00AF6071"/>
    <w:rsid w:val="00B028A3"/>
    <w:rsid w:val="00B13C40"/>
    <w:rsid w:val="00B208A9"/>
    <w:rsid w:val="00B214AD"/>
    <w:rsid w:val="00B25B5F"/>
    <w:rsid w:val="00B30329"/>
    <w:rsid w:val="00B52051"/>
    <w:rsid w:val="00B5267E"/>
    <w:rsid w:val="00B5288D"/>
    <w:rsid w:val="00B57D52"/>
    <w:rsid w:val="00B606C7"/>
    <w:rsid w:val="00B61A8D"/>
    <w:rsid w:val="00B6419A"/>
    <w:rsid w:val="00B702A4"/>
    <w:rsid w:val="00B736F0"/>
    <w:rsid w:val="00B808FD"/>
    <w:rsid w:val="00B810A7"/>
    <w:rsid w:val="00B85587"/>
    <w:rsid w:val="00B85813"/>
    <w:rsid w:val="00B94D07"/>
    <w:rsid w:val="00B9733E"/>
    <w:rsid w:val="00BA0735"/>
    <w:rsid w:val="00BA4977"/>
    <w:rsid w:val="00BA50F3"/>
    <w:rsid w:val="00BB0442"/>
    <w:rsid w:val="00BB20FA"/>
    <w:rsid w:val="00BB282F"/>
    <w:rsid w:val="00BB661F"/>
    <w:rsid w:val="00BC30B0"/>
    <w:rsid w:val="00BC39F6"/>
    <w:rsid w:val="00BC571C"/>
    <w:rsid w:val="00BC5C11"/>
    <w:rsid w:val="00BD0277"/>
    <w:rsid w:val="00BD1857"/>
    <w:rsid w:val="00BD5A21"/>
    <w:rsid w:val="00BD640F"/>
    <w:rsid w:val="00BE04CA"/>
    <w:rsid w:val="00BF17DF"/>
    <w:rsid w:val="00BF7EE4"/>
    <w:rsid w:val="00C00956"/>
    <w:rsid w:val="00C01392"/>
    <w:rsid w:val="00C0169B"/>
    <w:rsid w:val="00C10219"/>
    <w:rsid w:val="00C10F3E"/>
    <w:rsid w:val="00C11307"/>
    <w:rsid w:val="00C1149E"/>
    <w:rsid w:val="00C12CC4"/>
    <w:rsid w:val="00C13697"/>
    <w:rsid w:val="00C16DC8"/>
    <w:rsid w:val="00C241B3"/>
    <w:rsid w:val="00C33C28"/>
    <w:rsid w:val="00C34601"/>
    <w:rsid w:val="00C34F28"/>
    <w:rsid w:val="00C35313"/>
    <w:rsid w:val="00C36B46"/>
    <w:rsid w:val="00C410F4"/>
    <w:rsid w:val="00C451F9"/>
    <w:rsid w:val="00C4561E"/>
    <w:rsid w:val="00C5332E"/>
    <w:rsid w:val="00C56165"/>
    <w:rsid w:val="00C56CE8"/>
    <w:rsid w:val="00C573D6"/>
    <w:rsid w:val="00C639AA"/>
    <w:rsid w:val="00C64241"/>
    <w:rsid w:val="00C6448D"/>
    <w:rsid w:val="00C64D55"/>
    <w:rsid w:val="00C6519E"/>
    <w:rsid w:val="00C6739C"/>
    <w:rsid w:val="00C71798"/>
    <w:rsid w:val="00C75845"/>
    <w:rsid w:val="00C801F9"/>
    <w:rsid w:val="00C8156F"/>
    <w:rsid w:val="00C83918"/>
    <w:rsid w:val="00C84DB8"/>
    <w:rsid w:val="00C906FB"/>
    <w:rsid w:val="00C92F8B"/>
    <w:rsid w:val="00C9577E"/>
    <w:rsid w:val="00C96131"/>
    <w:rsid w:val="00CA12AA"/>
    <w:rsid w:val="00CA3BC8"/>
    <w:rsid w:val="00CA6652"/>
    <w:rsid w:val="00CA665E"/>
    <w:rsid w:val="00CB1273"/>
    <w:rsid w:val="00CB356C"/>
    <w:rsid w:val="00CC1919"/>
    <w:rsid w:val="00CC4280"/>
    <w:rsid w:val="00CC4FDC"/>
    <w:rsid w:val="00CC6C07"/>
    <w:rsid w:val="00CD0D02"/>
    <w:rsid w:val="00CD13E9"/>
    <w:rsid w:val="00CD4768"/>
    <w:rsid w:val="00CF129A"/>
    <w:rsid w:val="00CF1B50"/>
    <w:rsid w:val="00CF2E38"/>
    <w:rsid w:val="00D003B0"/>
    <w:rsid w:val="00D02F13"/>
    <w:rsid w:val="00D03408"/>
    <w:rsid w:val="00D1008C"/>
    <w:rsid w:val="00D136CE"/>
    <w:rsid w:val="00D1629E"/>
    <w:rsid w:val="00D17400"/>
    <w:rsid w:val="00D20307"/>
    <w:rsid w:val="00D20B1F"/>
    <w:rsid w:val="00D2373A"/>
    <w:rsid w:val="00D36BFB"/>
    <w:rsid w:val="00D43F17"/>
    <w:rsid w:val="00D5514E"/>
    <w:rsid w:val="00D606ED"/>
    <w:rsid w:val="00D61099"/>
    <w:rsid w:val="00D61B52"/>
    <w:rsid w:val="00D66555"/>
    <w:rsid w:val="00D74B7E"/>
    <w:rsid w:val="00D752E9"/>
    <w:rsid w:val="00D86C9B"/>
    <w:rsid w:val="00D917C1"/>
    <w:rsid w:val="00D97E74"/>
    <w:rsid w:val="00DA4222"/>
    <w:rsid w:val="00DA5711"/>
    <w:rsid w:val="00DB3E3A"/>
    <w:rsid w:val="00DB7FC0"/>
    <w:rsid w:val="00DC1EFD"/>
    <w:rsid w:val="00DC67F9"/>
    <w:rsid w:val="00DD15A6"/>
    <w:rsid w:val="00DE186E"/>
    <w:rsid w:val="00DF39D4"/>
    <w:rsid w:val="00DF5BFE"/>
    <w:rsid w:val="00DF5E30"/>
    <w:rsid w:val="00DF6210"/>
    <w:rsid w:val="00DF7D8A"/>
    <w:rsid w:val="00E01D8A"/>
    <w:rsid w:val="00E05D10"/>
    <w:rsid w:val="00E06BF5"/>
    <w:rsid w:val="00E07F7B"/>
    <w:rsid w:val="00E12E48"/>
    <w:rsid w:val="00E153F7"/>
    <w:rsid w:val="00E20975"/>
    <w:rsid w:val="00E212BB"/>
    <w:rsid w:val="00E24525"/>
    <w:rsid w:val="00E36D3E"/>
    <w:rsid w:val="00E409B6"/>
    <w:rsid w:val="00E44A12"/>
    <w:rsid w:val="00E46B44"/>
    <w:rsid w:val="00E6097E"/>
    <w:rsid w:val="00E61267"/>
    <w:rsid w:val="00E67D71"/>
    <w:rsid w:val="00E80732"/>
    <w:rsid w:val="00E833D6"/>
    <w:rsid w:val="00E8426B"/>
    <w:rsid w:val="00E86D8B"/>
    <w:rsid w:val="00E900C8"/>
    <w:rsid w:val="00E910E0"/>
    <w:rsid w:val="00E9469E"/>
    <w:rsid w:val="00E97838"/>
    <w:rsid w:val="00EA09D6"/>
    <w:rsid w:val="00EA30F3"/>
    <w:rsid w:val="00EA37F1"/>
    <w:rsid w:val="00EA586A"/>
    <w:rsid w:val="00EA5C9D"/>
    <w:rsid w:val="00EA6252"/>
    <w:rsid w:val="00EA63F4"/>
    <w:rsid w:val="00EA7120"/>
    <w:rsid w:val="00EB0AAF"/>
    <w:rsid w:val="00EC5E3C"/>
    <w:rsid w:val="00EC793D"/>
    <w:rsid w:val="00ED4412"/>
    <w:rsid w:val="00ED691E"/>
    <w:rsid w:val="00F049CC"/>
    <w:rsid w:val="00F05351"/>
    <w:rsid w:val="00F06D26"/>
    <w:rsid w:val="00F13112"/>
    <w:rsid w:val="00F14902"/>
    <w:rsid w:val="00F1505B"/>
    <w:rsid w:val="00F178B5"/>
    <w:rsid w:val="00F2047C"/>
    <w:rsid w:val="00F50D22"/>
    <w:rsid w:val="00F63288"/>
    <w:rsid w:val="00F66193"/>
    <w:rsid w:val="00F728B6"/>
    <w:rsid w:val="00F8563C"/>
    <w:rsid w:val="00F90607"/>
    <w:rsid w:val="00FA6A7D"/>
    <w:rsid w:val="00FB0951"/>
    <w:rsid w:val="00FB1083"/>
    <w:rsid w:val="00FB2FE1"/>
    <w:rsid w:val="00FB577A"/>
    <w:rsid w:val="00FC376F"/>
    <w:rsid w:val="00FC66B5"/>
    <w:rsid w:val="00FC6C64"/>
    <w:rsid w:val="00FD5DFE"/>
    <w:rsid w:val="00FD6B24"/>
    <w:rsid w:val="00FD7FC5"/>
    <w:rsid w:val="00FE2E32"/>
    <w:rsid w:val="00FE5004"/>
    <w:rsid w:val="00FF167A"/>
    <w:rsid w:val="00FF2613"/>
    <w:rsid w:val="00FF3EB0"/>
    <w:rsid w:val="00FF73C9"/>
    <w:rsid w:val="00FF77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1F9"/>
    <w:rPr>
      <w:rFonts w:cs="Mangal"/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C451F9"/>
    <w:pPr>
      <w:keepNext/>
      <w:numPr>
        <w:ilvl w:val="12"/>
      </w:numPr>
      <w:spacing w:line="360" w:lineRule="auto"/>
      <w:outlineLvl w:val="0"/>
    </w:pPr>
    <w:rPr>
      <w:rFonts w:ascii="Tahoma" w:hAnsi="Tahoma" w:cs="Tahoma"/>
      <w:b/>
      <w:sz w:val="20"/>
    </w:rPr>
  </w:style>
  <w:style w:type="paragraph" w:styleId="Heading2">
    <w:name w:val="heading 2"/>
    <w:basedOn w:val="Normal"/>
    <w:next w:val="Normal"/>
    <w:qFormat/>
    <w:rsid w:val="00C451F9"/>
    <w:pPr>
      <w:keepNext/>
      <w:outlineLvl w:val="1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qFormat/>
    <w:rsid w:val="00C451F9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451F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451F9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C451F9"/>
    <w:pPr>
      <w:keepNext/>
      <w:outlineLvl w:val="7"/>
    </w:pPr>
    <w:rPr>
      <w:rFonts w:ascii="Arial"/>
      <w:b/>
      <w:sz w:val="20"/>
      <w:szCs w:val="20"/>
    </w:rPr>
  </w:style>
  <w:style w:type="paragraph" w:styleId="Heading9">
    <w:name w:val="heading 9"/>
    <w:basedOn w:val="Normal"/>
    <w:next w:val="Normal"/>
    <w:qFormat/>
    <w:rsid w:val="00C451F9"/>
    <w:pPr>
      <w:keepNext/>
      <w:widowControl w:val="0"/>
      <w:tabs>
        <w:tab w:val="left" w:pos="540"/>
      </w:tabs>
      <w:autoSpaceDE w:val="0"/>
      <w:autoSpaceDN w:val="0"/>
      <w:adjustRightInd w:val="0"/>
      <w:spacing w:line="360" w:lineRule="auto"/>
      <w:jc w:val="both"/>
      <w:outlineLvl w:val="8"/>
    </w:pPr>
    <w:rPr>
      <w:rFonts w:ascii="Verdana" w:hAnsi="Verdana" w:cs="Arial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C451F9"/>
    <w:pPr>
      <w:numPr>
        <w:numId w:val="1"/>
      </w:numPr>
      <w:spacing w:after="60"/>
    </w:pPr>
    <w:rPr>
      <w:rFonts w:ascii="Arial" w:hAnsi="Arial"/>
      <w:color w:val="000000"/>
      <w:sz w:val="20"/>
    </w:rPr>
  </w:style>
  <w:style w:type="paragraph" w:styleId="BodyText">
    <w:name w:val="Body Text"/>
    <w:basedOn w:val="Normal"/>
    <w:link w:val="BodyTextChar"/>
    <w:rsid w:val="00C451F9"/>
    <w:pPr>
      <w:jc w:val="both"/>
    </w:pPr>
    <w:rPr>
      <w:rFonts w:cs="Times New Roman"/>
      <w:b/>
      <w:szCs w:val="20"/>
    </w:rPr>
  </w:style>
  <w:style w:type="paragraph" w:styleId="BodyText2">
    <w:name w:val="Body Text 2"/>
    <w:basedOn w:val="Normal"/>
    <w:rsid w:val="00C451F9"/>
    <w:pPr>
      <w:numPr>
        <w:ilvl w:val="12"/>
      </w:numPr>
      <w:spacing w:line="360" w:lineRule="auto"/>
      <w:ind w:right="219"/>
      <w:jc w:val="both"/>
    </w:pPr>
    <w:rPr>
      <w:rFonts w:ascii="Tahoma" w:hAnsi="Tahoma" w:cs="Tahoma"/>
      <w:sz w:val="20"/>
    </w:rPr>
  </w:style>
  <w:style w:type="paragraph" w:customStyle="1" w:styleId="Normal1">
    <w:name w:val="Normal1"/>
    <w:basedOn w:val="Normal"/>
    <w:rsid w:val="00C451F9"/>
    <w:pPr>
      <w:widowControl w:val="0"/>
      <w:suppressAutoHyphens/>
    </w:pPr>
    <w:rPr>
      <w:color w:val="000000"/>
      <w:szCs w:val="20"/>
    </w:rPr>
  </w:style>
  <w:style w:type="paragraph" w:styleId="BodyText3">
    <w:name w:val="Body Text 3"/>
    <w:basedOn w:val="Normal"/>
    <w:rsid w:val="00C451F9"/>
    <w:pPr>
      <w:jc w:val="both"/>
    </w:pPr>
    <w:rPr>
      <w:rFonts w:ascii="Tahoma" w:hAnsi="Tahoma" w:cs="Tahoma"/>
      <w:sz w:val="20"/>
      <w:szCs w:val="22"/>
    </w:rPr>
  </w:style>
  <w:style w:type="paragraph" w:customStyle="1" w:styleId="CompanyName">
    <w:name w:val="Company Name"/>
    <w:basedOn w:val="Normal"/>
    <w:next w:val="Normal"/>
    <w:autoRedefine/>
    <w:rsid w:val="00C451F9"/>
    <w:rPr>
      <w:b/>
      <w:snapToGrid w:val="0"/>
      <w:szCs w:val="20"/>
    </w:rPr>
  </w:style>
  <w:style w:type="paragraph" w:styleId="HTMLPreformatted">
    <w:name w:val="HTML Preformatted"/>
    <w:basedOn w:val="Normal"/>
    <w:rsid w:val="00C45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8639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/>
      <w:szCs w:val="20"/>
    </w:rPr>
  </w:style>
  <w:style w:type="paragraph" w:customStyle="1" w:styleId="Achievement">
    <w:name w:val="Achievement"/>
    <w:basedOn w:val="BodyText"/>
    <w:rsid w:val="00C451F9"/>
    <w:pPr>
      <w:numPr>
        <w:numId w:val="2"/>
      </w:numPr>
      <w:tabs>
        <w:tab w:val="clear" w:pos="360"/>
      </w:tabs>
      <w:spacing w:after="60" w:line="220" w:lineRule="atLeast"/>
    </w:pPr>
    <w:rPr>
      <w:rFonts w:ascii="Arial" w:hAnsi="Arial"/>
      <w:b w:val="0"/>
      <w:spacing w:val="-5"/>
      <w:sz w:val="20"/>
    </w:rPr>
  </w:style>
  <w:style w:type="paragraph" w:styleId="BodyTextIndent2">
    <w:name w:val="Body Text Indent 2"/>
    <w:basedOn w:val="Normal"/>
    <w:rsid w:val="00C451F9"/>
    <w:pPr>
      <w:ind w:left="360"/>
      <w:jc w:val="both"/>
    </w:pPr>
    <w:rPr>
      <w:rFonts w:ascii="Verdana" w:hAnsi="Verdana"/>
      <w:sz w:val="20"/>
      <w:szCs w:val="20"/>
    </w:rPr>
  </w:style>
  <w:style w:type="paragraph" w:customStyle="1" w:styleId="experience-jobtitle">
    <w:name w:val="experience - job title"/>
    <w:basedOn w:val="Normal"/>
    <w:rsid w:val="00C451F9"/>
    <w:pPr>
      <w:spacing w:after="200"/>
      <w:jc w:val="both"/>
    </w:pPr>
    <w:rPr>
      <w:rFonts w:ascii="Palatino" w:hAnsi="Palatino"/>
      <w:b/>
      <w:sz w:val="20"/>
      <w:szCs w:val="20"/>
    </w:rPr>
  </w:style>
  <w:style w:type="paragraph" w:styleId="PlainText">
    <w:name w:val="Plain Text"/>
    <w:basedOn w:val="Normal"/>
    <w:rsid w:val="00C451F9"/>
    <w:rPr>
      <w:rFonts w:ascii="Courier New" w:hAnsi="Courier New"/>
      <w:sz w:val="20"/>
    </w:rPr>
  </w:style>
  <w:style w:type="character" w:customStyle="1" w:styleId="tdhighlightredcream">
    <w:name w:val="td_highlightred_cream"/>
    <w:basedOn w:val="DefaultParagraphFont"/>
    <w:rsid w:val="00C451F9"/>
  </w:style>
  <w:style w:type="paragraph" w:styleId="BodyTextIndent3">
    <w:name w:val="Body Text Indent 3"/>
    <w:basedOn w:val="Normal"/>
    <w:rsid w:val="00C451F9"/>
    <w:pPr>
      <w:spacing w:after="120"/>
      <w:ind w:left="360"/>
    </w:pPr>
    <w:rPr>
      <w:sz w:val="16"/>
      <w:szCs w:val="16"/>
    </w:rPr>
  </w:style>
  <w:style w:type="paragraph" w:customStyle="1" w:styleId="Char">
    <w:name w:val="Char"/>
    <w:basedOn w:val="Normal"/>
    <w:rsid w:val="00083BBE"/>
    <w:pPr>
      <w:spacing w:before="60" w:after="160" w:line="240" w:lineRule="exact"/>
    </w:pPr>
    <w:rPr>
      <w:rFonts w:ascii="Verdana" w:hAnsi="Verdana" w:cs="Times New Roman"/>
      <w:color w:val="FF00FF"/>
      <w:sz w:val="20"/>
      <w:szCs w:val="20"/>
    </w:rPr>
  </w:style>
  <w:style w:type="paragraph" w:styleId="BodyTextIndent">
    <w:name w:val="Body Text Indent"/>
    <w:basedOn w:val="Normal"/>
    <w:rsid w:val="00083BBE"/>
    <w:pPr>
      <w:spacing w:after="120"/>
      <w:ind w:left="360"/>
    </w:pPr>
    <w:rPr>
      <w:rFonts w:cs="Times New Roman"/>
    </w:rPr>
  </w:style>
  <w:style w:type="paragraph" w:customStyle="1" w:styleId="NormalJustified">
    <w:name w:val="Normal + Justified"/>
    <w:basedOn w:val="Normal"/>
    <w:rsid w:val="00C451F9"/>
    <w:pPr>
      <w:jc w:val="both"/>
    </w:pPr>
    <w:rPr>
      <w:rFonts w:cs="Times New Roman"/>
    </w:rPr>
  </w:style>
  <w:style w:type="paragraph" w:customStyle="1" w:styleId="ExpDetails">
    <w:name w:val="ExpDetails"/>
    <w:basedOn w:val="Normal"/>
    <w:rsid w:val="00C451F9"/>
    <w:pPr>
      <w:keepNext/>
      <w:tabs>
        <w:tab w:val="left" w:pos="1800"/>
        <w:tab w:val="right" w:pos="10800"/>
      </w:tabs>
      <w:ind w:left="1800" w:hanging="1440"/>
    </w:pPr>
    <w:rPr>
      <w:rFonts w:ascii="Arial" w:hAnsi="Arial" w:cs="Arial"/>
      <w:sz w:val="20"/>
      <w:szCs w:val="20"/>
    </w:rPr>
  </w:style>
  <w:style w:type="paragraph" w:customStyle="1" w:styleId="NormalArial">
    <w:name w:val="Normal + Arial"/>
    <w:aliases w:val="9 pt,Justified,Line spacing:  1.5 lines"/>
    <w:basedOn w:val="Normal"/>
    <w:rsid w:val="00907CD9"/>
    <w:rPr>
      <w:rFonts w:cs="Angsana New"/>
    </w:rPr>
  </w:style>
  <w:style w:type="paragraph" w:customStyle="1" w:styleId="TW-Para">
    <w:name w:val="TW-Para"/>
    <w:basedOn w:val="Normal"/>
    <w:autoRedefine/>
    <w:rsid w:val="000A329C"/>
    <w:pPr>
      <w:jc w:val="both"/>
    </w:pPr>
    <w:rPr>
      <w:rFonts w:ascii="Garamond" w:hAnsi="Garamond" w:cs="Times New Roman"/>
    </w:rPr>
  </w:style>
  <w:style w:type="paragraph" w:styleId="NormalWeb">
    <w:name w:val="Normal (Web)"/>
    <w:basedOn w:val="Normal"/>
    <w:rsid w:val="005F4EE1"/>
    <w:pPr>
      <w:spacing w:before="100" w:beforeAutospacing="1" w:after="100" w:afterAutospacing="1"/>
    </w:pPr>
    <w:rPr>
      <w:rFonts w:cs="Times New Roman"/>
    </w:rPr>
  </w:style>
  <w:style w:type="table" w:styleId="TableGrid">
    <w:name w:val="Table Grid"/>
    <w:basedOn w:val="TableNormal"/>
    <w:uiPriority w:val="59"/>
    <w:rsid w:val="008118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ParagraphFontParaCharCharCharCharCharCharChar1Char">
    <w:name w:val="Default Paragraph Font Para Char Char Char Char Char Char Char1 Char"/>
    <w:basedOn w:val="Normal"/>
    <w:rsid w:val="00662950"/>
    <w:pPr>
      <w:spacing w:after="160" w:line="240" w:lineRule="exact"/>
    </w:pPr>
    <w:rPr>
      <w:rFonts w:ascii="Verdana" w:hAnsi="Verdana" w:cs="Times New Roman"/>
      <w:sz w:val="20"/>
      <w:szCs w:val="20"/>
    </w:rPr>
  </w:style>
  <w:style w:type="character" w:styleId="Hyperlink">
    <w:name w:val="Hyperlink"/>
    <w:rsid w:val="000E5B07"/>
    <w:rPr>
      <w:color w:val="0000FF"/>
      <w:u w:val="single"/>
    </w:rPr>
  </w:style>
  <w:style w:type="character" w:customStyle="1" w:styleId="BodyTextChar">
    <w:name w:val="Body Text Char"/>
    <w:link w:val="BodyText"/>
    <w:rsid w:val="007355C9"/>
    <w:rPr>
      <w:rFonts w:cs="Mangal"/>
      <w:b/>
      <w:sz w:val="24"/>
    </w:rPr>
  </w:style>
  <w:style w:type="table" w:styleId="Table3Deffects1">
    <w:name w:val="Table 3D effects 1"/>
    <w:basedOn w:val="TableNormal"/>
    <w:rsid w:val="0098680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qFormat/>
    <w:rsid w:val="00D606ED"/>
    <w:pPr>
      <w:ind w:left="720"/>
      <w:contextualSpacing/>
    </w:pPr>
    <w:rPr>
      <w:rFonts w:eastAsia="MS Mincho" w:cs="Times New Roman"/>
    </w:rPr>
  </w:style>
  <w:style w:type="paragraph" w:styleId="NoSpacing">
    <w:name w:val="No Spacing"/>
    <w:uiPriority w:val="1"/>
    <w:qFormat/>
    <w:rsid w:val="00300B61"/>
    <w:rPr>
      <w:rFonts w:ascii="Calibri" w:eastAsia="Calibri" w:hAnsi="Calibr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rsid w:val="001D70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70AB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8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omprakashjeenw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</vt:lpstr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jsk</cp:lastModifiedBy>
  <cp:revision>16</cp:revision>
  <cp:lastPrinted>2013-11-20T05:58:00Z</cp:lastPrinted>
  <dcterms:created xsi:type="dcterms:W3CDTF">2020-08-19T08:04:00Z</dcterms:created>
  <dcterms:modified xsi:type="dcterms:W3CDTF">2020-10-27T11:07:00Z</dcterms:modified>
</cp:coreProperties>
</file>