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686" w:rsidRPr="00F46686" w:rsidRDefault="00F46686" w:rsidP="00F46686">
      <w:pPr>
        <w:rPr>
          <w:rFonts w:ascii="Arial" w:hAnsi="Arial" w:cs="Arial"/>
          <w:sz w:val="20"/>
          <w:szCs w:val="20"/>
        </w:rPr>
      </w:pPr>
      <w:proofErr w:type="spellStart"/>
      <w:r w:rsidRPr="00F46686">
        <w:rPr>
          <w:rFonts w:ascii="Arial" w:hAnsi="Arial" w:cs="Arial"/>
          <w:sz w:val="20"/>
          <w:szCs w:val="20"/>
        </w:rPr>
        <w:t>Mexico</w:t>
      </w:r>
      <w:proofErr w:type="spellEnd"/>
      <w:r w:rsidRPr="00F46686">
        <w:rPr>
          <w:rFonts w:ascii="Arial" w:hAnsi="Arial" w:cs="Arial"/>
          <w:sz w:val="20"/>
          <w:szCs w:val="20"/>
        </w:rPr>
        <w:t xml:space="preserve">, Jalisco, </w:t>
      </w:r>
      <w:proofErr w:type="spellStart"/>
      <w:r w:rsidRPr="00F46686">
        <w:rPr>
          <w:rFonts w:ascii="Arial" w:hAnsi="Arial" w:cs="Arial"/>
          <w:sz w:val="20"/>
          <w:szCs w:val="20"/>
        </w:rPr>
        <w:t>October</w:t>
      </w:r>
      <w:proofErr w:type="spellEnd"/>
      <w:r w:rsidRPr="00F46686">
        <w:rPr>
          <w:rFonts w:ascii="Arial" w:hAnsi="Arial" w:cs="Arial"/>
          <w:sz w:val="20"/>
          <w:szCs w:val="20"/>
        </w:rPr>
        <w:t xml:space="preserve"> </w:t>
      </w:r>
      <w:r w:rsidRPr="00F46686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7th 2018</w:t>
      </w:r>
      <w:r w:rsidRPr="00F46686">
        <w:rPr>
          <w:rFonts w:ascii="Arial" w:hAnsi="Arial" w:cs="Arial"/>
          <w:sz w:val="20"/>
          <w:szCs w:val="20"/>
        </w:rPr>
        <w:t>.</w:t>
      </w:r>
    </w:p>
    <w:p w:rsidR="00F46686" w:rsidRDefault="00F46686"/>
    <w:p w:rsidR="00D64442" w:rsidRDefault="00F46686">
      <w:r>
        <w:t>A quien corresponda</w:t>
      </w:r>
    </w:p>
    <w:p w:rsidR="00F46686" w:rsidRDefault="00F46686">
      <w:r>
        <w:t xml:space="preserve">El que suscribe por medio de la presente me permito presentar a Virginia Sayde </w:t>
      </w:r>
      <w:proofErr w:type="spellStart"/>
      <w:r>
        <w:t>Kehl</w:t>
      </w:r>
      <w:proofErr w:type="spellEnd"/>
      <w:r>
        <w:t xml:space="preserve"> Gutiérrez, la cual recomiendo ampliamente como una persona íntegra, trabajadora y honesta.</w:t>
      </w:r>
    </w:p>
    <w:p w:rsidR="00F46686" w:rsidRDefault="00F46686">
      <w:r>
        <w:t xml:space="preserve">Misma que tengo cuatro años de conocerla, tiempo durante el cual se ha mostrado ser una persona con mucha disciplina y concentración en sus estudios. Completando sus estudios de la Licenciatura en Ingeniería en Computación </w:t>
      </w:r>
      <w:r w:rsidR="00675211">
        <w:t>del centro  Universitario de Ciencias Exactas e Ingenierías,</w:t>
      </w:r>
      <w:r>
        <w:t xml:space="preserve"> titulándose bajo la modalidad del examen general de certificación profes</w:t>
      </w:r>
      <w:r w:rsidR="00675211">
        <w:t>ional, obteniendo satisfactorio</w:t>
      </w:r>
      <w:r>
        <w:t xml:space="preserve"> con una calificación de 84/100.</w:t>
      </w:r>
    </w:p>
    <w:p w:rsidR="00675211" w:rsidRDefault="00675211">
      <w:r>
        <w:t>Dicho esto, no tengo ningún inconveniente para recomendar a Virginia completamente.</w:t>
      </w:r>
    </w:p>
    <w:p w:rsidR="00675211" w:rsidRDefault="00675211">
      <w:r>
        <w:t>Por favor no dude en ponerse en contacto conmigo si necesita más información, yo estaré encantada</w:t>
      </w:r>
      <w:bookmarkStart w:id="0" w:name="_GoBack"/>
      <w:bookmarkEnd w:id="0"/>
      <w:r>
        <w:t xml:space="preserve"> de ampliar mi recomendación. </w:t>
      </w:r>
    </w:p>
    <w:p w:rsidR="00F46686" w:rsidRDefault="00F46686">
      <w:r>
        <w:t xml:space="preserve">Se extiende la presente solicitud del interesado para los fines que le convengan. </w:t>
      </w:r>
    </w:p>
    <w:p w:rsidR="00F46686" w:rsidRDefault="00F46686" w:rsidP="00675211"/>
    <w:p w:rsidR="00675211" w:rsidRPr="00675211" w:rsidRDefault="00675211" w:rsidP="00675211">
      <w:r>
        <w:t>Atentamente</w:t>
      </w:r>
    </w:p>
    <w:sectPr w:rsidR="00675211" w:rsidRPr="006752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686"/>
    <w:rsid w:val="00675211"/>
    <w:rsid w:val="00D64442"/>
    <w:rsid w:val="00F4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F84AD-FB04-4292-86A0-FBAD091BA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sayde</dc:creator>
  <cp:keywords/>
  <dc:description/>
  <cp:lastModifiedBy>sayde</cp:lastModifiedBy>
  <cp:revision>2</cp:revision>
  <dcterms:created xsi:type="dcterms:W3CDTF">2017-02-02T15:21:00Z</dcterms:created>
  <dcterms:modified xsi:type="dcterms:W3CDTF">2017-02-02T15:44:00Z</dcterms:modified>
</cp:coreProperties>
</file>