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5D" w:rsidRDefault="00761EB0" w:rsidP="00761EB0">
      <w:pPr>
        <w:jc w:val="center"/>
        <w:rPr>
          <w:sz w:val="40"/>
        </w:rPr>
      </w:pPr>
      <w:r w:rsidRPr="00761EB0">
        <w:rPr>
          <w:sz w:val="40"/>
        </w:rPr>
        <w:t>SERVIDOR</w:t>
      </w:r>
    </w:p>
    <w:p w:rsidR="00761EB0" w:rsidRPr="00761EB0" w:rsidRDefault="00761EB0" w:rsidP="00761EB0">
      <w:pPr>
        <w:jc w:val="center"/>
        <w:rPr>
          <w:sz w:val="14"/>
        </w:rPr>
      </w:pPr>
    </w:p>
    <w:p w:rsidR="00761EB0" w:rsidRDefault="00761EB0" w:rsidP="00761EB0">
      <w:pPr>
        <w:jc w:val="both"/>
      </w:pPr>
      <w:r>
        <w:t xml:space="preserve">El servidor, en el cual metemos el </w:t>
      </w:r>
      <w:proofErr w:type="spellStart"/>
      <w:r>
        <w:t>pathname</w:t>
      </w:r>
      <w:proofErr w:type="spellEnd"/>
      <w:r>
        <w:t xml:space="preserve"> “filtrar” la petición, </w:t>
      </w:r>
      <w:proofErr w:type="spellStart"/>
      <w:r>
        <w:t>etc</w:t>
      </w:r>
      <w:proofErr w:type="spellEnd"/>
      <w:r>
        <w:t xml:space="preserve"> y el que se conectará a la base de datos: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"use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strict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const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http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require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"http"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const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url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require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url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const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{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MongoClient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}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require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mongodb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const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urlConexion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mongodb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://localhost:27017"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const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cliente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new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MongoClient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urlConexion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6A737D"/>
          <w:sz w:val="21"/>
          <w:szCs w:val="21"/>
          <w:lang w:eastAsia="es-ES"/>
        </w:rPr>
        <w:t>//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proofErr w:type="gram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http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createServer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proofErr w:type="spell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peticion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urlBase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url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parse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peticion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.url, </w:t>
      </w:r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true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pathname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urlBase.pathname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proofErr w:type="gram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setHeader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'Access-Control-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Allow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-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Origin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'*'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proofErr w:type="gram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setHeader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'Access-Control-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Allow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-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Methods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'GET, POST, OPTION, PUT, PATCH, DELETE'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if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pathname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'/filtrar'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peticion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'data'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data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+=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data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}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end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datos;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parametros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if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peticion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.method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===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'GET'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datos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urlBase.query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}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else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datos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parametros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new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URLSearchParams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(datos);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"acuario"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coleccion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"especies"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filtro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{};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gram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consultar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coleccion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filtro,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then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catch</w:t>
      </w:r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console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error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});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if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pathname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'/agua'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peticion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'data'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data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+=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data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lastRenderedPageBreak/>
        <w:t>        }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end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datos;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parametros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if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peticion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.method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===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'GET'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datos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urlBase.query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}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else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datos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parametros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new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URLSearchParams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(datos);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"acuario"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coleccion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"especies"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filtro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{ agua</w:t>
      </w:r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: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"Marino"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};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gram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consultar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coleccion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filtro,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then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catch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console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error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});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if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pathname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'/dulce'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peticion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'data'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data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+=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data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}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end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datos;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parametros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if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peticion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.method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===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'GET'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datos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urlBase.query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}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else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datos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datosPost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parametros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new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URLSearchParams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(datos);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"acuario"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coleccion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"especies"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filtro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{ agua</w:t>
      </w:r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: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"Dulce"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};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gram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consultar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coleccion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filtro,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then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catch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console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error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});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}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listen</w:t>
      </w:r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8080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async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gram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consultar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proofErr w:type="gramEnd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coleccion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filtro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await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cliente.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connect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console.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log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gram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"Conexión correcta"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const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dbo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cliente.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db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const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resultado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await</w:t>
      </w:r>
      <w:proofErr w:type="spellEnd"/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dbo.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collection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coleccion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find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(filtro).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toArray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respuesta.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end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JSON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stringify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(resultado));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return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JSON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stringify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(resultado);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}</w:t>
      </w:r>
    </w:p>
    <w:p w:rsidR="00761EB0" w:rsidRDefault="00761EB0" w:rsidP="00761EB0">
      <w:pPr>
        <w:ind w:left="3540"/>
        <w:jc w:val="both"/>
        <w:rPr>
          <w:sz w:val="40"/>
        </w:rPr>
      </w:pPr>
      <w:r>
        <w:rPr>
          <w:sz w:val="40"/>
        </w:rPr>
        <w:lastRenderedPageBreak/>
        <w:t>CLIENTE</w:t>
      </w:r>
    </w:p>
    <w:p w:rsidR="00761EB0" w:rsidRDefault="00761EB0" w:rsidP="00761EB0">
      <w:pPr>
        <w:jc w:val="both"/>
        <w:rPr>
          <w:sz w:val="24"/>
        </w:rPr>
      </w:pPr>
    </w:p>
    <w:p w:rsidR="00761EB0" w:rsidRDefault="00761EB0" w:rsidP="00761EB0">
      <w:pPr>
        <w:jc w:val="both"/>
        <w:rPr>
          <w:sz w:val="24"/>
          <w:szCs w:val="24"/>
        </w:rPr>
      </w:pPr>
      <w:r>
        <w:t xml:space="preserve">Y por último el cliente, en el que crearemos la función y el evento del </w:t>
      </w:r>
      <w:proofErr w:type="spellStart"/>
      <w:r>
        <w:t>click</w:t>
      </w:r>
      <w:proofErr w:type="spellEnd"/>
      <w:r>
        <w:t xml:space="preserve">, cogerá los datos y </w:t>
      </w:r>
      <w:r w:rsidRPr="00761EB0">
        <w:rPr>
          <w:sz w:val="24"/>
          <w:szCs w:val="24"/>
        </w:rPr>
        <w:t xml:space="preserve">crearemos la tabla de los personajes mediante la función </w:t>
      </w:r>
      <w:proofErr w:type="spellStart"/>
      <w:r w:rsidRPr="00761EB0">
        <w:rPr>
          <w:sz w:val="24"/>
          <w:szCs w:val="24"/>
        </w:rPr>
        <w:t>crearTabla</w:t>
      </w:r>
      <w:proofErr w:type="spellEnd"/>
      <w:r w:rsidRPr="00761EB0">
        <w:rPr>
          <w:sz w:val="24"/>
          <w:szCs w:val="24"/>
        </w:rPr>
        <w:t xml:space="preserve">, luego le pasamos los datos de la </w:t>
      </w:r>
      <w:proofErr w:type="spellStart"/>
      <w:r w:rsidRPr="00761EB0">
        <w:rPr>
          <w:sz w:val="24"/>
          <w:szCs w:val="24"/>
        </w:rPr>
        <w:t>bd</w:t>
      </w:r>
      <w:proofErr w:type="spellEnd"/>
      <w:r w:rsidRPr="00761EB0">
        <w:rPr>
          <w:sz w:val="24"/>
          <w:szCs w:val="24"/>
        </w:rPr>
        <w:t xml:space="preserve"> (</w:t>
      </w:r>
      <w:proofErr w:type="spellStart"/>
      <w:proofErr w:type="gramStart"/>
      <w:r w:rsidRPr="00761EB0">
        <w:rPr>
          <w:sz w:val="24"/>
          <w:szCs w:val="24"/>
        </w:rPr>
        <w:t>this.image</w:t>
      </w:r>
      <w:proofErr w:type="spellEnd"/>
      <w:proofErr w:type="gramEnd"/>
      <w:r w:rsidRPr="00761EB0">
        <w:rPr>
          <w:sz w:val="24"/>
          <w:szCs w:val="24"/>
        </w:rPr>
        <w:t>, this.name, etc.).</w:t>
      </w:r>
    </w:p>
    <w:p w:rsidR="00761EB0" w:rsidRDefault="00761EB0" w:rsidP="00761EB0">
      <w:pPr>
        <w:jc w:val="both"/>
        <w:rPr>
          <w:sz w:val="24"/>
        </w:rPr>
      </w:pP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"use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strict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$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document</w:t>
      </w:r>
      <w:proofErr w:type="spellEnd"/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ready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tablaHTML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$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"#todo"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click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$.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ajax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url: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'http://127.0.0.1:8080/filtrar'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method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: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'GET'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data: {},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success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: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){</w:t>
      </w:r>
      <w:proofErr w:type="gramEnd"/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respuestaJSON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JSON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parse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tablaHTML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crearTabla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respuestaJSON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$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"#contenido"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tablaHTML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})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});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$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"#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marin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click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$.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ajax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    url: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'http://127.0.0.1:8080/agua'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method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: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'GET'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data: {},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   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success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: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){</w:t>
      </w:r>
      <w:proofErr w:type="gramEnd"/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respuestaJSON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JSON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parse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       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tablaHTML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crearTabla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respuestaJSON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        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$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"#contenido"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tablaHTML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})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});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$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"#dulce"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click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$.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ajax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             url: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'http://127.0.0.1:8080/dulce'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 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method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: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'GET'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 data: {},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 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success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: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){</w:t>
      </w:r>
      <w:proofErr w:type="gramEnd"/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     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respuestaJSON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JSON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parse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respuesta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     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tablaHTML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crearTabla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respuestaJSON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     </w:t>
      </w:r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$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"#contenido"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tablaHTML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    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         })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lastRenderedPageBreak/>
        <w:t>             });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 });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crearTabla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datos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tabla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table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class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table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table-dark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table-striped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"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border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=2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border-</w:t>
      </w:r>
      <w:proofErr w:type="gram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colapse:colapse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;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text-align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: center; width:100%;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margin-left:auto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;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margin-right:auto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;"&gt;'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tabla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+=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thead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class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thead-dark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"&gt;&lt;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tr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="width:10%"&gt;&lt;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&gt;Imagen&lt;/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 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&gt;Nombre&lt;/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 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&gt;Familia&lt;/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 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&gt;Tipo de Agua&lt;/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 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&gt;Zona de nado&lt;/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 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Ph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="width:45%"&gt;Descripción&lt;/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tr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thead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tabla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+=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tbody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gram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$.</w:t>
      </w:r>
      <w:proofErr w:type="spellStart"/>
      <w:r w:rsidRPr="00761EB0">
        <w:rPr>
          <w:rFonts w:ascii="Consolas" w:eastAsia="Times New Roman" w:hAnsi="Consolas" w:cs="Times New Roman"/>
          <w:color w:val="B392F0"/>
          <w:sz w:val="21"/>
          <w:szCs w:val="21"/>
          <w:lang w:eastAsia="es-ES"/>
        </w:rPr>
        <w:t>each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(</w:t>
      </w:r>
      <w:r w:rsidRPr="00761EB0">
        <w:rPr>
          <w:rFonts w:ascii="Consolas" w:eastAsia="Times New Roman" w:hAnsi="Consolas" w:cs="Times New Roman"/>
          <w:color w:val="FFAB70"/>
          <w:sz w:val="21"/>
          <w:szCs w:val="21"/>
          <w:lang w:eastAsia="es-ES"/>
        </w:rPr>
        <w:t>datos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,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function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() {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especieImagen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this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.image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especieNombre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this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.species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especieFamilia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this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.familia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especieAgua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this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.agua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especieNado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this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.zonaNado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especiePh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this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.ph;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let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especieDescripcion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1EB0">
        <w:rPr>
          <w:rFonts w:ascii="Consolas" w:eastAsia="Times New Roman" w:hAnsi="Consolas" w:cs="Times New Roman"/>
          <w:color w:val="79B8FF"/>
          <w:sz w:val="21"/>
          <w:szCs w:val="21"/>
          <w:lang w:eastAsia="es-ES"/>
        </w:rPr>
        <w:t>this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.descripcion</w:t>
      </w:r>
      <w:proofErr w:type="spellEnd"/>
      <w:proofErr w:type="gram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   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   tabla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+=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`&lt;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tr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img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="width: 270px; height:160px"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src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="${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especieImagen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}"/&gt;&lt;/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="padding-top:3.5%;"&gt;${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especieNombre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}&lt;/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="padding-top:3.5%;"&gt;${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especieFamilia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}&lt;/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="padding-top:3.5%;"&gt;${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especieAgua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}&lt;/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="padding-top:3.5%;"&gt;${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especieNado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}&lt;/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="padding-top:3.5%;"&gt;${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especiePh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}&lt;/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 xml:space="preserve"> 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style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="padding-top:3.5%;"&gt;${</w:t>
      </w:r>
      <w:proofErr w:type="spellStart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especieDescripcion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}&lt;/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td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tr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&gt;`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    })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tabla </w:t>
      </w:r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+=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</w:t>
      </w:r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'&lt;/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tbody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&gt;&lt;/</w:t>
      </w:r>
      <w:proofErr w:type="spellStart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table</w:t>
      </w:r>
      <w:proofErr w:type="spellEnd"/>
      <w:r w:rsidRPr="00761EB0">
        <w:rPr>
          <w:rFonts w:ascii="Consolas" w:eastAsia="Times New Roman" w:hAnsi="Consolas" w:cs="Times New Roman"/>
          <w:color w:val="9ECBFF"/>
          <w:sz w:val="21"/>
          <w:szCs w:val="21"/>
          <w:lang w:eastAsia="es-ES"/>
        </w:rPr>
        <w:t>&gt;'</w:t>
      </w: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    </w:t>
      </w:r>
      <w:proofErr w:type="spellStart"/>
      <w:r w:rsidRPr="00761EB0">
        <w:rPr>
          <w:rFonts w:ascii="Consolas" w:eastAsia="Times New Roman" w:hAnsi="Consolas" w:cs="Times New Roman"/>
          <w:color w:val="F97583"/>
          <w:sz w:val="21"/>
          <w:szCs w:val="21"/>
          <w:lang w:eastAsia="es-ES"/>
        </w:rPr>
        <w:t>return</w:t>
      </w:r>
      <w:proofErr w:type="spellEnd"/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 xml:space="preserve"> tabla;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  <w:r w:rsidRPr="00761EB0"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  <w:t>}</w:t>
      </w:r>
    </w:p>
    <w:p w:rsidR="00761EB0" w:rsidRPr="00761EB0" w:rsidRDefault="00761EB0" w:rsidP="00761E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ES"/>
        </w:rPr>
      </w:pPr>
    </w:p>
    <w:p w:rsidR="00761EB0" w:rsidRDefault="00761EB0" w:rsidP="00761EB0">
      <w:pPr>
        <w:jc w:val="both"/>
        <w:rPr>
          <w:sz w:val="24"/>
        </w:rPr>
      </w:pPr>
    </w:p>
    <w:p w:rsidR="00761EB0" w:rsidRPr="00761EB0" w:rsidRDefault="00761EB0" w:rsidP="00761EB0">
      <w:pPr>
        <w:jc w:val="both"/>
        <w:rPr>
          <w:sz w:val="24"/>
          <w:szCs w:val="24"/>
        </w:rPr>
      </w:pPr>
      <w:bookmarkStart w:id="0" w:name="_GoBack"/>
      <w:r w:rsidRPr="00761EB0">
        <w:rPr>
          <w:sz w:val="24"/>
          <w:szCs w:val="24"/>
        </w:rPr>
        <w:t>Con tabla += crearemos las tablas y le metemos estilos, dentro de cada cuadradito meteremos cada atributo.</w:t>
      </w:r>
      <w:bookmarkEnd w:id="0"/>
    </w:p>
    <w:sectPr w:rsidR="00761EB0" w:rsidRPr="00761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B0"/>
    <w:rsid w:val="00761EB0"/>
    <w:rsid w:val="00B205E3"/>
    <w:rsid w:val="00B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4E25"/>
  <w15:chartTrackingRefBased/>
  <w15:docId w15:val="{F02703A7-B8D7-46A4-9F0F-0E1294CF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Pérez Alacid</dc:creator>
  <cp:keywords/>
  <dc:description/>
  <cp:lastModifiedBy>Jorge Pérez Alacid</cp:lastModifiedBy>
  <cp:revision>1</cp:revision>
  <dcterms:created xsi:type="dcterms:W3CDTF">2023-06-17T11:53:00Z</dcterms:created>
  <dcterms:modified xsi:type="dcterms:W3CDTF">2023-06-17T11:57:00Z</dcterms:modified>
</cp:coreProperties>
</file>