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60" w:rsidRDefault="00CD2760">
      <w:r>
        <w:t>Abrimos</w:t>
      </w:r>
      <w:r w:rsidRPr="00CD2760">
        <w:rPr>
          <w:b/>
        </w:rPr>
        <w:t xml:space="preserve"> </w:t>
      </w:r>
      <w:proofErr w:type="spellStart"/>
      <w:r w:rsidRPr="00CD2760">
        <w:rPr>
          <w:b/>
        </w:rPr>
        <w:t>mongoDB</w:t>
      </w:r>
      <w:proofErr w:type="spellEnd"/>
      <w:r>
        <w:t xml:space="preserve"> y creamos la base de datos, la llamaremos </w:t>
      </w:r>
      <w:r w:rsidRPr="00E17898">
        <w:rPr>
          <w:b/>
        </w:rPr>
        <w:t>acuario</w:t>
      </w:r>
      <w:r>
        <w:t xml:space="preserve"> y a la colección </w:t>
      </w:r>
      <w:r w:rsidRPr="00E17898">
        <w:rPr>
          <w:b/>
        </w:rPr>
        <w:t>especies</w:t>
      </w:r>
      <w:r>
        <w:t>:</w:t>
      </w:r>
    </w:p>
    <w:p w:rsidR="00CD2760" w:rsidRDefault="00CD2760">
      <w:r w:rsidRPr="00CD2760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4305300" cy="2793585"/>
            <wp:effectExtent l="190500" t="190500" r="190500" b="1974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9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35D" w:rsidRDefault="00CD2760">
      <w:r>
        <w:br/>
      </w:r>
    </w:p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>
      <w:r>
        <w:t>Ahora importaremos nuestro JSON que hemos creado anteriormente y le damos a</w:t>
      </w:r>
      <w:r w:rsidRPr="00CD2760">
        <w:rPr>
          <w:b/>
        </w:rPr>
        <w:t xml:space="preserve"> </w:t>
      </w:r>
      <w:proofErr w:type="spellStart"/>
      <w:r w:rsidRPr="00CD2760">
        <w:rPr>
          <w:b/>
        </w:rPr>
        <w:t>Import</w:t>
      </w:r>
      <w:proofErr w:type="spellEnd"/>
      <w:r>
        <w:t>:</w:t>
      </w:r>
      <w:r>
        <w:br/>
      </w:r>
    </w:p>
    <w:p w:rsidR="00CD2760" w:rsidRPr="00CD2760" w:rsidRDefault="00CD2760">
      <w:r w:rsidRPr="00CD2760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067175" cy="2734247"/>
            <wp:effectExtent l="190500" t="190500" r="180975" b="2000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342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D2760" w:rsidRDefault="00CD2760">
      <w:r>
        <w:lastRenderedPageBreak/>
        <w:t>Esperamos que acabe:</w:t>
      </w:r>
      <w:bookmarkStart w:id="0" w:name="_GoBack"/>
      <w:bookmarkEnd w:id="0"/>
    </w:p>
    <w:p w:rsidR="00CD2760" w:rsidRDefault="00CD2760">
      <w:r w:rsidRPr="00CD2760">
        <w:rPr>
          <w:noProof/>
          <w:u w:val="single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4381500" cy="3416993"/>
            <wp:effectExtent l="190500" t="190500" r="190500" b="1835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16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>
      <w:r>
        <w:t>Y ya tendríamos nuestra base de datos lista:</w:t>
      </w:r>
    </w:p>
    <w:p w:rsidR="00CD2760" w:rsidRDefault="00CD2760">
      <w:r w:rsidRPr="00CD2760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362450" cy="3914612"/>
            <wp:effectExtent l="190500" t="190500" r="190500" b="1816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146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Default="00CD2760"/>
    <w:p w:rsidR="00CD2760" w:rsidRPr="00CD2760" w:rsidRDefault="00CD2760">
      <w:pPr>
        <w:rPr>
          <w:u w:val="single"/>
        </w:rPr>
      </w:pPr>
    </w:p>
    <w:sectPr w:rsidR="00CD2760" w:rsidRPr="00CD2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60"/>
    <w:rsid w:val="00B205E3"/>
    <w:rsid w:val="00BC5832"/>
    <w:rsid w:val="00CD2760"/>
    <w:rsid w:val="00E1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D5907-800A-4946-AE4B-E50E5EB0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Pérez Alacid</dc:creator>
  <cp:keywords/>
  <dc:description/>
  <cp:lastModifiedBy>Jorge Pérez Alacid</cp:lastModifiedBy>
  <cp:revision>3</cp:revision>
  <dcterms:created xsi:type="dcterms:W3CDTF">2023-06-06T18:34:00Z</dcterms:created>
  <dcterms:modified xsi:type="dcterms:W3CDTF">2023-06-14T17:11:00Z</dcterms:modified>
</cp:coreProperties>
</file>