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C6BBB" w14:textId="2B3A6440" w:rsidR="006627C9" w:rsidRPr="00591F20" w:rsidRDefault="0092412C">
      <w:pPr>
        <w:rPr>
          <w:b/>
          <w:bCs/>
        </w:rPr>
      </w:pPr>
      <w:r w:rsidRPr="00591F20">
        <w:rPr>
          <w:b/>
          <w:bCs/>
        </w:rPr>
        <w:t>Justin Wymore</w:t>
      </w:r>
    </w:p>
    <w:p w14:paraId="7A24BFB1" w14:textId="49FC7C1F" w:rsidR="0092412C" w:rsidRPr="00591F20" w:rsidRDefault="0092412C">
      <w:pPr>
        <w:rPr>
          <w:b/>
          <w:bCs/>
        </w:rPr>
      </w:pPr>
      <w:r w:rsidRPr="00591F20">
        <w:rPr>
          <w:b/>
          <w:bCs/>
        </w:rPr>
        <w:t>Data Structures and Algorithms II</w:t>
      </w:r>
    </w:p>
    <w:p w14:paraId="76329464" w14:textId="0A20D8E2" w:rsidR="0092412C" w:rsidRPr="00591F20" w:rsidRDefault="0092412C">
      <w:pPr>
        <w:rPr>
          <w:b/>
          <w:bCs/>
        </w:rPr>
      </w:pPr>
      <w:r w:rsidRPr="00591F20">
        <w:rPr>
          <w:b/>
          <w:bCs/>
        </w:rPr>
        <w:t xml:space="preserve">Project 1 </w:t>
      </w:r>
    </w:p>
    <w:p w14:paraId="292D1EA2" w14:textId="10077F2B" w:rsidR="0092412C" w:rsidRPr="00591F20" w:rsidRDefault="0092412C">
      <w:pPr>
        <w:rPr>
          <w:b/>
          <w:bCs/>
        </w:rPr>
      </w:pPr>
      <w:r w:rsidRPr="00591F20">
        <w:rPr>
          <w:b/>
          <w:bCs/>
        </w:rPr>
        <w:t>User’s Manual</w:t>
      </w:r>
    </w:p>
    <w:p w14:paraId="0AA64807" w14:textId="2825D8E3" w:rsidR="0092412C" w:rsidRPr="00591F20" w:rsidRDefault="0092412C">
      <w:pPr>
        <w:rPr>
          <w:b/>
          <w:bCs/>
        </w:rPr>
      </w:pPr>
    </w:p>
    <w:p w14:paraId="4EFE339D" w14:textId="5A51492E" w:rsidR="0092412C" w:rsidRPr="00591F20" w:rsidRDefault="0092412C">
      <w:pPr>
        <w:rPr>
          <w:b/>
          <w:bCs/>
        </w:rPr>
      </w:pPr>
      <w:r w:rsidRPr="00591F20">
        <w:rPr>
          <w:b/>
          <w:bCs/>
        </w:rPr>
        <w:t>Setup and Compilation</w:t>
      </w:r>
    </w:p>
    <w:p w14:paraId="7B71536E" w14:textId="064D54BB" w:rsidR="0092412C" w:rsidRDefault="0092412C" w:rsidP="0092412C">
      <w:pPr>
        <w:pStyle w:val="ListParagraph"/>
        <w:numPr>
          <w:ilvl w:val="0"/>
          <w:numId w:val="1"/>
        </w:numPr>
      </w:pPr>
      <w:r>
        <w:t>Download and unzip DSA2_Project1_Wymore from eLearning onto a Linux platform.</w:t>
      </w:r>
    </w:p>
    <w:p w14:paraId="5FB83FCE" w14:textId="50B7B533" w:rsidR="0092412C" w:rsidRDefault="0092412C" w:rsidP="0092412C">
      <w:pPr>
        <w:pStyle w:val="ListParagraph"/>
        <w:numPr>
          <w:ilvl w:val="0"/>
          <w:numId w:val="1"/>
        </w:numPr>
      </w:pPr>
      <w:r>
        <w:t>The submission includes:</w:t>
      </w:r>
    </w:p>
    <w:p w14:paraId="32AF419E" w14:textId="45E01D74" w:rsidR="0092412C" w:rsidRDefault="0092412C" w:rsidP="0092412C">
      <w:pPr>
        <w:pStyle w:val="ListParagraph"/>
        <w:numPr>
          <w:ilvl w:val="1"/>
          <w:numId w:val="1"/>
        </w:numPr>
      </w:pPr>
      <w:r>
        <w:t>Main.cpp</w:t>
      </w:r>
    </w:p>
    <w:p w14:paraId="41D6D41E" w14:textId="225C462B" w:rsidR="0092412C" w:rsidRDefault="0092412C" w:rsidP="0092412C">
      <w:pPr>
        <w:pStyle w:val="ListParagraph"/>
        <w:numPr>
          <w:ilvl w:val="1"/>
          <w:numId w:val="1"/>
        </w:numPr>
      </w:pPr>
      <w:r>
        <w:t>ChainedHashTable.cpp</w:t>
      </w:r>
    </w:p>
    <w:p w14:paraId="48FCB45D" w14:textId="37E63760" w:rsidR="0092412C" w:rsidRDefault="0092412C" w:rsidP="0092412C">
      <w:pPr>
        <w:pStyle w:val="ListParagraph"/>
        <w:numPr>
          <w:ilvl w:val="1"/>
          <w:numId w:val="1"/>
        </w:numPr>
      </w:pPr>
      <w:r>
        <w:t>EncryptPasswords.cpp</w:t>
      </w:r>
    </w:p>
    <w:p w14:paraId="15E71C71" w14:textId="2895DB96" w:rsidR="0092412C" w:rsidRDefault="0092412C" w:rsidP="0092412C">
      <w:pPr>
        <w:pStyle w:val="ListParagraph"/>
        <w:numPr>
          <w:ilvl w:val="1"/>
          <w:numId w:val="1"/>
        </w:numPr>
      </w:pPr>
      <w:r>
        <w:t>PasswordCreator.cpp</w:t>
      </w:r>
    </w:p>
    <w:p w14:paraId="1815BFF8" w14:textId="0A876D45" w:rsidR="0092412C" w:rsidRDefault="0092412C" w:rsidP="0092412C">
      <w:pPr>
        <w:pStyle w:val="ListParagraph"/>
        <w:numPr>
          <w:ilvl w:val="1"/>
          <w:numId w:val="1"/>
        </w:numPr>
      </w:pPr>
      <w:r>
        <w:t>User.cpp</w:t>
      </w:r>
    </w:p>
    <w:p w14:paraId="0877AB6A" w14:textId="6B57A4DF" w:rsidR="0092412C" w:rsidRDefault="0092412C" w:rsidP="0092412C">
      <w:pPr>
        <w:pStyle w:val="ListParagraph"/>
        <w:numPr>
          <w:ilvl w:val="1"/>
          <w:numId w:val="1"/>
        </w:numPr>
      </w:pPr>
      <w:r>
        <w:t>TestCase.cpp</w:t>
      </w:r>
    </w:p>
    <w:p w14:paraId="1C5CE3B8" w14:textId="26D231C0" w:rsidR="0092412C" w:rsidRDefault="0092412C" w:rsidP="0092412C">
      <w:pPr>
        <w:pStyle w:val="ListParagraph"/>
        <w:numPr>
          <w:ilvl w:val="1"/>
          <w:numId w:val="1"/>
        </w:numPr>
      </w:pPr>
      <w:r>
        <w:t>Catch.hpp</w:t>
      </w:r>
    </w:p>
    <w:p w14:paraId="03BF833A" w14:textId="4BA767DE" w:rsidR="002936B8" w:rsidRDefault="002936B8" w:rsidP="0092412C">
      <w:pPr>
        <w:pStyle w:val="ListParagraph"/>
        <w:numPr>
          <w:ilvl w:val="1"/>
          <w:numId w:val="1"/>
        </w:numPr>
      </w:pPr>
      <w:r>
        <w:t>lastNames.txt</w:t>
      </w:r>
    </w:p>
    <w:p w14:paraId="704892A0" w14:textId="25AE4D38" w:rsidR="002936B8" w:rsidRDefault="002936B8" w:rsidP="002936B8">
      <w:pPr>
        <w:pStyle w:val="ListParagraph"/>
        <w:numPr>
          <w:ilvl w:val="0"/>
          <w:numId w:val="1"/>
        </w:numPr>
      </w:pPr>
      <w:r>
        <w:t>Environment: This program has been tested in Ubuntu and Windows (mingw). For Linux, includes must be .hpp’s in main and/or TestCase. For Windows using mingw, headers must be .cpp in main and/or TestCase.</w:t>
      </w:r>
    </w:p>
    <w:p w14:paraId="53EBD68B" w14:textId="7214DD0B" w:rsidR="002936B8" w:rsidRDefault="002936B8" w:rsidP="002936B8">
      <w:pPr>
        <w:pStyle w:val="ListParagraph"/>
        <w:numPr>
          <w:ilvl w:val="0"/>
          <w:numId w:val="1"/>
        </w:numPr>
      </w:pPr>
      <w:r>
        <w:t>Compiling: This progam includes makefile. At the command line in Ubuntu or Command Line, type make. The program creates an executable titled</w:t>
      </w:r>
      <w:r w:rsidR="00C54606">
        <w:t xml:space="preserve"> main.</w:t>
      </w:r>
    </w:p>
    <w:p w14:paraId="2570EF6D" w14:textId="444B994F" w:rsidR="00C54606" w:rsidRPr="00591F20" w:rsidRDefault="00C54606" w:rsidP="00C54606">
      <w:pPr>
        <w:rPr>
          <w:b/>
          <w:bCs/>
        </w:rPr>
      </w:pPr>
      <w:r w:rsidRPr="00591F20">
        <w:rPr>
          <w:b/>
          <w:bCs/>
        </w:rPr>
        <w:t xml:space="preserve">Running the program. </w:t>
      </w:r>
    </w:p>
    <w:p w14:paraId="23454BC2" w14:textId="4633D9E6" w:rsidR="00C54606" w:rsidRDefault="00C54606" w:rsidP="00C54606">
      <w:pPr>
        <w:pStyle w:val="ListParagraph"/>
        <w:numPr>
          <w:ilvl w:val="0"/>
          <w:numId w:val="2"/>
        </w:numPr>
      </w:pPr>
      <w:r>
        <w:t>lastNames.txt must be in the same directory as main.</w:t>
      </w:r>
    </w:p>
    <w:p w14:paraId="4E3B2F62" w14:textId="1E1915C2" w:rsidR="00C54606" w:rsidRDefault="00C54606" w:rsidP="00C54606">
      <w:pPr>
        <w:pStyle w:val="ListParagraph"/>
        <w:numPr>
          <w:ilvl w:val="0"/>
          <w:numId w:val="2"/>
        </w:numPr>
      </w:pPr>
      <w:r>
        <w:t xml:space="preserve">Issue the command ./main </w:t>
      </w:r>
    </w:p>
    <w:p w14:paraId="43648646" w14:textId="744EF741" w:rsidR="00C54606" w:rsidRDefault="00C54606" w:rsidP="00C54606">
      <w:pPr>
        <w:pStyle w:val="ListParagraph"/>
        <w:numPr>
          <w:ilvl w:val="1"/>
          <w:numId w:val="2"/>
        </w:numPr>
      </w:pPr>
      <w:r>
        <w:t>No command line arguments are required</w:t>
      </w:r>
    </w:p>
    <w:p w14:paraId="1470743F" w14:textId="07C05408" w:rsidR="00C54606" w:rsidRDefault="00C54606" w:rsidP="00C54606">
      <w:pPr>
        <w:pStyle w:val="ListParagraph"/>
        <w:numPr>
          <w:ilvl w:val="1"/>
          <w:numId w:val="2"/>
        </w:numPr>
      </w:pPr>
      <w:r>
        <w:t xml:space="preserve">lastNames.txt must </w:t>
      </w:r>
      <w:r w:rsidR="00E449CC">
        <w:t>be of the format:</w:t>
      </w:r>
    </w:p>
    <w:p w14:paraId="786464FC" w14:textId="7F70C5C6" w:rsidR="00E449CC" w:rsidRDefault="00E449CC" w:rsidP="00E449CC">
      <w:pPr>
        <w:pStyle w:val="ListParagraph"/>
        <w:numPr>
          <w:ilvl w:val="2"/>
          <w:numId w:val="2"/>
        </w:numPr>
      </w:pPr>
      <w:r>
        <w:t>“name” ‘ ‘ “anything” ‘\n’</w:t>
      </w:r>
    </w:p>
    <w:p w14:paraId="11090F0C" w14:textId="70198EA6" w:rsidR="00E449CC" w:rsidRDefault="00E449CC" w:rsidP="005E6503">
      <w:pPr>
        <w:pStyle w:val="ListParagraph"/>
        <w:numPr>
          <w:ilvl w:val="0"/>
          <w:numId w:val="2"/>
        </w:numPr>
      </w:pPr>
      <w:r>
        <w:t>No user input is required.</w:t>
      </w:r>
    </w:p>
    <w:p w14:paraId="711BDA7E" w14:textId="2527A7E7" w:rsidR="005E6503" w:rsidRDefault="005E6503" w:rsidP="00591F20">
      <w:r>
        <w:t xml:space="preserve">Output: </w:t>
      </w:r>
    </w:p>
    <w:p w14:paraId="7D61144B" w14:textId="690EE522" w:rsidR="005E6503" w:rsidRDefault="005E6503" w:rsidP="00591F20">
      <w:pPr>
        <w:pStyle w:val="ListParagraph"/>
        <w:numPr>
          <w:ilvl w:val="0"/>
          <w:numId w:val="3"/>
        </w:numPr>
      </w:pPr>
      <w:r>
        <w:t>Output will be written to two files, raw.txt and encryptedData.txt</w:t>
      </w:r>
      <w:r w:rsidR="00591F20">
        <w:t xml:space="preserve">. </w:t>
      </w:r>
    </w:p>
    <w:p w14:paraId="727ACD85" w14:textId="023B0501" w:rsidR="00591F20" w:rsidRDefault="00591F20" w:rsidP="00591F20">
      <w:pPr>
        <w:pStyle w:val="ListParagraph"/>
        <w:numPr>
          <w:ilvl w:val="0"/>
          <w:numId w:val="3"/>
        </w:numPr>
      </w:pPr>
      <w:r>
        <w:t>Output will also be written to the console in the form:</w:t>
      </w:r>
    </w:p>
    <w:p w14:paraId="2D3BB6FB" w14:textId="773948F0" w:rsidR="00591F20" w:rsidRDefault="00591F20" w:rsidP="00591F20">
      <w:pPr>
        <w:pStyle w:val="ListParagraph"/>
        <w:ind w:left="2160"/>
      </w:pPr>
      <w:r>
        <w:t>Username: “</w:t>
      </w:r>
      <w:r w:rsidR="00AA552D">
        <w:t>successful</w:t>
      </w:r>
      <w:r>
        <w:t xml:space="preserve">name” </w:t>
      </w:r>
    </w:p>
    <w:p w14:paraId="52C47083" w14:textId="1D58EE9A" w:rsidR="00591F20" w:rsidRDefault="00591F20" w:rsidP="00591F20">
      <w:pPr>
        <w:pStyle w:val="ListParagraph"/>
        <w:ind w:left="2160"/>
      </w:pPr>
      <w:r>
        <w:t>Password: “mgnxoxthr”</w:t>
      </w:r>
    </w:p>
    <w:p w14:paraId="09EDCED0" w14:textId="2878DB6B" w:rsidR="00591F20" w:rsidRDefault="00AA552D" w:rsidP="00591F20">
      <w:pPr>
        <w:pStyle w:val="ListParagraph"/>
        <w:ind w:left="2160"/>
      </w:pPr>
      <w:r>
        <w:t xml:space="preserve">Match!! </w:t>
      </w:r>
    </w:p>
    <w:p w14:paraId="3F8662F3" w14:textId="218EDE45" w:rsidR="00AA552D" w:rsidRDefault="00AA552D" w:rsidP="00591F20">
      <w:pPr>
        <w:pStyle w:val="ListParagraph"/>
        <w:ind w:left="2160"/>
      </w:pPr>
    </w:p>
    <w:p w14:paraId="00F1B651" w14:textId="4322B04B" w:rsidR="00AA552D" w:rsidRDefault="00AA552D" w:rsidP="00591F20">
      <w:pPr>
        <w:pStyle w:val="ListParagraph"/>
        <w:ind w:left="2160"/>
      </w:pPr>
      <w:r>
        <w:t>Username: “unsuccessfulname”</w:t>
      </w:r>
    </w:p>
    <w:p w14:paraId="24D1FB40" w14:textId="13DB67FD" w:rsidR="00AA552D" w:rsidRDefault="00AA552D" w:rsidP="00591F20">
      <w:pPr>
        <w:pStyle w:val="ListParagraph"/>
        <w:ind w:left="2160"/>
      </w:pPr>
      <w:r>
        <w:t>Password: “abcdefghi”</w:t>
      </w:r>
    </w:p>
    <w:p w14:paraId="633117AB" w14:textId="3619E28E" w:rsidR="00AA552D" w:rsidRDefault="00AA552D" w:rsidP="00591F20">
      <w:pPr>
        <w:pStyle w:val="ListParagraph"/>
        <w:ind w:left="2160"/>
      </w:pPr>
      <w:r>
        <w:t>No Match!!</w:t>
      </w:r>
      <w:bookmarkStart w:id="0" w:name="_GoBack"/>
      <w:bookmarkEnd w:id="0"/>
    </w:p>
    <w:p w14:paraId="7756D85E" w14:textId="77777777" w:rsidR="00591F20" w:rsidRDefault="00591F20" w:rsidP="00591F20"/>
    <w:sectPr w:rsidR="0059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B2292"/>
    <w:multiLevelType w:val="hybridMultilevel"/>
    <w:tmpl w:val="7D767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268AA"/>
    <w:multiLevelType w:val="hybridMultilevel"/>
    <w:tmpl w:val="A73C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C4534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F1E05"/>
    <w:multiLevelType w:val="hybridMultilevel"/>
    <w:tmpl w:val="A73C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C4534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2C"/>
    <w:rsid w:val="002936B8"/>
    <w:rsid w:val="00591F20"/>
    <w:rsid w:val="005E6503"/>
    <w:rsid w:val="006627C9"/>
    <w:rsid w:val="007806B0"/>
    <w:rsid w:val="0092412C"/>
    <w:rsid w:val="00AA552D"/>
    <w:rsid w:val="00C54606"/>
    <w:rsid w:val="00E4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7E43"/>
  <w15:chartTrackingRefBased/>
  <w15:docId w15:val="{1B2AC78F-11E7-4B44-93FD-436E8C58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Wymore</dc:creator>
  <cp:keywords/>
  <dc:description/>
  <cp:lastModifiedBy>Justin Wymore</cp:lastModifiedBy>
  <cp:revision>1</cp:revision>
  <dcterms:created xsi:type="dcterms:W3CDTF">2020-01-26T02:29:00Z</dcterms:created>
  <dcterms:modified xsi:type="dcterms:W3CDTF">2020-01-27T17:02:00Z</dcterms:modified>
</cp:coreProperties>
</file>