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C6BBB" w14:textId="2B3A6440" w:rsidR="006627C9" w:rsidRPr="00591F20" w:rsidRDefault="0092412C">
      <w:pPr>
        <w:rPr>
          <w:b/>
          <w:bCs/>
        </w:rPr>
      </w:pPr>
      <w:r w:rsidRPr="00591F20">
        <w:rPr>
          <w:b/>
          <w:bCs/>
        </w:rPr>
        <w:t>Justin Wymore</w:t>
      </w:r>
    </w:p>
    <w:p w14:paraId="7A24BFB1" w14:textId="49FC7C1F" w:rsidR="0092412C" w:rsidRPr="00591F20" w:rsidRDefault="0092412C">
      <w:pPr>
        <w:rPr>
          <w:b/>
          <w:bCs/>
        </w:rPr>
      </w:pPr>
      <w:r w:rsidRPr="00591F20">
        <w:rPr>
          <w:b/>
          <w:bCs/>
        </w:rPr>
        <w:t>Data Structures and Algorithms II</w:t>
      </w:r>
    </w:p>
    <w:p w14:paraId="76329464" w14:textId="451E1FF9" w:rsidR="0092412C" w:rsidRPr="00591F20" w:rsidRDefault="0092412C">
      <w:pPr>
        <w:rPr>
          <w:b/>
          <w:bCs/>
        </w:rPr>
      </w:pPr>
      <w:r w:rsidRPr="00591F20">
        <w:rPr>
          <w:b/>
          <w:bCs/>
        </w:rPr>
        <w:t xml:space="preserve">Project </w:t>
      </w:r>
      <w:r w:rsidR="00344278">
        <w:rPr>
          <w:b/>
          <w:bCs/>
        </w:rPr>
        <w:t>3</w:t>
      </w:r>
      <w:bookmarkStart w:id="0" w:name="_GoBack"/>
      <w:bookmarkEnd w:id="0"/>
      <w:r w:rsidRPr="00591F20">
        <w:rPr>
          <w:b/>
          <w:bCs/>
        </w:rPr>
        <w:t xml:space="preserve"> </w:t>
      </w:r>
    </w:p>
    <w:p w14:paraId="292D1EA2" w14:textId="10077F2B" w:rsidR="0092412C" w:rsidRPr="00591F20" w:rsidRDefault="0092412C">
      <w:pPr>
        <w:rPr>
          <w:b/>
          <w:bCs/>
        </w:rPr>
      </w:pPr>
      <w:r w:rsidRPr="00591F20">
        <w:rPr>
          <w:b/>
          <w:bCs/>
        </w:rPr>
        <w:t>User’s Manual</w:t>
      </w:r>
    </w:p>
    <w:p w14:paraId="0AA64807" w14:textId="2825D8E3" w:rsidR="0092412C" w:rsidRPr="00591F20" w:rsidRDefault="0092412C">
      <w:pPr>
        <w:rPr>
          <w:b/>
          <w:bCs/>
        </w:rPr>
      </w:pPr>
    </w:p>
    <w:p w14:paraId="4EFE339D" w14:textId="5A51492E" w:rsidR="0092412C" w:rsidRPr="00591F20" w:rsidRDefault="0092412C">
      <w:pPr>
        <w:rPr>
          <w:b/>
          <w:bCs/>
        </w:rPr>
      </w:pPr>
      <w:r w:rsidRPr="00591F20">
        <w:rPr>
          <w:b/>
          <w:bCs/>
        </w:rPr>
        <w:t>Setup and Compilation</w:t>
      </w:r>
    </w:p>
    <w:p w14:paraId="7B71536E" w14:textId="7D035A8B" w:rsidR="0092412C" w:rsidRDefault="0092412C" w:rsidP="0092412C">
      <w:pPr>
        <w:pStyle w:val="ListParagraph"/>
        <w:numPr>
          <w:ilvl w:val="0"/>
          <w:numId w:val="1"/>
        </w:numPr>
      </w:pPr>
      <w:r>
        <w:t>Download and unzip DSA2_Project</w:t>
      </w:r>
      <w:r w:rsidR="007022F6">
        <w:t>3</w:t>
      </w:r>
      <w:r>
        <w:t>_Wymore from eLearning onto a Linux platform.</w:t>
      </w:r>
    </w:p>
    <w:p w14:paraId="5FB83FCE" w14:textId="50B7B533" w:rsidR="0092412C" w:rsidRDefault="0092412C" w:rsidP="0092412C">
      <w:pPr>
        <w:pStyle w:val="ListParagraph"/>
        <w:numPr>
          <w:ilvl w:val="0"/>
          <w:numId w:val="1"/>
        </w:numPr>
      </w:pPr>
      <w:r>
        <w:t>The submission includes:</w:t>
      </w:r>
    </w:p>
    <w:p w14:paraId="32AF419E" w14:textId="45E01D74" w:rsidR="0092412C" w:rsidRDefault="0092412C" w:rsidP="0092412C">
      <w:pPr>
        <w:pStyle w:val="ListParagraph"/>
        <w:numPr>
          <w:ilvl w:val="1"/>
          <w:numId w:val="1"/>
        </w:numPr>
      </w:pPr>
      <w:r>
        <w:t>Main.cpp</w:t>
      </w:r>
    </w:p>
    <w:p w14:paraId="03BF833A" w14:textId="7DE2E6F7" w:rsidR="002936B8" w:rsidRDefault="00BC16F9" w:rsidP="0092412C">
      <w:pPr>
        <w:pStyle w:val="ListParagraph"/>
        <w:numPr>
          <w:ilvl w:val="1"/>
          <w:numId w:val="1"/>
        </w:numPr>
      </w:pPr>
      <w:r>
        <w:t>BruteForce.cpp</w:t>
      </w:r>
    </w:p>
    <w:p w14:paraId="04C3905D" w14:textId="0710168B" w:rsidR="00BC16F9" w:rsidRDefault="00BC16F9" w:rsidP="0092412C">
      <w:pPr>
        <w:pStyle w:val="ListParagraph"/>
        <w:numPr>
          <w:ilvl w:val="1"/>
          <w:numId w:val="1"/>
        </w:numPr>
      </w:pPr>
      <w:r>
        <w:t>BruteForce.hpp</w:t>
      </w:r>
    </w:p>
    <w:p w14:paraId="0F3D93C3" w14:textId="7C9CC6D7" w:rsidR="00BC16F9" w:rsidRDefault="007022F6" w:rsidP="0092412C">
      <w:pPr>
        <w:pStyle w:val="ListParagraph"/>
        <w:numPr>
          <w:ilvl w:val="1"/>
          <w:numId w:val="1"/>
        </w:numPr>
      </w:pPr>
      <w:r>
        <w:t>Genetic.cpp</w:t>
      </w:r>
    </w:p>
    <w:p w14:paraId="25852AF5" w14:textId="1612D123" w:rsidR="007022F6" w:rsidRDefault="007022F6" w:rsidP="0092412C">
      <w:pPr>
        <w:pStyle w:val="ListParagraph"/>
        <w:numPr>
          <w:ilvl w:val="1"/>
          <w:numId w:val="1"/>
        </w:numPr>
      </w:pPr>
      <w:r>
        <w:t>Genetic.hpp</w:t>
      </w:r>
    </w:p>
    <w:p w14:paraId="6AEDE99A" w14:textId="10EADB47" w:rsidR="007022F6" w:rsidRDefault="007022F6" w:rsidP="0092412C">
      <w:pPr>
        <w:pStyle w:val="ListParagraph"/>
        <w:numPr>
          <w:ilvl w:val="1"/>
          <w:numId w:val="1"/>
        </w:numPr>
      </w:pPr>
      <w:r>
        <w:t>Makefile</w:t>
      </w:r>
    </w:p>
    <w:p w14:paraId="2ED6A606" w14:textId="0E00BA6D" w:rsidR="007022F6" w:rsidRDefault="007022F6" w:rsidP="0092412C">
      <w:pPr>
        <w:pStyle w:val="ListParagraph"/>
        <w:numPr>
          <w:ilvl w:val="1"/>
          <w:numId w:val="1"/>
        </w:numPr>
      </w:pPr>
      <w:r>
        <w:t>Project3_diagram.dia</w:t>
      </w:r>
    </w:p>
    <w:p w14:paraId="4CFCA530" w14:textId="74E4D46C" w:rsidR="007022F6" w:rsidRDefault="007022F6" w:rsidP="0092412C">
      <w:pPr>
        <w:pStyle w:val="ListParagraph"/>
        <w:numPr>
          <w:ilvl w:val="1"/>
          <w:numId w:val="1"/>
        </w:numPr>
      </w:pPr>
      <w:r>
        <w:t>Distances.txt</w:t>
      </w:r>
    </w:p>
    <w:p w14:paraId="704892A0" w14:textId="25AE4D38" w:rsidR="002936B8" w:rsidRDefault="002936B8" w:rsidP="002936B8">
      <w:pPr>
        <w:pStyle w:val="ListParagraph"/>
        <w:numPr>
          <w:ilvl w:val="0"/>
          <w:numId w:val="1"/>
        </w:numPr>
      </w:pPr>
      <w:r>
        <w:t>Environment: This program has been tested in Ubuntu and Windows (mingw). For Linux, includes must be .hpp’s in main and/or TestCase. For Windows using mingw, headers must be .cpp in main and/or TestCase.</w:t>
      </w:r>
    </w:p>
    <w:p w14:paraId="53EBD68B" w14:textId="1278B38F" w:rsidR="002936B8" w:rsidRDefault="002936B8" w:rsidP="002936B8">
      <w:pPr>
        <w:pStyle w:val="ListParagraph"/>
        <w:numPr>
          <w:ilvl w:val="0"/>
          <w:numId w:val="1"/>
        </w:numPr>
      </w:pPr>
      <w:r>
        <w:t>Compiling: This progam includes makefile. At the command line in Ubuntu or Command Line, type make</w:t>
      </w:r>
      <w:r w:rsidR="007022F6">
        <w:t xml:space="preserve"> clean main</w:t>
      </w:r>
      <w:r>
        <w:t>. The program creates an executable titled</w:t>
      </w:r>
      <w:r w:rsidR="00C54606">
        <w:t xml:space="preserve"> main.</w:t>
      </w:r>
    </w:p>
    <w:p w14:paraId="2570EF6D" w14:textId="444B994F" w:rsidR="00C54606" w:rsidRPr="00591F20" w:rsidRDefault="00C54606" w:rsidP="00C54606">
      <w:pPr>
        <w:rPr>
          <w:b/>
          <w:bCs/>
        </w:rPr>
      </w:pPr>
      <w:r w:rsidRPr="00591F20">
        <w:rPr>
          <w:b/>
          <w:bCs/>
        </w:rPr>
        <w:t xml:space="preserve">Running the program. </w:t>
      </w:r>
    </w:p>
    <w:p w14:paraId="23454BC2" w14:textId="0A75C2DC" w:rsidR="00C54606" w:rsidRDefault="007022F6" w:rsidP="00C54606">
      <w:pPr>
        <w:pStyle w:val="ListParagraph"/>
        <w:numPr>
          <w:ilvl w:val="0"/>
          <w:numId w:val="2"/>
        </w:numPr>
      </w:pPr>
      <w:r>
        <w:t>distances</w:t>
      </w:r>
      <w:r w:rsidR="00C54606">
        <w:t>.txt must be in the same directory as main.</w:t>
      </w:r>
    </w:p>
    <w:p w14:paraId="2676EF38" w14:textId="77777777" w:rsidR="00F35FF5" w:rsidRDefault="00F35FF5" w:rsidP="00F35FF5">
      <w:pPr>
        <w:pStyle w:val="ListParagraph"/>
        <w:numPr>
          <w:ilvl w:val="1"/>
          <w:numId w:val="2"/>
        </w:numPr>
      </w:pPr>
      <w:r>
        <w:t>distances.txt must be of the format:</w:t>
      </w:r>
    </w:p>
    <w:p w14:paraId="3BC40CEA" w14:textId="0E8C0D7C" w:rsidR="00F35FF5" w:rsidRDefault="00F35FF5" w:rsidP="00F35FF5">
      <w:pPr>
        <w:pStyle w:val="ListParagraph"/>
        <w:numPr>
          <w:ilvl w:val="2"/>
          <w:numId w:val="2"/>
        </w:numPr>
      </w:pPr>
      <w:r>
        <w:t>“</w:t>
      </w:r>
      <w:r>
        <w:t>###</w:t>
      </w:r>
      <w:r>
        <w:t>.</w:t>
      </w:r>
      <w:r>
        <w:t>###</w:t>
      </w:r>
      <w:r>
        <w:t>” ‘\n’ or</w:t>
      </w:r>
    </w:p>
    <w:p w14:paraId="62C1235F" w14:textId="59AD8BAC" w:rsidR="00F35FF5" w:rsidRDefault="00F35FF5" w:rsidP="00F35FF5">
      <w:pPr>
        <w:pStyle w:val="ListParagraph"/>
        <w:numPr>
          <w:ilvl w:val="2"/>
          <w:numId w:val="2"/>
        </w:numPr>
      </w:pPr>
      <w:r>
        <w:t>“</w:t>
      </w:r>
      <w:r>
        <w:t>###</w:t>
      </w:r>
      <w:r>
        <w:t>” ‘\n’</w:t>
      </w:r>
    </w:p>
    <w:p w14:paraId="4E3B2F62" w14:textId="1E1915C2" w:rsidR="00C54606" w:rsidRDefault="00C54606" w:rsidP="00C54606">
      <w:pPr>
        <w:pStyle w:val="ListParagraph"/>
        <w:numPr>
          <w:ilvl w:val="0"/>
          <w:numId w:val="2"/>
        </w:numPr>
      </w:pPr>
      <w:r>
        <w:t xml:space="preserve">Issue the command ./main </w:t>
      </w:r>
    </w:p>
    <w:p w14:paraId="43648646" w14:textId="744EF741" w:rsidR="00C54606" w:rsidRDefault="00C54606" w:rsidP="00C54606">
      <w:pPr>
        <w:pStyle w:val="ListParagraph"/>
        <w:numPr>
          <w:ilvl w:val="1"/>
          <w:numId w:val="2"/>
        </w:numPr>
      </w:pPr>
      <w:r>
        <w:t>No command line arguments are required</w:t>
      </w:r>
    </w:p>
    <w:p w14:paraId="11090F0C" w14:textId="035544EA" w:rsidR="00E449CC" w:rsidRDefault="007022F6" w:rsidP="005E6503">
      <w:pPr>
        <w:pStyle w:val="ListParagraph"/>
        <w:numPr>
          <w:ilvl w:val="0"/>
          <w:numId w:val="2"/>
        </w:numPr>
      </w:pPr>
      <w:r>
        <w:t>You will be prompted to enter the number of cities. This number must be a positive integer less than or equal to 20.</w:t>
      </w:r>
    </w:p>
    <w:p w14:paraId="79417FE6" w14:textId="0A5911EC" w:rsidR="007022F6" w:rsidRDefault="007022F6" w:rsidP="005E6503">
      <w:pPr>
        <w:pStyle w:val="ListParagraph"/>
        <w:numPr>
          <w:ilvl w:val="0"/>
          <w:numId w:val="2"/>
        </w:numPr>
      </w:pPr>
      <w:r>
        <w:t>You will be prompted to enter the number of tours that will be in each generation. This may be any positive integer, but it is recommended that it is significantly less than the factorial of the number of city’s entered.</w:t>
      </w:r>
    </w:p>
    <w:p w14:paraId="161131ED" w14:textId="15BAE4E6" w:rsidR="007022F6" w:rsidRDefault="007022F6" w:rsidP="005E6503">
      <w:pPr>
        <w:pStyle w:val="ListParagraph"/>
        <w:numPr>
          <w:ilvl w:val="0"/>
          <w:numId w:val="2"/>
        </w:numPr>
      </w:pPr>
      <w:r>
        <w:t>You will be prompted to enter then number of generations that will be used. This may be any positive integer and recommended to be less than the factorial of the number of city’s entered</w:t>
      </w:r>
    </w:p>
    <w:p w14:paraId="3DEC1057" w14:textId="7DC35F4A" w:rsidR="007022F6" w:rsidRDefault="007022F6" w:rsidP="005E6503">
      <w:pPr>
        <w:pStyle w:val="ListParagraph"/>
        <w:numPr>
          <w:ilvl w:val="0"/>
          <w:numId w:val="2"/>
        </w:numPr>
      </w:pPr>
      <w:r>
        <w:t xml:space="preserve">You will be prompted to enter the percentage of mutations you’d like to use. This </w:t>
      </w:r>
      <w:r w:rsidR="00310D81">
        <w:t>should</w:t>
      </w:r>
      <w:r>
        <w:t xml:space="preserve"> be an integer</w:t>
      </w:r>
      <w:r w:rsidR="00310D81">
        <w:t xml:space="preserve"> between 0 and 100</w:t>
      </w:r>
    </w:p>
    <w:p w14:paraId="7B143B36" w14:textId="77777777" w:rsidR="00E9748B" w:rsidRDefault="00E9748B" w:rsidP="00591F20"/>
    <w:p w14:paraId="2901CB70" w14:textId="77777777" w:rsidR="00E9748B" w:rsidRDefault="00E9748B" w:rsidP="00591F20"/>
    <w:p w14:paraId="711BDA7E" w14:textId="52307B94" w:rsidR="005E6503" w:rsidRDefault="005E6503" w:rsidP="00591F20">
      <w:r>
        <w:lastRenderedPageBreak/>
        <w:t xml:space="preserve">Output: </w:t>
      </w:r>
    </w:p>
    <w:p w14:paraId="16CA97F5" w14:textId="0022EBEC" w:rsidR="00E9748B" w:rsidRDefault="00310D81" w:rsidP="00E9748B">
      <w:pPr>
        <w:pStyle w:val="ListParagraph"/>
        <w:numPr>
          <w:ilvl w:val="0"/>
          <w:numId w:val="3"/>
        </w:numPr>
      </w:pPr>
      <w:r>
        <w:t xml:space="preserve">Output will be written to the </w:t>
      </w:r>
      <w:r w:rsidR="00E9748B">
        <w:t>terminal in the format:</w:t>
      </w:r>
    </w:p>
    <w:p w14:paraId="56C17FB8" w14:textId="68EE579F" w:rsidR="00E9748B" w:rsidRDefault="00E9748B" w:rsidP="00E9748B">
      <w:pPr>
        <w:pStyle w:val="ListParagraph"/>
      </w:pPr>
      <w:r>
        <w:t>The number of cities run was: ##</w:t>
      </w:r>
    </w:p>
    <w:p w14:paraId="1AA46A8C" w14:textId="1B8EC285" w:rsidR="00E9748B" w:rsidRDefault="00E9748B" w:rsidP="00E9748B">
      <w:pPr>
        <w:pStyle w:val="ListParagraph"/>
      </w:pPr>
      <w:r>
        <w:t>The optimal cost is: ###.##</w:t>
      </w:r>
    </w:p>
    <w:p w14:paraId="4EC91FD6" w14:textId="7E8A365C" w:rsidR="00E9748B" w:rsidRDefault="00E9748B" w:rsidP="00E9748B">
      <w:pPr>
        <w:pStyle w:val="ListParagraph"/>
      </w:pPr>
      <w:r>
        <w:t>It took ###.##### seconds to complete the Brute Force</w:t>
      </w:r>
    </w:p>
    <w:p w14:paraId="17546E4C" w14:textId="30BC60B7" w:rsidR="00E9748B" w:rsidRDefault="00E9748B" w:rsidP="00E9748B">
      <w:pPr>
        <w:pStyle w:val="ListParagraph"/>
      </w:pPr>
      <w:r>
        <w:t>The Genetic Algorithm found a cost of: ###.##</w:t>
      </w:r>
    </w:p>
    <w:p w14:paraId="45D707C0" w14:textId="62DFDE93" w:rsidR="00E9748B" w:rsidRDefault="00E9748B" w:rsidP="00E9748B">
      <w:pPr>
        <w:pStyle w:val="ListParagraph"/>
      </w:pPr>
      <w:r>
        <w:t>It took #.#### seconds to complete the Genetic Algorithm</w:t>
      </w:r>
    </w:p>
    <w:p w14:paraId="416AA48A" w14:textId="6CE4C653" w:rsidR="00E9748B" w:rsidRDefault="00E9748B" w:rsidP="00E9748B">
      <w:pPr>
        <w:pStyle w:val="ListParagraph"/>
      </w:pPr>
      <w:r>
        <w:t>And the percent of optimal is ###.###%</w:t>
      </w:r>
    </w:p>
    <w:p w14:paraId="1F995E6F" w14:textId="77777777" w:rsidR="00E9748B" w:rsidRDefault="00E9748B" w:rsidP="00E9748B">
      <w:pPr>
        <w:pStyle w:val="ListParagraph"/>
      </w:pPr>
    </w:p>
    <w:p w14:paraId="7756D85E" w14:textId="77777777" w:rsidR="00591F20" w:rsidRDefault="00591F20" w:rsidP="00591F20"/>
    <w:sectPr w:rsidR="0059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B2292"/>
    <w:multiLevelType w:val="hybridMultilevel"/>
    <w:tmpl w:val="7D767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268AA"/>
    <w:multiLevelType w:val="hybridMultilevel"/>
    <w:tmpl w:val="A73C2E20"/>
    <w:lvl w:ilvl="0" w:tplc="0409000F">
      <w:start w:val="1"/>
      <w:numFmt w:val="decimal"/>
      <w:lvlText w:val="%1."/>
      <w:lvlJc w:val="left"/>
      <w:pPr>
        <w:ind w:left="720" w:hanging="360"/>
      </w:pPr>
      <w:rPr>
        <w:rFonts w:hint="default"/>
      </w:rPr>
    </w:lvl>
    <w:lvl w:ilvl="1" w:tplc="F6C4534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F1E05"/>
    <w:multiLevelType w:val="hybridMultilevel"/>
    <w:tmpl w:val="A73C2E20"/>
    <w:lvl w:ilvl="0" w:tplc="0409000F">
      <w:start w:val="1"/>
      <w:numFmt w:val="decimal"/>
      <w:lvlText w:val="%1."/>
      <w:lvlJc w:val="left"/>
      <w:pPr>
        <w:ind w:left="720" w:hanging="360"/>
      </w:pPr>
      <w:rPr>
        <w:rFonts w:hint="default"/>
      </w:rPr>
    </w:lvl>
    <w:lvl w:ilvl="1" w:tplc="F6C4534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2C"/>
    <w:rsid w:val="002936B8"/>
    <w:rsid w:val="00310D81"/>
    <w:rsid w:val="00344278"/>
    <w:rsid w:val="00591F20"/>
    <w:rsid w:val="005E6503"/>
    <w:rsid w:val="006627C9"/>
    <w:rsid w:val="007022F6"/>
    <w:rsid w:val="007806B0"/>
    <w:rsid w:val="007E26BC"/>
    <w:rsid w:val="0092412C"/>
    <w:rsid w:val="00AA552D"/>
    <w:rsid w:val="00BC16F9"/>
    <w:rsid w:val="00C54606"/>
    <w:rsid w:val="00E449CC"/>
    <w:rsid w:val="00E9748B"/>
    <w:rsid w:val="00F3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7E43"/>
  <w15:chartTrackingRefBased/>
  <w15:docId w15:val="{1B2AC78F-11E7-4B44-93FD-436E8C58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Wymore</dc:creator>
  <cp:keywords/>
  <dc:description/>
  <cp:lastModifiedBy>Justin Wymore</cp:lastModifiedBy>
  <cp:revision>4</cp:revision>
  <dcterms:created xsi:type="dcterms:W3CDTF">2020-03-22T23:04:00Z</dcterms:created>
  <dcterms:modified xsi:type="dcterms:W3CDTF">2020-03-22T23:05:00Z</dcterms:modified>
</cp:coreProperties>
</file>