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1.reverse a number</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num = int(input("Enter the number: "))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revr_num = 0    # initial value is 0. It will hold the reversed number  </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def recur_reverse(num):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    global revr_num   # We can use it out of the function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    if (num &gt; 0):  </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        Reminder = num % 10  </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        revr_num = (revr_num * 10) + Reminder  </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        recur_reverse(num // 10)  </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return revr_num  </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revr_num = recur_reverse(num)  </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print("n Reverse of entered number is = %d" % revr_num)  </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2.</w:t>
      </w:r>
      <w:r w:rsidDel="00000000" w:rsidR="00000000" w:rsidRPr="00000000">
        <w:rPr>
          <w:rtl w:val="0"/>
        </w:rPr>
        <w:t xml:space="preserve"> </w:t>
      </w:r>
      <w:r w:rsidDel="00000000" w:rsidR="00000000" w:rsidRPr="00000000">
        <w:rPr>
          <w:b w:val="1"/>
          <w:sz w:val="28"/>
          <w:szCs w:val="28"/>
          <w:rtl w:val="0"/>
        </w:rPr>
        <w:t xml:space="preserve">. Write a program to find the perfect number.</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def is_perfect(num):</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    sum_divisors = sum([i for i in range(1, num) if num % i == 0])</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    return sum_divisors == num</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perfect_numbers = [num for num in range(1, 10000) if is_perfect(num)]</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print(perfect_numbers)</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3. Write C program that demonstrates the usage of these notations by analyzing the time complexity of some example algorithms.</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 Python code demonstrating the analysis of time complexity using example algorithms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 Example algorithm 1</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def example_algorithm_1(n):</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    for i in range(n):</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        print(i)</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 Example algorithm 2</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def example_algorithm_2(n):</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    total = 0</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    for i in range(n):</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        total += i</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    return total</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 Call example algorithms with input size n</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n = 5</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example_algorithm_1(n)</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result = example_algorithm_2(n)</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print(result).</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4. Write C programs that demonstrate the mathematical analysis of non-recursive and recursive algorithms.</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 Non-recursive algorithm analysis</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def non_recursive_analysis(n):</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    for i in range(n):</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        print(i)</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 Recursive algorithm analysis</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def recursive_analysis(n):</w:t>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    if n &gt; 0:</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        print(n)</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        recursive_analysis(n-1)</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 Demonstrate non-recursive algorithm analysis</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non_recursive_analysis(5)</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 Demonstrate recursive algorithm analysis</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recursive_analysis(5)</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5. Write C programs for solving recurrence relations using the Master Theorem, Substitution Method, and Iteration Method will demonstrate how to calculate the time complexity of an example recurrence relation using the specified technique.</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 Master Theorem Method</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def master_theorem(a, b, k):</w:t>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    return f"O(n^{k})"</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 Substitution Method</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def substitution_method():</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    return "O(n)"</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 Iteration Method</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def iteration_method(T, n):</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    for i in range(1, n):</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T[i] = T[i-1] + 1</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    return T[n-1]</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 Example Usage</w:t>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print(master_theorem(2, 2, 1))</w:t>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print(substitution_method())</w:t>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T = [0] * 10</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print(iteration_method(T, 10))</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6. Given two integer arrays nums1 and nums2, return an array of their Intersection. Each element in the result must be unique and you may return the result in any order.</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7. Given two integer arrays nums1 and nums2, return an array of their intersection. Each element in the result must appear as many times as it shows in both arrays and you may return the result in any order.</w:t>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from collections import Counter</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class Solution:</w:t>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    def intersect(self, nums1, nums2):</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        count1, count2 = Counter(nums1), Counter(nums2)</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        return list((count1 &amp; count2).elements())</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8. Given an array of integers nums, sort the array in ascending order and return it.You must solve the problem without using any built-in functions in O(nlog(n)) time complexity and with the smallest space complexity possible.</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def merge_sort(arr):</w:t>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    if len(arr) &lt;= 1:</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        return arr</w:t>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    mid = len(arr) // 2</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    left = merge_sort(arr[:mid])</w:t>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    right = merge_sort(arr[mid:])</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    return merge(left, right)</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def merge(left, right):</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    result = []</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    i = j = 0</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    while i &lt; len(left) and j &lt; len(right):</w:t>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        if left[i] &lt; right[j]:</w:t>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            result.append(left[i])</w:t>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            i += 1</w:t>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        else:</w:t>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            result.append(right[j])</w:t>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            j += 1</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    result.extend(left[i:])</w:t>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    result.extend(right[j:])</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    return result</w:t>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nums = [12, 4, 7, 1, 9, 3]</w:t>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sorted_nums = merge_sort(nums)</w:t>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print(sorted_nums)</w:t>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9. Given an array of integers nums, half of the integers in nums are odd, and the other half are even. Sort the array so that whenever nums[i] is odd, i is odd, and whenever nums[i] is even, i is even. Return any answer array that satisfies this condition.</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def sort(nums):</w:t>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    n = len(nums)</w:t>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    result = [0] * n</w:t>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    odd, even = 1, 0</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    for num in nums:</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        if num % 2 == 0:</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            result[even] = num</w:t>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            even += 2</w:t>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        else:</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            result[odd] = num</w:t>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            odd += 2</w:t>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    return result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