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Print Fibonacci Series using recursion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fibonacci(n):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if n &lt;=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return 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return fibonacci(n-1) + fibonacci(n-2)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print_fibonacci_series(n):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print(fibonacci(i), end=' 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print()  # for newline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n_terms = 10  # You can change this value to generate more terms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print_fibonacci_series(n_terms)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check the given no is Armstrong or not using recursive function.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is_armstrong(n, power=None):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power is None: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power = len(str(n))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if n == 0: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(n % 10) ** power + is_armstrong(n // 10, power) if power else 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number = 153  # You can change this value to test other numbers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number == is_armstrong(number):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print(f"{number} is an Armstrong number.")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print(f"{number} is not an Armstrong number.")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find the GCD of two numbers using recursive factorization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gcd(a, b):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b == 0: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gcd(b, a % b)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num1 = 48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num2 = 18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result = gcd(num1, num2)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print(f"The GCD of {num1} and {num2} is {result}.")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get the largest element of an array.</w:t>
      </w:r>
    </w:p>
    <w:p w:rsidR="00000000" w:rsidDel="00000000" w:rsidP="00000000" w:rsidRDefault="00000000" w:rsidRPr="00000000" w14:paraId="0000002B">
      <w:pPr>
        <w:ind w:left="360" w:firstLine="0"/>
        <w:rPr/>
      </w:pPr>
      <w:r w:rsidDel="00000000" w:rsidR="00000000" w:rsidRPr="00000000">
        <w:rPr>
          <w:rtl w:val="0"/>
        </w:rPr>
        <w:t xml:space="preserve">def find_largest(arr):</w:t>
      </w:r>
    </w:p>
    <w:p w:rsidR="00000000" w:rsidDel="00000000" w:rsidP="00000000" w:rsidRDefault="00000000" w:rsidRPr="00000000" w14:paraId="0000002C">
      <w:pPr>
        <w:ind w:left="360" w:firstLine="0"/>
        <w:rPr/>
      </w:pPr>
      <w:r w:rsidDel="00000000" w:rsidR="00000000" w:rsidRPr="00000000">
        <w:rPr>
          <w:rtl w:val="0"/>
        </w:rPr>
        <w:t xml:space="preserve">    if not arr:</w:t>
      </w:r>
    </w:p>
    <w:p w:rsidR="00000000" w:rsidDel="00000000" w:rsidP="00000000" w:rsidRDefault="00000000" w:rsidRPr="00000000" w14:paraId="0000002D">
      <w:pPr>
        <w:ind w:left="360" w:firstLine="0"/>
        <w:rPr/>
      </w:pPr>
      <w:r w:rsidDel="00000000" w:rsidR="00000000" w:rsidRPr="00000000">
        <w:rPr>
          <w:rtl w:val="0"/>
        </w:rPr>
        <w:t xml:space="preserve">        return float('-inf')</w:t>
      </w:r>
    </w:p>
    <w:p w:rsidR="00000000" w:rsidDel="00000000" w:rsidP="00000000" w:rsidRDefault="00000000" w:rsidRPr="00000000" w14:paraId="0000002E">
      <w:pPr>
        <w:ind w:left="360" w:firstLine="0"/>
        <w:rPr/>
      </w:pPr>
      <w:r w:rsidDel="00000000" w:rsidR="00000000" w:rsidRPr="00000000">
        <w:rPr>
          <w:rtl w:val="0"/>
        </w:rPr>
        <w:t xml:space="preserve">    return max(arr[0], find_largest(arr[1:]))</w:t>
      </w:r>
    </w:p>
    <w:p w:rsidR="00000000" w:rsidDel="00000000" w:rsidP="00000000" w:rsidRDefault="00000000" w:rsidRPr="00000000" w14:paraId="0000002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31">
      <w:pPr>
        <w:ind w:left="360" w:firstLine="0"/>
        <w:rPr/>
      </w:pPr>
      <w:r w:rsidDel="00000000" w:rsidR="00000000" w:rsidRPr="00000000">
        <w:rPr>
          <w:rtl w:val="0"/>
        </w:rPr>
        <w:t xml:space="preserve">array = [3, 5, 7, 2, 8, 6]</w:t>
      </w:r>
    </w:p>
    <w:p w:rsidR="00000000" w:rsidDel="00000000" w:rsidP="00000000" w:rsidRDefault="00000000" w:rsidRPr="00000000" w14:paraId="00000032">
      <w:pPr>
        <w:ind w:left="360" w:firstLine="0"/>
        <w:rPr/>
      </w:pPr>
      <w:r w:rsidDel="00000000" w:rsidR="00000000" w:rsidRPr="00000000">
        <w:rPr>
          <w:rtl w:val="0"/>
        </w:rPr>
        <w:t xml:space="preserve">largest_element = find_largest(array)</w:t>
      </w:r>
    </w:p>
    <w:p w:rsidR="00000000" w:rsidDel="00000000" w:rsidP="00000000" w:rsidRDefault="00000000" w:rsidRPr="00000000" w14:paraId="00000033">
      <w:pPr>
        <w:ind w:left="360" w:firstLine="0"/>
        <w:rPr/>
      </w:pPr>
      <w:r w:rsidDel="00000000" w:rsidR="00000000" w:rsidRPr="00000000">
        <w:rPr>
          <w:rtl w:val="0"/>
        </w:rPr>
        <w:t xml:space="preserve">print(f"The largest element in the array is {largest_element}.")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find the Factorial of a number using recursion.6. Write a program for to copy one string to another  using recursion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036">
      <w:pPr>
        <w:ind w:left="360" w:firstLine="0"/>
        <w:rPr/>
      </w:pPr>
      <w:r w:rsidDel="00000000" w:rsidR="00000000" w:rsidRPr="00000000">
        <w:rPr>
          <w:rtl w:val="0"/>
        </w:rPr>
        <w:t xml:space="preserve">    return 1 if n in (0, 1) else n * factorial(n - 1)</w:t>
      </w:r>
    </w:p>
    <w:p w:rsidR="00000000" w:rsidDel="00000000" w:rsidP="00000000" w:rsidRDefault="00000000" w:rsidRPr="00000000" w14:paraId="0000003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" w:firstLine="0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39">
      <w:pPr>
        <w:ind w:left="360" w:firstLine="0"/>
        <w:rPr/>
      </w:pPr>
      <w:r w:rsidDel="00000000" w:rsidR="00000000" w:rsidRPr="00000000">
        <w:rPr>
          <w:rtl w:val="0"/>
        </w:rPr>
        <w:t xml:space="preserve">number = 5  # You can change this value to test other numbers</w:t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rtl w:val="0"/>
        </w:rPr>
        <w:t xml:space="preserve">print(f"The factorial of {number} is {factorial(number)}.")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Write a program   to print the reverse of a string using recursion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 reverse(s):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len(s) == 0: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 reverse(s[1:]) + s[0]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 = str(input())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print("The original string is : ", end="")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print("The reversed string is : ", end="")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print(reverse(s))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Write a program   to generate all the prime numbers using recursion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def prime(x, y):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prime_list = []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i in range(x, y):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 i == 0 or i == 1: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for j in range(2, int(i/2)+1):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if i % j == 0: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prime_list.append(i)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return prime_list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start=int(input("enter starting no"))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end= int(input("enter ending no"))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lst = prime(start,end)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if len(lst) == 0: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print("There are no prime numbers in this range")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print("The prime numbers in this range are: ", lst)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Write a program to check a number is a prime number or not using recursion.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def Prime(n, i=2):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if (n &lt;= 2):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return True if (n == 2) else False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if (n % i == 0):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if (i * i &gt; n):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Prime(n, i + 1)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n=int(input())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if (Prime(n)):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print("Yes")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    print("No")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10.Write a program for to check whether a given String is Palindrome or  not using recursion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def palindrome(s):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if len(s) &lt; 1: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if s[0] == s[-1]: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return palindrome(s[1:-1])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a=str(input("Enter string:"))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if(palindrome(a)==True):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print("String is a palindrome")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print("String isn't a palindrome")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