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1.def array(arr):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all(c in [0, 1] for c in arr)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check(binaryarray):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not array(binaryarray) or len(binaryarray) &lt;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binaryarray[-3:] == [0, 0, 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binaryarray = [1, 0, 0, 1, 0, 1, 1]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 = check(binaryarray)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print("True" if result else "False")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from collections import deque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subarray(nums, limit):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max_d=deque()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min_d=deque()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left=0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maxlen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right in range(len(nums)):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max_d and nums[max_d[-1]]&lt;=nums[right]: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max_d.pop()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max_d.append(right)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while min_d and nums[min_d[-1]]&gt;=nums[right]: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min_d.pop()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min_d.append(right)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while nums[max_d[0]]-nums[min_d[0]]&gt;limit: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left+=1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max_d[0]&lt;left: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max_d.popleft()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min_d[0]&lt;left: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min_d.popleft()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maxlen = max(maxlen,right-left+1)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maxlen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print(subarray([8,2,4,7], 4))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3.. from collections import deque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subarray(nums, limit):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max_d=deque()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min_d=deque()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left=0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maxlen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right in range(len(nums)):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while max_d and nums[max_d[-1]]&lt;=nums[right]: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max_d.pop()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max_d.append(right)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 min_d and nums[min_d[-1]]&gt;=nums[right]: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min_d.pop()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min_d.append(right)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 nums[max_d[0]]-nums[min_d[0]]&gt;limit: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left+=1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max_d[0]&lt;left: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max_d.popleft()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min_d[0]&lt;left: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min_d.popleft()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maxlen = max(maxlen,right-left+1)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maxlen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print(subarray([8,2,4,7], 4))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count_triplets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(arr):</w:t>
        <w:br w:type="textWrapping"/>
        <w:t xml:space="preserve">    n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(arr)</w:t>
        <w:br w:type="textWrapping"/>
        <w:t xml:space="preserve">    xor_prefix=[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37a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={}</w:t>
        <w:br w:type="textWrapping"/>
        <w:t xml:space="preserve">    result=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xor_prefix[i] = xor_prefix[i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^ arr[i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n):</w:t>
        <w:br w:type="textWrapping"/>
        <w:t xml:space="preserve">            xor_i_k = xor_prefix[i] ^ xor_prefix[k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xor_i_k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result += k - i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(count_triplets([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min_time_to_collect_apples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(n, edges, has_apple):</w:t>
        <w:br w:type="textWrapping"/>
        <w:br w:type="textWrapping"/>
        <w:t xml:space="preserve">    graph = {i: 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(n)}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edges:</w:t>
        <w:br w:type="textWrapping"/>
        <w:t xml:space="preserve">        graph[edge[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]].append(edge[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graph[edge[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]].append(edge[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(node):</w:t>
        <w:br w:type="textWrapping"/>
        <w:t xml:space="preserve">        total_time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neighbor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graph[node]: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visited[neighbor]:</w:t>
        <w:br w:type="textWrapping"/>
        <w:t xml:space="preserve">                visited[neighbor]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time = dfs(neighbor)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time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has_apple[neighbor]:</w:t>
        <w:br w:type="textWrapping"/>
        <w:t xml:space="preserve">                    total_time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time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total_time</w:t>
        <w:br w:type="textWrapping"/>
        <w:br w:type="textWrapping"/>
        <w:t xml:space="preserve">    visited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n</w:t>
        <w:br w:type="textWrapping"/>
        <w:t xml:space="preserve">    visited[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dfs(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(min_time_to_collect_apples(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# Output: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6….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ways_to_cut_pizza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(pizza, k):</w:t>
        <w:br w:type="textWrapping"/>
        <w:t xml:space="preserve">    MOD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rows, cols =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(pizza),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(pizza[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prefix_sum = 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(cols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(rows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(rows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(cols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prefix_sum[i][j] = prefix_sum[i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][j] + prefix_sum[i][j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- prefix_sum[i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][j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(</w:t>
        <w:br w:type="textWrapping"/>
        <w:t xml:space="preserve">                        pizza[i][j]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  <w:t xml:space="preserve">    dp = [[[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(cols)]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(rows)]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(rows):</w:t>
        <w:br w:type="textWrapping"/>
        <w:t xml:space="preserve">        dp[i][cols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(cols):</w:t>
        <w:br w:type="textWrapping"/>
        <w:t xml:space="preserve">        dp[rows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][j][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slices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(rows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(cols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rows):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prefix_sum[i][j] - prefix_sum[x][j]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    dp[i][j][slices] += dp[x][j][slices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            dp[i][j][slices] %= MOD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cols):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prefix_sum[i][j] - prefix_sum[i][y]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    dp[i][j][slices] += dp[i][y][slices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            dp[i][j][slices] %= MOD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dp[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][k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(ways_to_cut_pizza([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