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A1E7F" w14:textId="7708B597" w:rsidR="004A39DD" w:rsidRDefault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ASSIGNMENT 1 CSA0984 JAVA PROGRAMING</w:t>
      </w:r>
    </w:p>
    <w:p w14:paraId="2C444EE4" w14:textId="2F60C132" w:rsidR="00DD18DC" w:rsidRDefault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NAME:VIRINDA SINGH.V</w:t>
      </w:r>
    </w:p>
    <w:p w14:paraId="160F8362" w14:textId="41E3535D" w:rsidR="00DD18DC" w:rsidRDefault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REG NO: 192371012.</w:t>
      </w:r>
    </w:p>
    <w:p w14:paraId="67A1BC84" w14:textId="7B5C0FEF" w:rsidR="00DD18DC" w:rsidRDefault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DEPARTMENT :BTECH CSE BIOSCIENCE</w:t>
      </w:r>
    </w:p>
    <w:p w14:paraId="3BA0EF85" w14:textId="77777777" w:rsidR="00DD18DC" w:rsidRDefault="00DD18DC">
      <w:pPr>
        <w:rPr>
          <w:rFonts w:ascii="Arial Black" w:hAnsi="Arial Black"/>
          <w:sz w:val="28"/>
          <w:szCs w:val="28"/>
          <w:lang w:val="en-US"/>
        </w:rPr>
      </w:pPr>
    </w:p>
    <w:p w14:paraId="3F378F98" w14:textId="531CD3E9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1.</w:t>
      </w:r>
      <w:r w:rsidRPr="00DD18DC">
        <w:t xml:space="preserve"> </w:t>
      </w:r>
      <w:r w:rsidRPr="00DD18DC">
        <w:rPr>
          <w:rFonts w:ascii="Arial Black" w:hAnsi="Arial Black"/>
          <w:sz w:val="28"/>
          <w:szCs w:val="28"/>
          <w:lang w:val="en-US"/>
        </w:rPr>
        <w:t>Write a program to check the entered user name is valid or not. Get both the inputs from the user.</w:t>
      </w:r>
    </w:p>
    <w:p w14:paraId="518C8479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Input:</w:t>
      </w:r>
    </w:p>
    <w:p w14:paraId="16C2F006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Enter the user name: Saveetha@789</w:t>
      </w:r>
    </w:p>
    <w:p w14:paraId="4F7ED665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Reenter the user name: Saveetha@123</w:t>
      </w:r>
    </w:p>
    <w:p w14:paraId="4FF3ADB8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ab/>
        <w:t>Sample Output:</w:t>
      </w:r>
    </w:p>
    <w:p w14:paraId="0BB37349" w14:textId="569C9985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ab/>
      </w:r>
      <w:r w:rsidRPr="00DD18DC">
        <w:rPr>
          <w:rFonts w:ascii="Arial Black" w:hAnsi="Arial Black"/>
          <w:sz w:val="28"/>
          <w:szCs w:val="28"/>
          <w:lang w:val="en-US"/>
        </w:rPr>
        <w:tab/>
        <w:t xml:space="preserve"> User name is Invali</w:t>
      </w:r>
      <w:r w:rsidR="00E0007E">
        <w:rPr>
          <w:rFonts w:ascii="Arial Black" w:hAnsi="Arial Black"/>
          <w:sz w:val="28"/>
          <w:szCs w:val="28"/>
          <w:lang w:val="en-US"/>
        </w:rPr>
        <w:t>D</w:t>
      </w:r>
    </w:p>
    <w:p w14:paraId="58FC2A96" w14:textId="77777777" w:rsidR="00DD18DC" w:rsidRPr="00DD18DC" w:rsidRDefault="00DD18DC" w:rsidP="00DD18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EFC87F" w14:textId="72672272" w:rsidR="00DD18DC" w:rsidRDefault="001A7290" w:rsidP="00DD18DC">
      <w:pPr>
        <w:rPr>
          <w:rFonts w:ascii="Arial Black" w:hAnsi="Arial Black"/>
          <w:sz w:val="28"/>
          <w:szCs w:val="28"/>
          <w:lang w:val="en-US"/>
        </w:rPr>
      </w:pPr>
      <w:r w:rsidRPr="001A7290">
        <w:rPr>
          <w:rFonts w:ascii="Arial Black" w:hAnsi="Arial Black"/>
          <w:sz w:val="28"/>
          <w:szCs w:val="28"/>
          <w:lang w:val="en-US"/>
        </w:rPr>
        <w:drawing>
          <wp:inline distT="0" distB="0" distL="0" distR="0" wp14:anchorId="79A16007" wp14:editId="02ACBE09">
            <wp:extent cx="5731510" cy="3223895"/>
            <wp:effectExtent l="0" t="0" r="2540" b="0"/>
            <wp:docPr id="187095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4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2BF3" w14:textId="77777777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</w:p>
    <w:p w14:paraId="4B24F63C" w14:textId="289547CE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lastRenderedPageBreak/>
        <w:t>2.</w:t>
      </w:r>
      <w:r w:rsidRPr="00DD18DC">
        <w:t xml:space="preserve"> </w:t>
      </w:r>
      <w:r w:rsidRPr="00DD18DC">
        <w:rPr>
          <w:rFonts w:ascii="Arial Black" w:hAnsi="Arial Black"/>
          <w:sz w:val="28"/>
          <w:szCs w:val="28"/>
          <w:lang w:val="en-US"/>
        </w:rPr>
        <w:t>Write a program to find whether the person is eligible for vote or not. And if that particular person is not eligible, then print how many years are left to be eligible.</w:t>
      </w:r>
    </w:p>
    <w:p w14:paraId="64074B37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Input:</w:t>
      </w:r>
    </w:p>
    <w:p w14:paraId="06DD5AA5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 xml:space="preserve"> Enter your age:</w:t>
      </w:r>
    </w:p>
    <w:p w14:paraId="74EB215D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7</w:t>
      </w:r>
    </w:p>
    <w:p w14:paraId="7B6BDA2D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output:</w:t>
      </w:r>
    </w:p>
    <w:p w14:paraId="393CEFFA" w14:textId="739DF80A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You are allowed to vote after 11 years</w:t>
      </w:r>
    </w:p>
    <w:p w14:paraId="02153FBE" w14:textId="647232DC" w:rsidR="00DD18DC" w:rsidRDefault="004B3A9F" w:rsidP="00DD18DC">
      <w:pPr>
        <w:rPr>
          <w:rFonts w:ascii="Arial Black" w:hAnsi="Arial Black"/>
          <w:sz w:val="28"/>
          <w:szCs w:val="28"/>
          <w:lang w:val="en-US"/>
        </w:rPr>
      </w:pPr>
      <w:r w:rsidRPr="004B3A9F">
        <w:rPr>
          <w:rFonts w:ascii="Arial Black" w:hAnsi="Arial Black"/>
          <w:sz w:val="28"/>
          <w:szCs w:val="28"/>
          <w:lang w:val="en-US"/>
        </w:rPr>
        <w:drawing>
          <wp:inline distT="0" distB="0" distL="0" distR="0" wp14:anchorId="0C161338" wp14:editId="1319A065">
            <wp:extent cx="5731510" cy="3223895"/>
            <wp:effectExtent l="0" t="0" r="2540" b="0"/>
            <wp:docPr id="15415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5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1F4" w14:textId="7A5A108A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3.</w:t>
      </w:r>
      <w:r w:rsidRPr="00DD18DC">
        <w:t xml:space="preserve"> </w:t>
      </w:r>
      <w:r w:rsidRPr="00DD18DC">
        <w:rPr>
          <w:rFonts w:ascii="Arial Black" w:hAnsi="Arial Black"/>
          <w:sz w:val="28"/>
          <w:szCs w:val="28"/>
          <w:lang w:val="en-US"/>
        </w:rPr>
        <w:t>Write a program using function to calculate the simple interest. Suppose the customer is a senior citizen. He is being offered 12 percent rate of interest; for all other customers, the ROI is 10 percent.</w:t>
      </w:r>
    </w:p>
    <w:p w14:paraId="0CDF4370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Input:</w:t>
      </w:r>
    </w:p>
    <w:p w14:paraId="6C2AD256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Enter the principal amount: 200000</w:t>
      </w:r>
    </w:p>
    <w:p w14:paraId="41D4255A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Enter the no of years:  3</w:t>
      </w:r>
    </w:p>
    <w:p w14:paraId="02A9CE22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Is customer senior citizen (y/n): n</w:t>
      </w:r>
    </w:p>
    <w:p w14:paraId="47559910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lastRenderedPageBreak/>
        <w:t>Sample Output:</w:t>
      </w:r>
    </w:p>
    <w:p w14:paraId="2A1CAB31" w14:textId="39DDC2D2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Interest: 60000</w:t>
      </w:r>
    </w:p>
    <w:p w14:paraId="00162EC9" w14:textId="04919679" w:rsidR="00ED08CC" w:rsidRDefault="00ED08CC" w:rsidP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04654A1" wp14:editId="052998EE">
            <wp:extent cx="5113655" cy="2235200"/>
            <wp:effectExtent l="0" t="0" r="0" b="0"/>
            <wp:docPr id="1093188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88966" name="Picture 10931889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1" t="17689" r="7421" b="16534"/>
                    <a:stretch/>
                  </pic:blipFill>
                  <pic:spPr bwMode="auto">
                    <a:xfrm>
                      <a:off x="0" y="0"/>
                      <a:ext cx="5125108" cy="224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57DF5" w14:textId="77777777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</w:p>
    <w:p w14:paraId="596F962B" w14:textId="68637496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4.</w:t>
      </w:r>
      <w:r w:rsidRPr="00DD18DC">
        <w:rPr>
          <w:rFonts w:ascii="Arial Black" w:hAnsi="Arial Black"/>
          <w:sz w:val="28"/>
          <w:szCs w:val="28"/>
          <w:lang w:val="en-US"/>
        </w:rPr>
        <w:t>Find the year of the given date is leap year or not</w:t>
      </w:r>
    </w:p>
    <w:p w14:paraId="28E0C3FE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Input:</w:t>
      </w:r>
    </w:p>
    <w:p w14:paraId="51CBAEFB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Enter Date: 04/11/1947</w:t>
      </w:r>
    </w:p>
    <w:p w14:paraId="0E04A682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Output:</w:t>
      </w:r>
    </w:p>
    <w:p w14:paraId="091BDC48" w14:textId="63747C1A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Given year is Non Leap Year</w:t>
      </w:r>
    </w:p>
    <w:p w14:paraId="63175B34" w14:textId="01E737E8" w:rsidR="007E0F78" w:rsidRDefault="00B272AC" w:rsidP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1E587575" wp14:editId="208D9948">
            <wp:extent cx="5529943" cy="3110516"/>
            <wp:effectExtent l="0" t="0" r="0" b="0"/>
            <wp:docPr id="1478943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43885" name="Picture 14789438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73" cy="311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E33F" w14:textId="77777777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</w:p>
    <w:p w14:paraId="00D7CD5A" w14:textId="098BD2E2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lastRenderedPageBreak/>
        <w:t>5.</w:t>
      </w:r>
      <w:r w:rsidRPr="00DD18DC">
        <w:t xml:space="preserve"> </w:t>
      </w:r>
      <w:r w:rsidRPr="00DD18DC">
        <w:rPr>
          <w:rFonts w:ascii="Arial Black" w:hAnsi="Arial Black"/>
          <w:sz w:val="28"/>
          <w:szCs w:val="28"/>
          <w:lang w:val="en-US"/>
        </w:rPr>
        <w:t>Write a program to find the square, cube of the given decimal number</w:t>
      </w:r>
    </w:p>
    <w:p w14:paraId="71ED9982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Input:</w:t>
      </w:r>
    </w:p>
    <w:p w14:paraId="432709B0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Given Number: 0.6</w:t>
      </w:r>
    </w:p>
    <w:p w14:paraId="4BAB74E3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Sample Output:</w:t>
      </w:r>
    </w:p>
    <w:p w14:paraId="0BAFFB0A" w14:textId="77777777" w:rsidR="00DD18DC" w:rsidRP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Square Number: 0.36</w:t>
      </w:r>
    </w:p>
    <w:p w14:paraId="370E849E" w14:textId="793E688D" w:rsidR="00DD18DC" w:rsidRDefault="00DD18DC" w:rsidP="00DD18DC">
      <w:pPr>
        <w:rPr>
          <w:rFonts w:ascii="Arial Black" w:hAnsi="Arial Black"/>
          <w:sz w:val="28"/>
          <w:szCs w:val="28"/>
          <w:lang w:val="en-US"/>
        </w:rPr>
      </w:pPr>
      <w:r w:rsidRPr="00DD18DC">
        <w:rPr>
          <w:rFonts w:ascii="Arial Black" w:hAnsi="Arial Black"/>
          <w:sz w:val="28"/>
          <w:szCs w:val="28"/>
          <w:lang w:val="en-US"/>
        </w:rPr>
        <w:t>Cube Number:0.216</w:t>
      </w:r>
    </w:p>
    <w:p w14:paraId="162CE0E7" w14:textId="4B8340E4" w:rsidR="00786659" w:rsidRPr="00DD18DC" w:rsidRDefault="00384E6A" w:rsidP="00DD18DC">
      <w:pPr>
        <w:rPr>
          <w:rFonts w:ascii="Arial Black" w:hAnsi="Arial Black"/>
          <w:sz w:val="28"/>
          <w:szCs w:val="28"/>
          <w:lang w:val="en-US"/>
        </w:rPr>
      </w:pPr>
      <w:r w:rsidRPr="00384E6A">
        <w:rPr>
          <w:rFonts w:ascii="Arial Black" w:hAnsi="Arial Black"/>
          <w:sz w:val="28"/>
          <w:szCs w:val="28"/>
          <w:lang w:val="en-US"/>
        </w:rPr>
        <w:drawing>
          <wp:inline distT="0" distB="0" distL="0" distR="0" wp14:anchorId="055D4F29" wp14:editId="1AEFF2F7">
            <wp:extent cx="5731510" cy="3223895"/>
            <wp:effectExtent l="0" t="0" r="2540" b="0"/>
            <wp:docPr id="69354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42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659" w:rsidRPr="00DD1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CBD824" w14:textId="77777777" w:rsidR="00AD491F" w:rsidRDefault="00AD491F" w:rsidP="00DD18DC">
      <w:pPr>
        <w:spacing w:after="0" w:line="240" w:lineRule="auto"/>
      </w:pPr>
      <w:r>
        <w:separator/>
      </w:r>
    </w:p>
  </w:endnote>
  <w:endnote w:type="continuationSeparator" w:id="0">
    <w:p w14:paraId="3A0FBE83" w14:textId="77777777" w:rsidR="00AD491F" w:rsidRDefault="00AD491F" w:rsidP="00DD1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967BB" w14:textId="77777777" w:rsidR="00AD491F" w:rsidRDefault="00AD491F" w:rsidP="00DD18DC">
      <w:pPr>
        <w:spacing w:after="0" w:line="240" w:lineRule="auto"/>
      </w:pPr>
      <w:r>
        <w:separator/>
      </w:r>
    </w:p>
  </w:footnote>
  <w:footnote w:type="continuationSeparator" w:id="0">
    <w:p w14:paraId="092BDF4B" w14:textId="77777777" w:rsidR="00AD491F" w:rsidRDefault="00AD491F" w:rsidP="00DD18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DC"/>
    <w:rsid w:val="001A7290"/>
    <w:rsid w:val="00277834"/>
    <w:rsid w:val="00384E6A"/>
    <w:rsid w:val="004A39DD"/>
    <w:rsid w:val="004B3A9F"/>
    <w:rsid w:val="005F5465"/>
    <w:rsid w:val="007155D4"/>
    <w:rsid w:val="00786659"/>
    <w:rsid w:val="007E0F78"/>
    <w:rsid w:val="0091714E"/>
    <w:rsid w:val="00AD491F"/>
    <w:rsid w:val="00B272AC"/>
    <w:rsid w:val="00BA3798"/>
    <w:rsid w:val="00C432EF"/>
    <w:rsid w:val="00D516FC"/>
    <w:rsid w:val="00DD18DC"/>
    <w:rsid w:val="00E0007E"/>
    <w:rsid w:val="00ED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8C0E"/>
  <w15:chartTrackingRefBased/>
  <w15:docId w15:val="{CAC88AD2-314B-4AB9-82D0-21921873B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8DC"/>
  </w:style>
  <w:style w:type="paragraph" w:styleId="Footer">
    <w:name w:val="footer"/>
    <w:basedOn w:val="Normal"/>
    <w:link w:val="FooterChar"/>
    <w:uiPriority w:val="99"/>
    <w:unhideWhenUsed/>
    <w:rsid w:val="00DD1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singhvirinda@gmail.com</dc:creator>
  <cp:keywords/>
  <dc:description/>
  <cp:lastModifiedBy>singhvirinda@gmail.com</cp:lastModifiedBy>
  <cp:revision>14</cp:revision>
  <dcterms:created xsi:type="dcterms:W3CDTF">2024-07-17T02:56:00Z</dcterms:created>
  <dcterms:modified xsi:type="dcterms:W3CDTF">2024-07-17T05:36:00Z</dcterms:modified>
</cp:coreProperties>
</file>