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FA6B8" w14:textId="55FF4C81" w:rsidR="00104AB5" w:rsidRDefault="008677D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MANAGEMENT POLYTECH </w:t>
      </w:r>
    </w:p>
    <w:p w14:paraId="36DBCB78" w14:textId="77777777" w:rsidR="001319A6" w:rsidRDefault="00CD7D0C">
      <w:pPr>
        <w:rPr>
          <w:b/>
          <w:sz w:val="32"/>
          <w:szCs w:val="32"/>
        </w:rPr>
      </w:pPr>
      <w:r>
        <w:rPr>
          <w:b/>
          <w:sz w:val="32"/>
          <w:szCs w:val="32"/>
        </w:rPr>
        <w:t>Présentation orale et/écrite</w:t>
      </w:r>
      <w:r w:rsidR="00104AB5">
        <w:rPr>
          <w:b/>
          <w:sz w:val="32"/>
          <w:szCs w:val="32"/>
        </w:rPr>
        <w:t xml:space="preserve"> : méthodologie de référence </w:t>
      </w:r>
    </w:p>
    <w:p w14:paraId="29198047" w14:textId="77777777" w:rsidR="00E81C40" w:rsidRDefault="001763C8" w:rsidP="001763C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*******</w:t>
      </w:r>
    </w:p>
    <w:p w14:paraId="525AFAC9" w14:textId="77777777" w:rsidR="00847D17" w:rsidRPr="00847D17" w:rsidRDefault="00847D17">
      <w:pPr>
        <w:rPr>
          <w:b/>
          <w:sz w:val="32"/>
          <w:szCs w:val="32"/>
        </w:rPr>
      </w:pPr>
      <w:r w:rsidRPr="00847D17">
        <w:rPr>
          <w:b/>
          <w:sz w:val="32"/>
          <w:szCs w:val="32"/>
        </w:rPr>
        <w:t xml:space="preserve">Le point clef : </w:t>
      </w:r>
      <w:r w:rsidRPr="00847D17">
        <w:rPr>
          <w:b/>
          <w:color w:val="FF0000"/>
          <w:sz w:val="32"/>
          <w:szCs w:val="32"/>
        </w:rPr>
        <w:t>l’introduction</w:t>
      </w:r>
      <w:r w:rsidRPr="00847D17">
        <w:rPr>
          <w:b/>
          <w:sz w:val="32"/>
          <w:szCs w:val="32"/>
        </w:rPr>
        <w:t xml:space="preserve">, 3 temps obligatoires avec une démarche en entonnoir </w:t>
      </w:r>
    </w:p>
    <w:p w14:paraId="0753C671" w14:textId="7CECB568" w:rsidR="00847D17" w:rsidRDefault="00847D17">
      <w:pPr>
        <w:rPr>
          <w:b/>
          <w:sz w:val="32"/>
          <w:szCs w:val="32"/>
        </w:rPr>
      </w:pPr>
      <w:r w:rsidRPr="00847D17">
        <w:rPr>
          <w:b/>
          <w:sz w:val="32"/>
          <w:szCs w:val="32"/>
        </w:rPr>
        <w:t xml:space="preserve">1 </w:t>
      </w:r>
      <w:r w:rsidR="007B1EE1">
        <w:rPr>
          <w:b/>
          <w:sz w:val="32"/>
          <w:szCs w:val="32"/>
        </w:rPr>
        <w:t>–</w:t>
      </w:r>
      <w:r w:rsidRPr="00847D17">
        <w:rPr>
          <w:b/>
          <w:sz w:val="32"/>
          <w:szCs w:val="32"/>
        </w:rPr>
        <w:t xml:space="preserve"> </w:t>
      </w:r>
      <w:r w:rsidR="007B1EE1">
        <w:rPr>
          <w:b/>
          <w:color w:val="FF0000"/>
          <w:sz w:val="32"/>
          <w:szCs w:val="32"/>
        </w:rPr>
        <w:t xml:space="preserve">CONTEXTE ORGANISATIONNEL </w:t>
      </w:r>
      <w:r w:rsidRPr="00847D17">
        <w:rPr>
          <w:b/>
          <w:color w:val="FF0000"/>
          <w:sz w:val="32"/>
          <w:szCs w:val="32"/>
        </w:rPr>
        <w:t xml:space="preserve">  </w:t>
      </w:r>
      <w:r w:rsidRPr="00847D17">
        <w:rPr>
          <w:b/>
          <w:sz w:val="32"/>
          <w:szCs w:val="32"/>
        </w:rPr>
        <w:t>–</w:t>
      </w:r>
      <w:r w:rsidR="00F6166C">
        <w:rPr>
          <w:b/>
          <w:sz w:val="32"/>
          <w:szCs w:val="32"/>
        </w:rPr>
        <w:t xml:space="preserve"> accroche présentation – actualités</w:t>
      </w:r>
      <w:r w:rsidR="00A250AB">
        <w:rPr>
          <w:b/>
          <w:sz w:val="32"/>
          <w:szCs w:val="32"/>
        </w:rPr>
        <w:t> </w:t>
      </w:r>
      <w:r w:rsidR="00F6166C">
        <w:rPr>
          <w:b/>
          <w:sz w:val="32"/>
          <w:szCs w:val="32"/>
        </w:rPr>
        <w:t xml:space="preserve"> </w:t>
      </w:r>
    </w:p>
    <w:p w14:paraId="33F0933A" w14:textId="77777777" w:rsidR="00847D17" w:rsidRDefault="00847D17">
      <w:pPr>
        <w:rPr>
          <w:b/>
          <w:sz w:val="32"/>
          <w:szCs w:val="32"/>
        </w:rPr>
      </w:pPr>
      <w:r w:rsidRPr="00847D17">
        <w:rPr>
          <w:b/>
          <w:sz w:val="32"/>
          <w:szCs w:val="32"/>
        </w:rPr>
        <w:t xml:space="preserve">2 – Présentation de la </w:t>
      </w:r>
      <w:r w:rsidRPr="00847D17">
        <w:rPr>
          <w:b/>
          <w:color w:val="FF0000"/>
          <w:sz w:val="32"/>
          <w:szCs w:val="32"/>
        </w:rPr>
        <w:t>problématique </w:t>
      </w:r>
      <w:r w:rsidRPr="00847D17">
        <w:rPr>
          <w:b/>
          <w:sz w:val="32"/>
          <w:szCs w:val="32"/>
        </w:rPr>
        <w:t>: ce que je vais démontrer (elle reformule le sujet en lui donnant les réponses et les axes de traitement (</w:t>
      </w:r>
      <w:r w:rsidR="00337655">
        <w:rPr>
          <w:b/>
          <w:sz w:val="32"/>
          <w:szCs w:val="32"/>
        </w:rPr>
        <w:t xml:space="preserve">2 grands axes de votre stratégie : </w:t>
      </w:r>
      <w:r w:rsidRPr="00847D17">
        <w:rPr>
          <w:b/>
          <w:sz w:val="32"/>
          <w:szCs w:val="32"/>
        </w:rPr>
        <w:t>2 parties)</w:t>
      </w:r>
      <w:r w:rsidR="00720832">
        <w:rPr>
          <w:b/>
          <w:sz w:val="32"/>
          <w:szCs w:val="32"/>
        </w:rPr>
        <w:t>)</w:t>
      </w:r>
    </w:p>
    <w:p w14:paraId="2F4CD80F" w14:textId="77777777" w:rsidR="00847D17" w:rsidRPr="00847D17" w:rsidRDefault="00847D17">
      <w:pPr>
        <w:rPr>
          <w:b/>
          <w:sz w:val="32"/>
          <w:szCs w:val="32"/>
        </w:rPr>
      </w:pPr>
      <w:r w:rsidRPr="00847D17">
        <w:rPr>
          <w:b/>
          <w:sz w:val="32"/>
          <w:szCs w:val="32"/>
        </w:rPr>
        <w:t xml:space="preserve">3 – Explicitation du plan avec 2 grandes idées qui reprennent la </w:t>
      </w:r>
      <w:proofErr w:type="gramStart"/>
      <w:r w:rsidRPr="00847D17">
        <w:rPr>
          <w:b/>
          <w:sz w:val="32"/>
          <w:szCs w:val="32"/>
        </w:rPr>
        <w:t>problématique</w:t>
      </w:r>
      <w:proofErr w:type="gramEnd"/>
      <w:r w:rsidRPr="00847D17">
        <w:rPr>
          <w:b/>
          <w:sz w:val="32"/>
          <w:szCs w:val="32"/>
        </w:rPr>
        <w:t xml:space="preserve"> </w:t>
      </w:r>
    </w:p>
    <w:p w14:paraId="320995EF" w14:textId="77777777" w:rsidR="00847D17" w:rsidRPr="00847D17" w:rsidRDefault="00847D17" w:rsidP="00847D17">
      <w:pPr>
        <w:jc w:val="center"/>
        <w:rPr>
          <w:b/>
          <w:sz w:val="32"/>
          <w:szCs w:val="32"/>
        </w:rPr>
      </w:pPr>
      <w:r w:rsidRPr="00847D17">
        <w:rPr>
          <w:b/>
          <w:sz w:val="32"/>
          <w:szCs w:val="32"/>
        </w:rPr>
        <w:t>*****************************</w:t>
      </w:r>
    </w:p>
    <w:p w14:paraId="34C9CD8A" w14:textId="77777777" w:rsidR="00847D17" w:rsidRDefault="00847D17">
      <w:pPr>
        <w:rPr>
          <w:b/>
          <w:sz w:val="32"/>
          <w:szCs w:val="32"/>
        </w:rPr>
      </w:pPr>
      <w:r w:rsidRPr="00847D17">
        <w:rPr>
          <w:b/>
          <w:sz w:val="32"/>
          <w:szCs w:val="32"/>
        </w:rPr>
        <w:t xml:space="preserve">Développement : </w:t>
      </w:r>
      <w:r>
        <w:rPr>
          <w:b/>
          <w:sz w:val="32"/>
          <w:szCs w:val="32"/>
        </w:rPr>
        <w:t>2 grandes parties (IDEES)</w:t>
      </w:r>
    </w:p>
    <w:p w14:paraId="3CDEE732" w14:textId="6612B726" w:rsidR="00847D17" w:rsidRDefault="00847D1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Avec au minimum 2 sous – parties </w:t>
      </w:r>
    </w:p>
    <w:p w14:paraId="4E584E9E" w14:textId="77777777" w:rsidR="00847D17" w:rsidRDefault="00847D17">
      <w:pPr>
        <w:rPr>
          <w:b/>
          <w:sz w:val="32"/>
          <w:szCs w:val="32"/>
        </w:rPr>
      </w:pPr>
      <w:r>
        <w:rPr>
          <w:b/>
          <w:sz w:val="32"/>
          <w:szCs w:val="32"/>
        </w:rPr>
        <w:t>Titres pour chaque grande partie et chaque sous partie</w:t>
      </w:r>
    </w:p>
    <w:p w14:paraId="2CCCDAFE" w14:textId="55805989" w:rsidR="00B966FA" w:rsidRDefault="00B966FA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APPLICATION AU SUJET </w:t>
      </w:r>
    </w:p>
    <w:p w14:paraId="49FA02B6" w14:textId="77777777" w:rsidR="003E47B2" w:rsidRDefault="003E47B2" w:rsidP="00671A29">
      <w:pPr>
        <w:jc w:val="both"/>
        <w:rPr>
          <w:b/>
          <w:sz w:val="32"/>
          <w:szCs w:val="32"/>
        </w:rPr>
      </w:pPr>
      <w:r w:rsidRPr="003E47B2">
        <w:rPr>
          <w:b/>
          <w:sz w:val="32"/>
          <w:szCs w:val="32"/>
        </w:rPr>
        <w:t xml:space="preserve">1 - Cadrage </w:t>
      </w:r>
      <w:proofErr w:type="spellStart"/>
      <w:r w:rsidRPr="003E47B2">
        <w:rPr>
          <w:b/>
          <w:sz w:val="32"/>
          <w:szCs w:val="32"/>
        </w:rPr>
        <w:t>spatio</w:t>
      </w:r>
      <w:proofErr w:type="spellEnd"/>
      <w:r w:rsidRPr="003E47B2">
        <w:rPr>
          <w:b/>
          <w:sz w:val="32"/>
          <w:szCs w:val="32"/>
        </w:rPr>
        <w:t xml:space="preserve"> – </w:t>
      </w:r>
      <w:proofErr w:type="gramStart"/>
      <w:r w:rsidRPr="003E47B2">
        <w:rPr>
          <w:b/>
          <w:sz w:val="32"/>
          <w:szCs w:val="32"/>
        </w:rPr>
        <w:t>temporel  –</w:t>
      </w:r>
      <w:proofErr w:type="gramEnd"/>
      <w:r w:rsidRPr="003E47B2">
        <w:rPr>
          <w:b/>
          <w:sz w:val="32"/>
          <w:szCs w:val="32"/>
        </w:rPr>
        <w:t xml:space="preserve"> définitions des termes du sujet</w:t>
      </w:r>
    </w:p>
    <w:p w14:paraId="1746E20D" w14:textId="77777777" w:rsidR="00176265" w:rsidRDefault="00176265" w:rsidP="00671A29">
      <w:pPr>
        <w:jc w:val="both"/>
        <w:rPr>
          <w:sz w:val="32"/>
          <w:szCs w:val="32"/>
        </w:rPr>
      </w:pPr>
      <w:r w:rsidRPr="00671A29">
        <w:rPr>
          <w:b/>
          <w:sz w:val="32"/>
          <w:szCs w:val="32"/>
        </w:rPr>
        <w:t>Enjeu aujourd’hui</w:t>
      </w:r>
      <w:r w:rsidRPr="00671A29">
        <w:rPr>
          <w:sz w:val="32"/>
          <w:szCs w:val="32"/>
        </w:rPr>
        <w:t xml:space="preserve"> : </w:t>
      </w:r>
      <w:r w:rsidR="00CD7D0C">
        <w:rPr>
          <w:sz w:val="32"/>
          <w:szCs w:val="32"/>
        </w:rPr>
        <w:t xml:space="preserve">mobilisation du PESTEL opportunités </w:t>
      </w:r>
    </w:p>
    <w:p w14:paraId="155ACFB6" w14:textId="62C3993A" w:rsidR="00181DF8" w:rsidRPr="00847D17" w:rsidRDefault="00181DF8" w:rsidP="00181DF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Contexte : </w:t>
      </w:r>
    </w:p>
    <w:p w14:paraId="57DF3B6D" w14:textId="77777777" w:rsidR="00181DF8" w:rsidRPr="00671A29" w:rsidRDefault="00181DF8" w:rsidP="00671A29">
      <w:pPr>
        <w:jc w:val="both"/>
        <w:rPr>
          <w:sz w:val="32"/>
          <w:szCs w:val="32"/>
        </w:rPr>
      </w:pPr>
    </w:p>
    <w:p w14:paraId="29F7BB49" w14:textId="77777777" w:rsidR="003E47B2" w:rsidRDefault="003E47B2" w:rsidP="00671A29">
      <w:pPr>
        <w:jc w:val="both"/>
        <w:rPr>
          <w:b/>
          <w:sz w:val="32"/>
          <w:szCs w:val="32"/>
        </w:rPr>
      </w:pPr>
      <w:r w:rsidRPr="003E47B2">
        <w:rPr>
          <w:b/>
          <w:sz w:val="32"/>
          <w:szCs w:val="32"/>
        </w:rPr>
        <w:t>2 – Présentation de la problématique : ce que je vais démontrer (elle reformule le sujet en lui donnant les réponses et les axes de traitement (2 parties)</w:t>
      </w:r>
    </w:p>
    <w:p w14:paraId="1FD8AE92" w14:textId="77777777" w:rsidR="009B2CFB" w:rsidRDefault="009B2CFB" w:rsidP="00671A2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PROBLEMATIQUE</w:t>
      </w:r>
      <w:r w:rsidR="00CD7D0C">
        <w:rPr>
          <w:sz w:val="32"/>
          <w:szCs w:val="32"/>
        </w:rPr>
        <w:t> : formulation des idées en plusieurs phrases</w:t>
      </w:r>
    </w:p>
    <w:p w14:paraId="56ADE2B7" w14:textId="77777777" w:rsidR="00100866" w:rsidRDefault="00100866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IDEES CLEFS : 2 AXES DE VOTRE STRATEGIE </w:t>
      </w:r>
    </w:p>
    <w:p w14:paraId="67DF71DA" w14:textId="0974D95E" w:rsidR="00D37B6C" w:rsidRDefault="00D37B6C" w:rsidP="00D37B6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Exemple : Axe 1 / </w:t>
      </w:r>
    </w:p>
    <w:p w14:paraId="021F9D34" w14:textId="77777777" w:rsidR="0032650B" w:rsidRPr="00847D17" w:rsidRDefault="0032650B" w:rsidP="00D37B6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Axe 2 : </w:t>
      </w:r>
    </w:p>
    <w:p w14:paraId="11DE81AD" w14:textId="77777777" w:rsidR="00100866" w:rsidRDefault="00100866" w:rsidP="00671A29">
      <w:pPr>
        <w:jc w:val="both"/>
        <w:rPr>
          <w:b/>
          <w:sz w:val="32"/>
          <w:szCs w:val="32"/>
        </w:rPr>
      </w:pPr>
    </w:p>
    <w:p w14:paraId="20217CA7" w14:textId="77777777" w:rsidR="00B966FA" w:rsidRDefault="00104AB5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 – Annonce du plan en reprenant les idées clefs de la problématique</w:t>
      </w:r>
      <w:r w:rsidR="0032650B">
        <w:rPr>
          <w:b/>
          <w:sz w:val="32"/>
          <w:szCs w:val="32"/>
        </w:rPr>
        <w:t xml:space="preserve"> : structure de vos idées </w:t>
      </w:r>
    </w:p>
    <w:p w14:paraId="3FB7E2FE" w14:textId="77777777" w:rsidR="008731D9" w:rsidRDefault="00100866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I – Idée 1</w:t>
      </w:r>
      <w:r w:rsidR="00265567">
        <w:rPr>
          <w:b/>
          <w:sz w:val="32"/>
          <w:szCs w:val="32"/>
        </w:rPr>
        <w:t xml:space="preserve"> </w:t>
      </w:r>
    </w:p>
    <w:p w14:paraId="0C8BF954" w14:textId="77777777" w:rsidR="00265567" w:rsidRDefault="00265567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1.1</w:t>
      </w:r>
      <w:r w:rsidR="00D37B6C">
        <w:rPr>
          <w:b/>
          <w:sz w:val="32"/>
          <w:szCs w:val="32"/>
        </w:rPr>
        <w:t xml:space="preserve"> – Sous idée de l’idée 1, + arguments et exemples</w:t>
      </w:r>
    </w:p>
    <w:p w14:paraId="70E8B0D4" w14:textId="77777777" w:rsidR="00265567" w:rsidRDefault="00265567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1.2</w:t>
      </w:r>
      <w:r w:rsidR="0032650B">
        <w:rPr>
          <w:b/>
          <w:sz w:val="32"/>
          <w:szCs w:val="32"/>
        </w:rPr>
        <w:t xml:space="preserve"> - </w:t>
      </w:r>
    </w:p>
    <w:p w14:paraId="29D4A064" w14:textId="77777777" w:rsidR="00265567" w:rsidRDefault="00265567" w:rsidP="00671A29">
      <w:pPr>
        <w:jc w:val="both"/>
        <w:rPr>
          <w:b/>
          <w:sz w:val="32"/>
          <w:szCs w:val="32"/>
        </w:rPr>
      </w:pPr>
    </w:p>
    <w:p w14:paraId="5D19DB0B" w14:textId="77777777" w:rsidR="00100866" w:rsidRDefault="00100866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II – Idée 2 </w:t>
      </w:r>
    </w:p>
    <w:p w14:paraId="43F5101C" w14:textId="77777777" w:rsidR="00265567" w:rsidRDefault="00265567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2.1 </w:t>
      </w:r>
    </w:p>
    <w:p w14:paraId="2B77D738" w14:textId="77777777" w:rsidR="00265567" w:rsidRDefault="00265567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2.2 </w:t>
      </w:r>
    </w:p>
    <w:p w14:paraId="2F88390A" w14:textId="77777777" w:rsidR="00100866" w:rsidRDefault="0032650B" w:rsidP="00671A29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Développement : </w:t>
      </w:r>
    </w:p>
    <w:p w14:paraId="1801093B" w14:textId="77777777" w:rsidR="0032650B" w:rsidRPr="0032650B" w:rsidRDefault="0032650B" w:rsidP="00671A29">
      <w:pPr>
        <w:jc w:val="both"/>
        <w:rPr>
          <w:b/>
          <w:color w:val="FF0000"/>
          <w:sz w:val="32"/>
          <w:szCs w:val="32"/>
        </w:rPr>
      </w:pPr>
      <w:r w:rsidRPr="0032650B">
        <w:rPr>
          <w:b/>
          <w:color w:val="FF0000"/>
          <w:sz w:val="32"/>
          <w:szCs w:val="32"/>
        </w:rPr>
        <w:t xml:space="preserve">IDEE -&gt; Arguments -&gt; exemples </w:t>
      </w:r>
    </w:p>
    <w:p w14:paraId="7ACBD2AE" w14:textId="77777777" w:rsidR="00100866" w:rsidRDefault="00100866" w:rsidP="00671A29">
      <w:pPr>
        <w:jc w:val="both"/>
        <w:rPr>
          <w:b/>
          <w:sz w:val="32"/>
          <w:szCs w:val="32"/>
        </w:rPr>
      </w:pPr>
    </w:p>
    <w:p w14:paraId="10DEAB34" w14:textId="77777777" w:rsidR="00100866" w:rsidRDefault="00100866" w:rsidP="00671A29">
      <w:pPr>
        <w:jc w:val="both"/>
        <w:rPr>
          <w:b/>
          <w:sz w:val="32"/>
          <w:szCs w:val="32"/>
        </w:rPr>
      </w:pPr>
    </w:p>
    <w:sectPr w:rsidR="00100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64C0A"/>
    <w:multiLevelType w:val="hybridMultilevel"/>
    <w:tmpl w:val="C83C1B80"/>
    <w:lvl w:ilvl="0" w:tplc="76A286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4242D"/>
    <w:multiLevelType w:val="hybridMultilevel"/>
    <w:tmpl w:val="75D25B66"/>
    <w:lvl w:ilvl="0" w:tplc="AA10A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5509B"/>
    <w:multiLevelType w:val="hybridMultilevel"/>
    <w:tmpl w:val="77EC1066"/>
    <w:lvl w:ilvl="0" w:tplc="23FE39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D17"/>
    <w:rsid w:val="00053416"/>
    <w:rsid w:val="000B2ADD"/>
    <w:rsid w:val="00100866"/>
    <w:rsid w:val="00104AB5"/>
    <w:rsid w:val="001319A6"/>
    <w:rsid w:val="00135186"/>
    <w:rsid w:val="00162BFD"/>
    <w:rsid w:val="00176265"/>
    <w:rsid w:val="001763C8"/>
    <w:rsid w:val="00181DF8"/>
    <w:rsid w:val="00212782"/>
    <w:rsid w:val="00265567"/>
    <w:rsid w:val="0032650B"/>
    <w:rsid w:val="00337655"/>
    <w:rsid w:val="003E47B2"/>
    <w:rsid w:val="004573EF"/>
    <w:rsid w:val="00671A29"/>
    <w:rsid w:val="00720832"/>
    <w:rsid w:val="007B1EE1"/>
    <w:rsid w:val="00840D8F"/>
    <w:rsid w:val="00847D17"/>
    <w:rsid w:val="008677DA"/>
    <w:rsid w:val="008731D9"/>
    <w:rsid w:val="00896824"/>
    <w:rsid w:val="00922285"/>
    <w:rsid w:val="009B2CFB"/>
    <w:rsid w:val="00A250AB"/>
    <w:rsid w:val="00B60A71"/>
    <w:rsid w:val="00B66D6E"/>
    <w:rsid w:val="00B966FA"/>
    <w:rsid w:val="00CD7D0C"/>
    <w:rsid w:val="00D37B6C"/>
    <w:rsid w:val="00D84DCA"/>
    <w:rsid w:val="00E56EB2"/>
    <w:rsid w:val="00E81C40"/>
    <w:rsid w:val="00E90151"/>
    <w:rsid w:val="00EF69A4"/>
    <w:rsid w:val="00F4313B"/>
    <w:rsid w:val="00F461C1"/>
    <w:rsid w:val="00F6166C"/>
    <w:rsid w:val="00F871E5"/>
    <w:rsid w:val="00FB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141C"/>
  <w15:docId w15:val="{6319999C-CA32-4BCF-8ADA-38D328D4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7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25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stephane.thivin</dc:creator>
  <cp:lastModifiedBy>Stephane Thivin</cp:lastModifiedBy>
  <cp:revision>3</cp:revision>
  <cp:lastPrinted>2025-09-26T05:57:00Z</cp:lastPrinted>
  <dcterms:created xsi:type="dcterms:W3CDTF">2025-12-18T08:59:00Z</dcterms:created>
  <dcterms:modified xsi:type="dcterms:W3CDTF">2025-12-18T15:16:00Z</dcterms:modified>
</cp:coreProperties>
</file>