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08AC" w14:textId="183E09A3" w:rsidR="006313B8" w:rsidRDefault="006313B8" w:rsidP="006313B8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Théorèmes – Réductions géométriques</w:t>
      </w:r>
    </w:p>
    <w:p w14:paraId="38A08392" w14:textId="42475A38" w:rsidR="009572BC" w:rsidRDefault="009572BC" w:rsidP="009572BC">
      <w:pPr>
        <w:rPr>
          <w:b/>
          <w:bCs/>
        </w:rPr>
      </w:pPr>
      <w:r>
        <w:rPr>
          <w:b/>
          <w:bCs/>
        </w:rPr>
        <w:t>Sommes directe d’une famille de sev</w:t>
      </w:r>
    </w:p>
    <w:p w14:paraId="78FDCFA5" w14:textId="10B00C80" w:rsidR="009572BC" w:rsidRDefault="009572BC" w:rsidP="009572BC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m∈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32DC05D6" w14:textId="55DC01C4" w:rsidR="009572BC" w:rsidRDefault="009572BC" w:rsidP="009572BC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(Somme de sev)</w:t>
      </w:r>
    </w:p>
    <w:p w14:paraId="566E51F9" w14:textId="7ABC8578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On appelle somme des sev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l’ensemble :</w:t>
      </w:r>
    </w:p>
    <w:p w14:paraId="54FE0A34" w14:textId="6499D22E" w:rsidR="009572BC" w:rsidRPr="009572BC" w:rsidRDefault="00000000" w:rsidP="009572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 xml:space="preserve"> ∀i∈</m:t>
              </m:r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1;n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                                                                       </m:t>
          </m:r>
        </m:oMath>
      </m:oMathPara>
    </w:p>
    <w:p w14:paraId="54001303" w14:textId="3E9F284A" w:rsidR="009572BC" w:rsidRPr="009572BC" w:rsidRDefault="009572BC" w:rsidP="009572B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e∈E </m:t>
              </m:r>
            </m:e>
          </m:d>
          <m:r>
            <w:rPr>
              <w:rFonts w:ascii="Cambria Math" w:hAnsi="Cambria Math"/>
            </w:rPr>
            <m:t xml:space="preserve"> 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×…×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, 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1B1DF1B7" w14:textId="055B7579" w:rsidR="009572BC" w:rsidRDefault="009572BC" w:rsidP="009572BC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0BC5ED07" w14:textId="52E988E4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est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7006F442" w14:textId="77DAB7C9" w:rsidR="009572BC" w:rsidRDefault="009572BC" w:rsidP="009572BC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(Somme directe de sev)</w:t>
      </w:r>
    </w:p>
    <w:p w14:paraId="7988188E" w14:textId="36DB1997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On dit que la somme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est directe si :</w:t>
      </w:r>
    </w:p>
    <w:p w14:paraId="37182086" w14:textId="2421B2CD" w:rsidR="009572BC" w:rsidRPr="009572BC" w:rsidRDefault="009572BC" w:rsidP="009572B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∀x∈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, ∃!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×…×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, 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4E32A654" w14:textId="6DF41960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>Autrement dit, il y a unicité de la décomposition.</w:t>
      </w:r>
    </w:p>
    <w:p w14:paraId="378F207A" w14:textId="5C74F095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 xml:space="preserve">On note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⊕…⊕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F05827">
        <w:rPr>
          <w:rFonts w:eastAsiaTheme="minorEastAsia"/>
        </w:rPr>
        <w:t xml:space="preserve"> ou </w:t>
      </w:r>
      <m:oMath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⊕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i=1</m:t>
                </m:r>
              </m:lim>
            </m:limLow>
          </m:e>
          <m:lim>
            <m:r>
              <w:rPr>
                <w:rFonts w:ascii="Cambria Math" w:eastAsiaTheme="minorEastAsia" w:hAnsi="Cambria Math"/>
              </w:rPr>
              <m:t>m</m:t>
            </m:r>
          </m:lim>
        </m:limUp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11901FC2" w14:textId="442F93F3" w:rsidR="00F05827" w:rsidRDefault="00F05827" w:rsidP="009572BC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(Unique décomposition en somme directe)</w:t>
      </w:r>
    </w:p>
    <w:p w14:paraId="233820D4" w14:textId="0B68B136" w:rsidR="00F05827" w:rsidRDefault="00F05827" w:rsidP="009572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 Alors</w:t>
      </w:r>
    </w:p>
    <w:p w14:paraId="58F9E420" w14:textId="77777777" w:rsidR="00F05827" w:rsidRDefault="00F05827" w:rsidP="00F05827">
      <w:pPr>
        <w:jc w:val="center"/>
        <w:rPr>
          <w:rFonts w:eastAsiaTheme="minorEastAsia"/>
          <w:iCs/>
        </w:rPr>
      </w:pPr>
      <w:r>
        <w:rPr>
          <w:iCs/>
        </w:rPr>
        <w:t xml:space="preserve">Les sev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sont en somme directe</w:t>
      </w:r>
    </w:p>
    <w:p w14:paraId="45E9C409" w14:textId="77777777" w:rsidR="00F05827" w:rsidRPr="00F05827" w:rsidRDefault="00F05827" w:rsidP="009572B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598B80C4" w14:textId="0B292E81" w:rsidR="00F05827" w:rsidRPr="00F05827" w:rsidRDefault="00F05827" w:rsidP="009572B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×…×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⇒∀i∈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1;n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2712D30A" w14:textId="6C1C9CD7" w:rsidR="00F05827" w:rsidRDefault="00F05827" w:rsidP="009572BC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</w:t>
      </w:r>
      <w:r>
        <w:rPr>
          <w:rFonts w:eastAsiaTheme="minorEastAsia"/>
          <w:iCs/>
        </w:rPr>
        <w:t> : Intersection des sev en somme directe</w:t>
      </w:r>
    </w:p>
    <w:p w14:paraId="49E00B18" w14:textId="2CCBCF32" w:rsidR="000E5232" w:rsidRDefault="000E5232" w:rsidP="009572B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. Si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est en somme directe, alors :</w:t>
      </w:r>
    </w:p>
    <w:p w14:paraId="074BC5BA" w14:textId="45229DE5" w:rsidR="000E5232" w:rsidRPr="000E5232" w:rsidRDefault="000E5232" w:rsidP="009572B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∀i,j∈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1;n</m:t>
              </m:r>
            </m:e>
          </m:d>
          <m:r>
            <w:rPr>
              <w:rFonts w:ascii="Cambria Math" w:eastAsiaTheme="minorEastAsia" w:hAnsi="Cambria Math"/>
            </w:rPr>
            <m:t xml:space="preserve">, i≠j,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∩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d>
        </m:oMath>
      </m:oMathPara>
    </w:p>
    <w:p w14:paraId="3C424704" w14:textId="507BFC4B" w:rsidR="000E5232" w:rsidRDefault="000E5232" w:rsidP="009572BC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(Dimension des sev en somme directe)</w:t>
      </w:r>
    </w:p>
    <w:p w14:paraId="44578EE6" w14:textId="46BEE2F8" w:rsidR="000E5232" w:rsidRDefault="000E5232" w:rsidP="009572B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-ev de dimension </w:t>
      </w:r>
      <w:r>
        <w:rPr>
          <w:rFonts w:eastAsiaTheme="minorEastAsia"/>
          <w:iCs/>
          <w:u w:val="single"/>
        </w:rPr>
        <w:t>finie</w:t>
      </w:r>
      <w:r>
        <w:rPr>
          <w:rFonts w:eastAsiaTheme="minorEastAsia"/>
          <w:iCs/>
        </w:rPr>
        <w:t xml:space="preserve">. Soient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>. On a :</w:t>
      </w:r>
    </w:p>
    <w:p w14:paraId="020B0E88" w14:textId="43BF23D2" w:rsidR="000E5232" w:rsidRDefault="000E5232" w:rsidP="000E5232">
      <w:pPr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 xml:space="preserve">La somme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est directe</w:t>
      </w:r>
    </w:p>
    <w:p w14:paraId="765B6A06" w14:textId="4CB2B580" w:rsidR="000E5232" w:rsidRPr="000E5232" w:rsidRDefault="000E5232" w:rsidP="000E5232">
      <w:pPr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6C05C772" w14:textId="7D7E42A5" w:rsidR="000E5232" w:rsidRPr="000E5232" w:rsidRDefault="00000000" w:rsidP="000E5232">
      <w:pPr>
        <w:jc w:val="center"/>
        <w:rPr>
          <w:rFonts w:eastAsiaTheme="minorEastAsia"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dim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5083BCCA" w14:textId="0DCF3B95" w:rsidR="000E5232" w:rsidRDefault="008015CE" w:rsidP="008015CE">
      <w:r>
        <w:rPr>
          <w:rFonts w:eastAsiaTheme="minorEastAsia"/>
          <w:iCs/>
          <w:u w:val="single"/>
        </w:rPr>
        <w:t>Théorème :</w:t>
      </w:r>
      <w:r>
        <w:t xml:space="preserve"> (Bases de sev en somme directe)</w:t>
      </w:r>
    </w:p>
    <w:p w14:paraId="2A861AE7" w14:textId="5E8AE818" w:rsidR="008015CE" w:rsidRDefault="008015CE" w:rsidP="008015CE">
      <w:pPr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 de dimension </w:t>
      </w:r>
      <w:r>
        <w:rPr>
          <w:rFonts w:eastAsiaTheme="minorEastAsia"/>
          <w:u w:val="single"/>
        </w:rPr>
        <w:t>finie</w:t>
      </w:r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 On a :</w:t>
      </w:r>
    </w:p>
    <w:p w14:paraId="422EC84F" w14:textId="161E8EAB" w:rsidR="008015CE" w:rsidRPr="008015CE" w:rsidRDefault="008015CE" w:rsidP="008015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E=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</w:rPr>
                    <m:t>⊕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i=1</m:t>
                  </m:r>
                </m:lim>
              </m:limLow>
            </m:e>
            <m:lim>
              <m:r>
                <w:rPr>
                  <w:rFonts w:ascii="Cambria Math" w:eastAsiaTheme="minorEastAsia" w:hAnsi="Cambria Math"/>
                </w:rPr>
                <m:t>m</m:t>
              </m:r>
            </m:lim>
          </m:limUp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968CAE9" w14:textId="53BCD912" w:rsidR="008015CE" w:rsidRPr="008015CE" w:rsidRDefault="008015CE" w:rsidP="008015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126ACB36" w14:textId="0D481A08" w:rsidR="00F05827" w:rsidRDefault="008015CE" w:rsidP="008015CE">
      <w:pPr>
        <w:jc w:val="center"/>
        <w:rPr>
          <w:rFonts w:eastAsiaTheme="minorEastAsia"/>
          <w:iCs/>
        </w:rPr>
      </w:pPr>
      <w:r>
        <w:rPr>
          <w:iCs/>
        </w:rPr>
        <w:t xml:space="preserve">Pour toutes bases respectives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, </w:t>
      </w:r>
    </w:p>
    <w:p w14:paraId="0EC131C7" w14:textId="36452ADB" w:rsidR="008015CE" w:rsidRDefault="008015CE" w:rsidP="008015CE">
      <w:pPr>
        <w:jc w:val="center"/>
        <w:rPr>
          <w:rFonts w:eastAsiaTheme="minorEastAsia"/>
          <w:iCs/>
        </w:rPr>
      </w:pP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forme une base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416B7600" w14:textId="6FA52C16" w:rsidR="008015CE" w:rsidRPr="0098574F" w:rsidRDefault="008015CE" w:rsidP="009857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478ACDE5" w14:textId="0B986578" w:rsidR="0098574F" w:rsidRPr="00E327A1" w:rsidRDefault="00000000" w:rsidP="0098574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E=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dim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dim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</m:func>
                    </m:e>
                  </m:nary>
                </m:e>
              </m:eqArr>
            </m:e>
          </m:d>
        </m:oMath>
      </m:oMathPara>
    </w:p>
    <w:p w14:paraId="6CE74EFB" w14:textId="6C4D8F62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(Base adaptée)</w:t>
      </w:r>
    </w:p>
    <w:p w14:paraId="3828295E" w14:textId="3FE2AA10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tq </w:t>
      </w:r>
      <m:oMath>
        <m:r>
          <w:rPr>
            <w:rFonts w:ascii="Cambria Math" w:eastAsiaTheme="minorEastAsia" w:hAnsi="Cambria Math"/>
          </w:rPr>
          <m:t>E=</m:t>
        </m:r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⊕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i=1</m:t>
                </m:r>
              </m:lim>
            </m:limLow>
          </m:e>
          <m:lim>
            <m:r>
              <w:rPr>
                <w:rFonts w:ascii="Cambria Math" w:eastAsiaTheme="minorEastAsia" w:hAnsi="Cambria Math"/>
              </w:rPr>
              <m:t>m</m:t>
            </m:r>
          </m:lim>
        </m:limUp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0103BF0B" w14:textId="77777777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On appelle </w:t>
      </w:r>
      <w:r w:rsidRPr="00E327A1">
        <w:rPr>
          <w:rFonts w:eastAsiaTheme="minorEastAsia"/>
          <w:u w:val="single"/>
        </w:rPr>
        <w:t>base adaptée</w:t>
      </w:r>
      <w:r>
        <w:rPr>
          <w:rFonts w:eastAsiaTheme="minorEastAsia"/>
        </w:rPr>
        <w:t xml:space="preserve"> à la décomposition </w:t>
      </w:r>
      <m:oMath>
        <m:r>
          <w:rPr>
            <w:rFonts w:ascii="Cambria Math" w:eastAsiaTheme="minorEastAsia" w:hAnsi="Cambria Math"/>
          </w:rPr>
          <m:t>E=</m:t>
        </m:r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⊕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i=1</m:t>
                </m:r>
              </m:lim>
            </m:limLow>
          </m:e>
          <m:lim>
            <m:r>
              <w:rPr>
                <w:rFonts w:ascii="Cambria Math" w:eastAsiaTheme="minorEastAsia" w:hAnsi="Cambria Math"/>
              </w:rPr>
              <m:t>m</m:t>
            </m:r>
          </m:lim>
        </m:limUp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toute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obtenue par concaténation de bases respectives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, ie toute base de la forme </w:t>
      </w:r>
      <m:oMath>
        <m:r>
          <w:rPr>
            <w:rFonts w:ascii="Cambria Math" w:eastAsiaTheme="minorEastAsia" w:hAnsi="Cambria Math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où</w:t>
      </w:r>
    </w:p>
    <w:p w14:paraId="0AD53248" w14:textId="2586B825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est une base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14:paraId="5DB6A39B" w14:textId="77777777" w:rsidR="00E327A1" w:rsidRDefault="00E327A1" w:rsidP="0098574F">
      <w:pPr>
        <w:rPr>
          <w:rFonts w:eastAsiaTheme="minorEastAsia"/>
        </w:rPr>
      </w:pPr>
    </w:p>
    <w:p w14:paraId="5D131DBF" w14:textId="3AFDB0BA" w:rsidR="00E327A1" w:rsidRDefault="00E327A1" w:rsidP="0098574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Sous-espaces stables</w:t>
      </w:r>
    </w:p>
    <w:p w14:paraId="70E18E4A" w14:textId="562CD420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(Sous-espace stable)</w:t>
      </w:r>
    </w:p>
    <w:p w14:paraId="7DA7C14B" w14:textId="1240E535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Un sev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dit stable par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⊂F</m:t>
        </m:r>
      </m:oMath>
    </w:p>
    <w:p w14:paraId="1D891BA4" w14:textId="12DE300C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(Inter &amp; Union stables)</w:t>
      </w:r>
    </w:p>
    <w:p w14:paraId="3EAD87BE" w14:textId="198B142F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deux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stables par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F+G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F∩G</m:t>
        </m:r>
      </m:oMath>
      <w:r>
        <w:rPr>
          <w:rFonts w:eastAsiaTheme="minorEastAsia"/>
        </w:rPr>
        <w:t xml:space="preserve"> sont aussi stables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</w:p>
    <w:p w14:paraId="075BEE31" w14:textId="7966B112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(Stabilité des images et noyaux)</w:t>
      </w:r>
    </w:p>
    <w:p w14:paraId="724CB3BC" w14:textId="195C0F70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u,v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tels que </w:t>
      </w:r>
      <m:oMath>
        <m:r>
          <w:rPr>
            <w:rFonts w:ascii="Cambria Math" w:eastAsiaTheme="minorEastAsia" w:hAnsi="Cambria Math"/>
          </w:rPr>
          <m:t>u∘v=v∘u</m:t>
        </m:r>
      </m:oMath>
      <w:r>
        <w:rPr>
          <w:rFonts w:eastAsiaTheme="minorEastAsia"/>
        </w:rPr>
        <w:t xml:space="preserve">.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  <w:r>
        <w:rPr>
          <w:rFonts w:eastAsiaTheme="minorEastAsia"/>
        </w:rPr>
        <w:t xml:space="preserve"> et </w:t>
      </w:r>
      <m:oMath>
        <m:r>
          <m:rPr>
            <m:sty m:val="p"/>
          </m:rPr>
          <w:rPr>
            <w:rFonts w:ascii="Cambria Math" w:eastAsiaTheme="minorEastAsia" w:hAnsi="Cambria Math"/>
          </w:rPr>
          <m:t>Im</m:t>
        </m:r>
        <m:r>
          <w:rPr>
            <w:rFonts w:ascii="Cambria Math" w:eastAsiaTheme="minorEastAsia" w:hAnsi="Cambria Math"/>
          </w:rPr>
          <m:t>(u)</m:t>
        </m:r>
      </m:oMath>
      <w:r>
        <w:rPr>
          <w:rFonts w:eastAsiaTheme="minorEastAsia"/>
        </w:rPr>
        <w:t xml:space="preserve"> sont stables par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</w:t>
      </w:r>
    </w:p>
    <w:p w14:paraId="66863030" w14:textId="10680E91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(Endomorphismes induite)</w:t>
      </w:r>
    </w:p>
    <w:p w14:paraId="3975D7E4" w14:textId="065DB98F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stable</w:t>
      </w:r>
      <w:r>
        <w:rPr>
          <w:rFonts w:eastAsiaTheme="minorEastAsia"/>
        </w:rPr>
        <w:t xml:space="preserve">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. On définit l’endomorphisme </w:t>
      </w:r>
      <w:r w:rsidR="00E80463">
        <w:rPr>
          <w:rFonts w:eastAsiaTheme="minorEastAsia"/>
        </w:rPr>
        <w:t xml:space="preserve">induit par </w:t>
      </w:r>
      <m:oMath>
        <m:r>
          <w:rPr>
            <w:rFonts w:ascii="Cambria Math" w:eastAsiaTheme="minorEastAsia" w:hAnsi="Cambria Math"/>
          </w:rPr>
          <m:t>u</m:t>
        </m:r>
      </m:oMath>
      <w:r w:rsidR="00E80463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F</m:t>
        </m:r>
      </m:oMath>
      <w:r w:rsidR="00E80463">
        <w:rPr>
          <w:rFonts w:eastAsiaTheme="minorEastAsia"/>
        </w:rPr>
        <w:t xml:space="preserve"> par :</w:t>
      </w:r>
    </w:p>
    <w:p w14:paraId="3FA5A47E" w14:textId="4A4DA26E" w:rsidR="00E80463" w:rsidRPr="00E80463" w:rsidRDefault="00000000" w:rsidP="009857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 :F→F</m:t>
          </m:r>
        </m:oMath>
      </m:oMathPara>
    </w:p>
    <w:p w14:paraId="579A7F24" w14:textId="17469590" w:rsidR="00E80463" w:rsidRPr="00E80463" w:rsidRDefault="00E80463" w:rsidP="009857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x↦u(x)</m:t>
          </m:r>
        </m:oMath>
      </m:oMathPara>
    </w:p>
    <w:p w14:paraId="19784BDC" w14:textId="69047CAD" w:rsidR="00E80463" w:rsidRDefault="00E80463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(Combinaisons linéaires d’endomorphismes stables)</w:t>
      </w:r>
    </w:p>
    <w:p w14:paraId="06AA7259" w14:textId="25911C0C" w:rsidR="00E80463" w:rsidRDefault="00E80463" w:rsidP="0098574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u,v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stable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∀λ∈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K, </m:t>
        </m:r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 xml:space="preserve">est stable par </w:t>
      </w:r>
      <m:oMath>
        <m:r>
          <w:rPr>
            <w:rFonts w:ascii="Cambria Math" w:eastAsiaTheme="minorEastAsia" w:hAnsi="Cambria Math"/>
          </w:rPr>
          <m:t>λu, u+v, u∘v</m:t>
        </m:r>
      </m:oMath>
    </w:p>
    <w:p w14:paraId="1DBD58B3" w14:textId="527E56C1" w:rsidR="00E80463" w:rsidRDefault="00E80463" w:rsidP="0098574F">
      <w:pPr>
        <w:rPr>
          <w:rFonts w:eastAsiaTheme="minorEastAsia"/>
        </w:rPr>
      </w:pPr>
      <w:r>
        <w:rPr>
          <w:rFonts w:eastAsiaTheme="minorEastAsia"/>
        </w:rPr>
        <w:t xml:space="preserve">De plus,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λu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u+v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u∘v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</w:p>
    <w:p w14:paraId="60D1AD3A" w14:textId="54104227" w:rsidR="00E80463" w:rsidRDefault="00E80463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 w:rsidR="0052454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</m:oMath>
      <w:r w:rsidR="00524548"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 w:rsidR="00524548">
        <w:rPr>
          <w:rFonts w:eastAsiaTheme="minorEastAsia"/>
        </w:rPr>
        <w:t xml:space="preserve"> stable de </w:t>
      </w:r>
      <m:oMath>
        <m:r>
          <w:rPr>
            <w:rFonts w:ascii="Cambria Math" w:eastAsiaTheme="minorEastAsia" w:hAnsi="Cambria Math"/>
          </w:rPr>
          <m:t>u</m:t>
        </m:r>
      </m:oMath>
      <w:r w:rsidR="00524548">
        <w:rPr>
          <w:rFonts w:eastAsiaTheme="minorEastAsia"/>
        </w:rPr>
        <w:t xml:space="preserve">.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∩F</m:t>
        </m:r>
      </m:oMath>
      <w:r w:rsidR="00524548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Im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⊂</m:t>
        </m:r>
        <m:r>
          <m:rPr>
            <m:sty m:val="p"/>
          </m:rPr>
          <w:rPr>
            <w:rFonts w:ascii="Cambria Math" w:eastAsiaTheme="minorEastAsia" w:hAnsi="Cambria Math"/>
          </w:rPr>
          <m:t>Im</m:t>
        </m:r>
        <m:r>
          <w:rPr>
            <w:rFonts w:ascii="Cambria Math" w:eastAsiaTheme="minorEastAsia" w:hAnsi="Cambria Math"/>
          </w:rPr>
          <m:t xml:space="preserve"> u∩F</m:t>
        </m:r>
      </m:oMath>
    </w:p>
    <w:p w14:paraId="4D5F0843" w14:textId="77777777" w:rsidR="00524548" w:rsidRDefault="00524548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stable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injectif,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l’est aussi.</w:t>
      </w:r>
    </w:p>
    <w:p w14:paraId="50DB62D8" w14:textId="77777777" w:rsidR="00524548" w:rsidRDefault="00524548" w:rsidP="0098574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Version matricielle en dimension finie</w:t>
      </w:r>
    </w:p>
    <w:p w14:paraId="2B1248AA" w14:textId="77777777" w:rsidR="00524548" w:rsidRDefault="00524548" w:rsidP="0098574F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-ev,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7620A1A3" w14:textId="2D7FF993" w:rsidR="00524548" w:rsidRDefault="00524548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de dimension </w:t>
      </w:r>
      <m:oMath>
        <m:r>
          <w:rPr>
            <w:rFonts w:ascii="Cambria Math" w:eastAsiaTheme="minorEastAsia" w:hAnsi="Cambria Math"/>
          </w:rPr>
          <m:t>p∈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F=(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une base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. On complète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en une base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1C276059" w14:textId="16E1B443" w:rsidR="00524548" w:rsidRDefault="00524548" w:rsidP="0098574F">
      <w:pPr>
        <w:rPr>
          <w:rFonts w:eastAsiaTheme="minorEastAsia"/>
        </w:rPr>
      </w:pPr>
      <w:r>
        <w:rPr>
          <w:rFonts w:eastAsiaTheme="minorEastAsia"/>
        </w:rPr>
        <w:t>On a équivalence entre :</w:t>
      </w:r>
    </w:p>
    <w:p w14:paraId="3AD5DB39" w14:textId="481AD7AE" w:rsidR="00524548" w:rsidRDefault="00524548" w:rsidP="00524548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stable par </w:t>
      </w:r>
      <m:oMath>
        <m:r>
          <w:rPr>
            <w:rFonts w:ascii="Cambria Math" w:eastAsiaTheme="minorEastAsia" w:hAnsi="Cambria Math"/>
          </w:rPr>
          <m:t>u</m:t>
        </m:r>
      </m:oMath>
    </w:p>
    <w:p w14:paraId="14881F69" w14:textId="7DC8CB07" w:rsidR="00524548" w:rsidRPr="00524548" w:rsidRDefault="00524548" w:rsidP="00524548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La matrice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est de la forme </w:t>
      </w:r>
      <m:oMath>
        <m:r>
          <w:rPr>
            <w:rFonts w:ascii="Cambria Math" w:eastAsiaTheme="minorEastAsia" w:hAnsi="Cambria Math"/>
          </w:rPr>
          <m:t>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mr>
            </m:m>
          </m:e>
        </m:d>
      </m:oMath>
    </w:p>
    <w:p w14:paraId="6E59FD24" w14:textId="1A26675D" w:rsidR="00524548" w:rsidRDefault="00524548" w:rsidP="00524548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Si c’est le cas, </w:t>
      </w:r>
      <m:oMath>
        <m:r>
          <w:rPr>
            <w:rFonts w:ascii="Cambria Math" w:eastAsiaTheme="minorEastAsia" w:hAnsi="Cambria Math"/>
          </w:rPr>
          <m:t>A=Ma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49C6BD5C" w14:textId="77777777" w:rsidR="00524548" w:rsidRDefault="00524548" w:rsidP="00524548">
      <w:pPr>
        <w:pStyle w:val="Paragraphedeliste"/>
        <w:ind w:left="0"/>
        <w:rPr>
          <w:rFonts w:eastAsiaTheme="minorEastAsia"/>
        </w:rPr>
      </w:pPr>
    </w:p>
    <w:p w14:paraId="11E2AB02" w14:textId="0C1B5494" w:rsidR="00524548" w:rsidRDefault="00524548" w:rsidP="00524548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tq </w:t>
      </w:r>
      <m:oMath>
        <m:r>
          <w:rPr>
            <w:rFonts w:ascii="Cambria Math" w:eastAsiaTheme="minorEastAsia" w:hAnsi="Cambria Math"/>
          </w:rPr>
          <m:t>E=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⊕…⊕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EA4E46">
        <w:rPr>
          <w:rFonts w:eastAsiaTheme="minorEastAsia"/>
        </w:rPr>
        <w:t xml:space="preserve">. Soit </w:t>
      </w:r>
      <m:oMath>
        <m:r>
          <w:rPr>
            <w:rFonts w:ascii="Cambria Math" w:eastAsiaTheme="minorEastAsia" w:hAnsi="Cambria Math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EA4E46">
        <w:rPr>
          <w:rFonts w:eastAsiaTheme="minorEastAsia"/>
        </w:rPr>
        <w:t xml:space="preserve"> une base adaptée à la décomposition </w:t>
      </w:r>
      <m:oMath>
        <m:r>
          <w:rPr>
            <w:rFonts w:ascii="Cambria Math" w:eastAsiaTheme="minorEastAsia" w:hAnsi="Cambria Math"/>
          </w:rPr>
          <m:t>E=</m:t>
        </m:r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⊕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i=1</m:t>
                </m:r>
              </m:lim>
            </m:limLow>
          </m:e>
          <m:lim>
            <m:r>
              <w:rPr>
                <w:rFonts w:ascii="Cambria Math" w:eastAsiaTheme="minorEastAsia" w:hAnsi="Cambria Math"/>
              </w:rPr>
              <m:t>m</m:t>
            </m:r>
          </m:lim>
        </m:limUp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C7D8B">
        <w:rPr>
          <w:rFonts w:eastAsiaTheme="minorEastAsia"/>
        </w:rPr>
        <w:t>.</w:t>
      </w:r>
    </w:p>
    <w:p w14:paraId="7E1113A8" w14:textId="3A77C7F5" w:rsidR="002C7D8B" w:rsidRDefault="002C7D8B" w:rsidP="00524548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>. On a équivalence entre :</w:t>
      </w:r>
    </w:p>
    <w:p w14:paraId="23E13D89" w14:textId="1E8F6130" w:rsidR="002C7D8B" w:rsidRDefault="002C7D8B" w:rsidP="002C7D8B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est stable par </w:t>
      </w:r>
      <m:oMath>
        <m:r>
          <w:rPr>
            <w:rFonts w:ascii="Cambria Math" w:eastAsiaTheme="minorEastAsia" w:hAnsi="Cambria Math"/>
          </w:rPr>
          <m:t>u</m:t>
        </m:r>
      </m:oMath>
    </w:p>
    <w:p w14:paraId="1F6BC8EC" w14:textId="2835F162" w:rsidR="002C7D8B" w:rsidRDefault="002C7D8B" w:rsidP="002C7D8B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La matrice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est de la forme :</w:t>
      </w:r>
    </w:p>
    <w:p w14:paraId="3AC50C60" w14:textId="2D485F85" w:rsidR="002C7D8B" w:rsidRPr="002C7D8B" w:rsidRDefault="00000000" w:rsidP="002C7D8B">
      <w:pPr>
        <w:pStyle w:val="Paragraphedeliste"/>
        <w:ind w:left="1080"/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où ∀</m:t>
          </m:r>
          <m:r>
            <w:rPr>
              <w:rFonts w:ascii="Cambria Math" w:eastAsiaTheme="minorEastAsia" w:hAnsi="Cambria Math"/>
            </w:rPr>
            <m:t>i∈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1,n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25CFB910" w14:textId="4DFACC78" w:rsidR="002C7D8B" w:rsidRDefault="002C7D8B" w:rsidP="002C7D8B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De plus, si c’est le cas,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=Ma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</m:e>
        </m:d>
      </m:oMath>
    </w:p>
    <w:p w14:paraId="36DEA292" w14:textId="77777777" w:rsidR="002C7D8B" w:rsidRDefault="002C7D8B" w:rsidP="002C7D8B">
      <w:pPr>
        <w:pStyle w:val="Paragraphedeliste"/>
        <w:ind w:left="0"/>
        <w:rPr>
          <w:rFonts w:eastAsiaTheme="minorEastAsia"/>
          <w:iCs/>
        </w:rPr>
      </w:pPr>
    </w:p>
    <w:p w14:paraId="6D00823B" w14:textId="54922093" w:rsidR="002C7D8B" w:rsidRDefault="002C7D8B" w:rsidP="002C7D8B">
      <w:pPr>
        <w:pStyle w:val="Paragraphedeliste"/>
        <w:ind w:left="0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Éléments propres</w:t>
      </w:r>
    </w:p>
    <w:p w14:paraId="5000F0F9" w14:textId="1722638F" w:rsidR="002C7D8B" w:rsidRDefault="002C7D8B" w:rsidP="002C7D8B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On considère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-ev non réduit à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</m:oMath>
      <w:r>
        <w:rPr>
          <w:rFonts w:eastAsiaTheme="minorEastAsia"/>
          <w:iCs/>
        </w:rPr>
        <w:t xml:space="preserve">, et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  <w:iCs/>
        </w:rPr>
        <w:t>.</w:t>
      </w:r>
    </w:p>
    <w:p w14:paraId="7526153C" w14:textId="77777777" w:rsidR="002C7D8B" w:rsidRDefault="002C7D8B" w:rsidP="002C7D8B">
      <w:pPr>
        <w:pStyle w:val="Paragraphedeliste"/>
        <w:ind w:left="0"/>
        <w:rPr>
          <w:rFonts w:eastAsiaTheme="minorEastAsia"/>
          <w:iCs/>
        </w:rPr>
      </w:pPr>
    </w:p>
    <w:p w14:paraId="7995AFC6" w14:textId="52225D70" w:rsidR="002C7D8B" w:rsidRDefault="002C7D8B" w:rsidP="002C7D8B">
      <w:pPr>
        <w:pStyle w:val="Paragraphedeliste"/>
        <w:ind w:left="0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Valeurs propres, vecteurs propres</w:t>
      </w:r>
    </w:p>
    <w:p w14:paraId="19418F78" w14:textId="1D20BCC7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iCs/>
          <w:u w:val="single"/>
        </w:rPr>
        <w:t>Définition :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x∈E</m:t>
        </m:r>
      </m:oMath>
      <w:r>
        <w:rPr>
          <w:rFonts w:eastAsiaTheme="minorEastAsia"/>
          <w:iCs/>
        </w:rPr>
        <w:t xml:space="preserve"> est un </w:t>
      </w:r>
      <w:r>
        <w:rPr>
          <w:rFonts w:eastAsiaTheme="minorEastAsia"/>
          <w:iCs/>
          <w:u w:val="single"/>
        </w:rPr>
        <w:t>vecteur propre</w:t>
      </w:r>
      <w:r>
        <w:t xml:space="preserve"> de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x≠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∃λ∈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=λx</m:t>
        </m:r>
      </m:oMath>
      <w:r>
        <w:rPr>
          <w:rFonts w:eastAsiaTheme="minorEastAsia"/>
        </w:rPr>
        <w:t>.</w:t>
      </w:r>
    </w:p>
    <w:p w14:paraId="18F6ABED" w14:textId="1801C032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Dans ce cas, il y a unicité de </w:t>
      </w:r>
      <m:oMath>
        <m:r>
          <w:rPr>
            <w:rFonts w:ascii="Cambria Math" w:eastAsiaTheme="minorEastAsia" w:hAnsi="Cambria Math"/>
          </w:rPr>
          <m:t>λ</m:t>
        </m:r>
      </m:oMath>
    </w:p>
    <w:p w14:paraId="55CCA7A5" w14:textId="06AB8040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Le scalaire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est appelé </w:t>
      </w:r>
      <w:r w:rsidRPr="002C7D8B">
        <w:rPr>
          <w:rFonts w:eastAsiaTheme="minorEastAsia"/>
          <w:u w:val="single"/>
        </w:rPr>
        <w:t>valeur propre</w:t>
      </w:r>
      <w:r>
        <w:t xml:space="preserve"> à laquelle est associée le vecteur propre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.</w:t>
      </w:r>
    </w:p>
    <w:p w14:paraId="1AD279D7" w14:textId="77777777" w:rsidR="002C7D8B" w:rsidRDefault="002C7D8B" w:rsidP="002C7D8B">
      <w:pPr>
        <w:pStyle w:val="Paragraphedeliste"/>
        <w:ind w:left="0"/>
        <w:rPr>
          <w:rFonts w:eastAsiaTheme="minorEastAsia"/>
        </w:rPr>
      </w:pPr>
    </w:p>
    <w:p w14:paraId="69F8372C" w14:textId="6ED98ED0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</w:t>
      </w:r>
      <w:r>
        <w:rPr>
          <w:rFonts w:eastAsiaTheme="minorEastAsia"/>
          <w:u w:val="single"/>
        </w:rPr>
        <w:t>valeur propre</w:t>
      </w:r>
      <w:r>
        <w:t xml:space="preserve"> tout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∃x∈E, x≠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=λx</m:t>
        </m:r>
      </m:oMath>
    </w:p>
    <w:p w14:paraId="21668C24" w14:textId="77777777" w:rsidR="002C7D8B" w:rsidRDefault="002C7D8B" w:rsidP="002C7D8B">
      <w:pPr>
        <w:pStyle w:val="Paragraphedeliste"/>
        <w:ind w:left="0"/>
        <w:rPr>
          <w:rFonts w:eastAsiaTheme="minorEastAsia"/>
        </w:rPr>
      </w:pPr>
    </w:p>
    <w:p w14:paraId="06F8F129" w14:textId="7DF14643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L’ensemble des valeurs propres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appelé spectre de </w:t>
      </w:r>
      <m:oMath>
        <m:r>
          <w:rPr>
            <w:rFonts w:ascii="Cambria Math" w:eastAsiaTheme="minorEastAsia" w:hAnsi="Cambria Math"/>
          </w:rPr>
          <m:t>u</m:t>
        </m:r>
      </m:oMath>
      <w:r w:rsidR="00470B55">
        <w:rPr>
          <w:rFonts w:eastAsiaTheme="minorEastAsia"/>
        </w:rPr>
        <w:t xml:space="preserve">, noté </w:t>
      </w:r>
      <m:oMath>
        <m:r>
          <w:rPr>
            <w:rFonts w:ascii="Cambria Math" w:eastAsiaTheme="minorEastAsia" w:hAnsi="Cambria Math"/>
          </w:rPr>
          <m:t>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470B55">
        <w:rPr>
          <w:rFonts w:eastAsiaTheme="minorEastAsia"/>
        </w:rPr>
        <w:t>.</w:t>
      </w:r>
    </w:p>
    <w:p w14:paraId="19DE0C79" w14:textId="77777777" w:rsidR="00470B55" w:rsidRDefault="00470B55" w:rsidP="002C7D8B">
      <w:pPr>
        <w:pStyle w:val="Paragraphedeliste"/>
        <w:ind w:left="0"/>
        <w:rPr>
          <w:rFonts w:eastAsiaTheme="minorEastAsia"/>
        </w:rPr>
      </w:pPr>
    </w:p>
    <w:p w14:paraId="3B0E21E7" w14:textId="7F88FE47" w:rsidR="00470B55" w:rsidRDefault="00470B55" w:rsidP="002C7D8B">
      <w:pPr>
        <w:pStyle w:val="Paragraphedeliste"/>
        <w:ind w:left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Sous-espace propre</w:t>
      </w:r>
    </w:p>
    <w:p w14:paraId="3ED6D8F3" w14:textId="42E27A35" w:rsidR="00470B55" w:rsidRDefault="00470B55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</w:t>
      </w:r>
    </w:p>
    <w:p w14:paraId="1CB96E43" w14:textId="1A30E006" w:rsidR="00470B55" w:rsidRDefault="00470B55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on 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u-λId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x∈E</m:t>
            </m:r>
          </m:e>
        </m:d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=λx}</m:t>
        </m:r>
      </m:oMath>
      <w:r>
        <w:rPr>
          <w:rFonts w:eastAsiaTheme="minorEastAsia"/>
        </w:rPr>
        <w:t xml:space="preserve"> l’espace formé des vecteurs </w:t>
      </w:r>
      <m:oMath>
        <m:r>
          <w:rPr>
            <w:rFonts w:ascii="Cambria Math" w:eastAsiaTheme="minorEastAsia" w:hAnsi="Cambria Math"/>
          </w:rPr>
          <m:t>x∈E</m:t>
        </m:r>
      </m:oMath>
      <w:r>
        <w:rPr>
          <w:rFonts w:eastAsiaTheme="minorEastAsia"/>
        </w:rPr>
        <w:t xml:space="preserve"> solutions de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=λx</m:t>
        </m:r>
      </m:oMath>
      <w:r>
        <w:rPr>
          <w:rFonts w:eastAsiaTheme="minorEastAsia"/>
        </w:rPr>
        <w:t>.</w:t>
      </w:r>
    </w:p>
    <w:p w14:paraId="55AB7CCE" w14:textId="77777777" w:rsidR="00470B55" w:rsidRDefault="00470B55" w:rsidP="002C7D8B">
      <w:pPr>
        <w:pStyle w:val="Paragraphedeliste"/>
        <w:ind w:left="0"/>
        <w:rPr>
          <w:rFonts w:eastAsiaTheme="minorEastAsia"/>
        </w:rPr>
      </w:pPr>
    </w:p>
    <w:p w14:paraId="5D88447A" w14:textId="330809D1" w:rsidR="00470B55" w:rsidRDefault="00470B55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3FC27E6B" w14:textId="5B9C56E5" w:rsidR="00470B55" w:rsidRDefault="00470B55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 On a équivalence entre :</w:t>
      </w:r>
    </w:p>
    <w:p w14:paraId="00685738" w14:textId="239BFCD0" w:rsidR="00470B55" w:rsidRPr="00470B55" w:rsidRDefault="00470B55" w:rsidP="00470B55">
      <w:pPr>
        <w:pStyle w:val="Paragraphedeliste"/>
        <w:numPr>
          <w:ilvl w:val="0"/>
          <w:numId w:val="3"/>
        </w:numPr>
      </w:pPr>
      <m:oMath>
        <m:r>
          <w:rPr>
            <w:rFonts w:ascii="Cambria Math" w:hAnsi="Cambria Math"/>
          </w:rPr>
          <m:t>λ∈Sp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540AEBAD" w14:textId="49CF30BA" w:rsidR="00470B55" w:rsidRPr="00470B55" w:rsidRDefault="00000000" w:rsidP="00470B55">
      <w:pPr>
        <w:pStyle w:val="Paragraphedeliste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r>
          <w:rPr>
            <w:rFonts w:ascii="Cambria Math" w:hAnsi="Cambria Math"/>
          </w:rPr>
          <m:t>(u)≠0</m:t>
        </m:r>
      </m:oMath>
    </w:p>
    <w:p w14:paraId="3D1BC298" w14:textId="3C008862" w:rsidR="00470B55" w:rsidRPr="00470B55" w:rsidRDefault="00470B55" w:rsidP="00470B55">
      <w:pPr>
        <w:pStyle w:val="Paragraphedeliste"/>
        <w:numPr>
          <w:ilvl w:val="0"/>
          <w:numId w:val="3"/>
        </w:numPr>
      </w:pPr>
      <m:oMath>
        <m:r>
          <w:rPr>
            <w:rFonts w:ascii="Cambria Math" w:hAnsi="Cambria Math"/>
          </w:rPr>
          <m:t>u-λI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764CA5">
        <w:rPr>
          <w:rFonts w:eastAsiaTheme="minorEastAsia"/>
        </w:rPr>
        <w:t xml:space="preserve"> non injectif</w:t>
      </w:r>
    </w:p>
    <w:p w14:paraId="7A3CCCA9" w14:textId="77777777" w:rsidR="00470B55" w:rsidRDefault="00470B55">
      <w:pPr>
        <w:rPr>
          <w:u w:val="single"/>
        </w:rPr>
      </w:pPr>
      <w:r>
        <w:rPr>
          <w:u w:val="single"/>
        </w:rPr>
        <w:br w:type="page"/>
      </w:r>
    </w:p>
    <w:p w14:paraId="69BD406A" w14:textId="62F55EA5" w:rsidR="00470B55" w:rsidRDefault="00470B55" w:rsidP="00470B55">
      <w:r>
        <w:rPr>
          <w:u w:val="single"/>
        </w:rPr>
        <w:lastRenderedPageBreak/>
        <w:t>Définition :</w:t>
      </w:r>
      <w:r>
        <w:t xml:space="preserve"> (Sous-espace propre)</w:t>
      </w:r>
    </w:p>
    <w:p w14:paraId="36334F81" w14:textId="1A8847C0" w:rsidR="00470B55" w:rsidRDefault="00470B55" w:rsidP="00470B55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λ∈</m:t>
        </m:r>
        <m:r>
          <m:rPr>
            <m:scr m:val="double-struck"/>
          </m:rP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est une valeur propre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le sev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 xml:space="preserve"> est appelé sous-espace propre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associé à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>.</w:t>
      </w:r>
    </w:p>
    <w:p w14:paraId="4B22F070" w14:textId="2DCDCA2C" w:rsidR="00470B55" w:rsidRDefault="00470B55" w:rsidP="00470B55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Stabilité et somme directe des sous-espaces propres </w:t>
      </w:r>
    </w:p>
    <w:p w14:paraId="6C50F2FF" w14:textId="7A59A093" w:rsidR="00470B55" w:rsidRDefault="00470B55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Les sous-espaces propres de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sont stables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∀λ∈Sp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>,</w:t>
      </w:r>
    </w:p>
    <w:p w14:paraId="4640AD3A" w14:textId="45D45DAB" w:rsidR="00470B55" w:rsidRPr="00470B55" w:rsidRDefault="00000000" w:rsidP="00470B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=λI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sub>
          </m:sSub>
        </m:oMath>
      </m:oMathPara>
    </w:p>
    <w:p w14:paraId="1068F129" w14:textId="2A83F7F5" w:rsidR="00470B55" w:rsidRDefault="00470B55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u,v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, avec </w:t>
      </w:r>
      <m:oMath>
        <m:r>
          <w:rPr>
            <w:rFonts w:ascii="Cambria Math" w:eastAsiaTheme="minorEastAsia" w:hAnsi="Cambria Math"/>
          </w:rPr>
          <m:t>v∘u=u∘v</m:t>
        </m:r>
      </m:oMath>
      <w:r>
        <w:rPr>
          <w:rFonts w:eastAsiaTheme="minorEastAsia"/>
        </w:rPr>
        <w:t xml:space="preserve">, alors les sous-espaces propres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sont stables par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</w:t>
      </w:r>
    </w:p>
    <w:p w14:paraId="6CBD8F36" w14:textId="4EC1EA2B" w:rsidR="00470B55" w:rsidRDefault="00470B55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Des sous-espaces propres de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associés à des valeurs propres 2 à 2 distinctes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sont en somme directe, c’est-à-dire si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2323F7">
        <w:rPr>
          <w:rFonts w:eastAsiaTheme="minorEastAsia"/>
        </w:rPr>
        <w:t xml:space="preserve">, avec </w:t>
      </w:r>
      <m:oMath>
        <m:r>
          <w:rPr>
            <w:rFonts w:ascii="Cambria Math" w:eastAsiaTheme="minorEastAsia" w:hAnsi="Cambria Math"/>
          </w:rPr>
          <m:t>∀i,j∈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,i≠j,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="002323F7">
        <w:rPr>
          <w:rFonts w:eastAsiaTheme="minorEastAsia"/>
        </w:rPr>
        <w:t xml:space="preserve">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(u)</m:t>
        </m:r>
      </m:oMath>
      <w:r w:rsidR="002323F7">
        <w:rPr>
          <w:rFonts w:eastAsiaTheme="minorEastAsia"/>
        </w:rPr>
        <w:t xml:space="preserve"> est en somme directe.</w:t>
      </w:r>
    </w:p>
    <w:p w14:paraId="67C65130" w14:textId="5EDB6879" w:rsidR="002323F7" w:rsidRDefault="002323F7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Une famille de vecteurs propres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associés à des valeurs propres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2 à 2 distinctes est libre.</w:t>
      </w:r>
    </w:p>
    <w:p w14:paraId="2398AE89" w14:textId="769580EA" w:rsidR="002323F7" w:rsidRDefault="002323F7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de dimension </w:t>
      </w:r>
      <w:r>
        <w:rPr>
          <w:rFonts w:eastAsiaTheme="minorEastAsia"/>
          <w:u w:val="single"/>
        </w:rPr>
        <w:t>finie</w:t>
      </w:r>
      <w:r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admet au plus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valeurs propres distinctes.</w:t>
      </w:r>
    </w:p>
    <w:p w14:paraId="1C877D1D" w14:textId="42CC83D8" w:rsidR="002323F7" w:rsidRDefault="002323F7" w:rsidP="00470B5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Éléments propres en dimension finie</w:t>
      </w:r>
    </w:p>
    <w:p w14:paraId="5B5C8FAD" w14:textId="0A4C6C16" w:rsidR="002323F7" w:rsidRDefault="002323F7" w:rsidP="00470B55">
      <w:pPr>
        <w:rPr>
          <w:rFonts w:eastAsiaTheme="minorEastAsia"/>
        </w:rPr>
      </w:pPr>
      <w:r>
        <w:rPr>
          <w:rFonts w:eastAsiaTheme="minorEastAsia"/>
        </w:rPr>
        <w:t xml:space="preserve">Dans cette partie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 de </w:t>
      </w:r>
      <w:r w:rsidRPr="002323F7">
        <w:rPr>
          <w:rFonts w:eastAsiaTheme="minorEastAsia"/>
        </w:rPr>
        <w:t>dimension</w:t>
      </w: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finie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>.</w:t>
      </w:r>
    </w:p>
    <w:p w14:paraId="63E18F25" w14:textId="2B7C8A7E" w:rsidR="002323F7" w:rsidRDefault="002323F7" w:rsidP="00470B5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Éléments propres d’une matrice carrée</w:t>
      </w:r>
    </w:p>
    <w:p w14:paraId="38511F1F" w14:textId="2A4E4E58" w:rsidR="002323F7" w:rsidRDefault="002323F7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56182C"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56182C">
        <w:rPr>
          <w:rFonts w:eastAsiaTheme="minorEastAsia"/>
        </w:rPr>
        <w:t xml:space="preserve"> est une </w:t>
      </w:r>
      <w:r w:rsidR="0056182C">
        <w:rPr>
          <w:rFonts w:eastAsiaTheme="minorEastAsia"/>
          <w:u w:val="single"/>
        </w:rPr>
        <w:t>valeur propre</w:t>
      </w:r>
      <w:r w:rsidR="0056182C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A</m:t>
        </m:r>
      </m:oMath>
      <w:r w:rsidR="0056182C"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∃x∈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56182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X≠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 w:rsidR="0056182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AX=λX</m:t>
        </m:r>
      </m:oMath>
    </w:p>
    <w:p w14:paraId="09B4FDA0" w14:textId="06CC3243" w:rsidR="0056182C" w:rsidRDefault="0056182C" w:rsidP="00470B55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est un vecteur propre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associé à la valeur propre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. L’ensemble des valeurs propres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est appelé spectre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noté </w:t>
      </w:r>
      <m:oMath>
        <m:r>
          <w:rPr>
            <w:rFonts w:ascii="Cambria Math" w:eastAsiaTheme="minorEastAsia" w:hAnsi="Cambria Math"/>
          </w:rPr>
          <m:t>Sp(A)</m:t>
        </m:r>
      </m:oMath>
      <w:r>
        <w:rPr>
          <w:rFonts w:eastAsiaTheme="minorEastAsia"/>
        </w:rPr>
        <w:t>.</w:t>
      </w:r>
    </w:p>
    <w:p w14:paraId="069D7DCC" w14:textId="77777777" w:rsidR="0056182C" w:rsidRDefault="0056182C" w:rsidP="00470B55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On 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 xml:space="preserve"> le sev formé des éléments</w:t>
      </w:r>
    </w:p>
    <w:p w14:paraId="38C56292" w14:textId="4E56B9E2" w:rsidR="0056182C" w:rsidRPr="0056182C" w:rsidRDefault="0056182C" w:rsidP="00470B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n,1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, AX=λX</m:t>
          </m:r>
        </m:oMath>
      </m:oMathPara>
    </w:p>
    <w:p w14:paraId="7A27E969" w14:textId="4F0B4EA0" w:rsidR="0056182C" w:rsidRDefault="008B1212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semblables, alors </w:t>
      </w:r>
      <m:oMath>
        <m:r>
          <w:rPr>
            <w:rFonts w:ascii="Cambria Math" w:eastAsiaTheme="minorEastAsia" w:hAnsi="Cambria Math"/>
          </w:rPr>
          <m:t>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=Sp(B)</m:t>
        </m:r>
      </m:oMath>
      <w:r>
        <w:rPr>
          <w:rFonts w:eastAsiaTheme="minorEastAsia"/>
        </w:rPr>
        <w:t>.</w:t>
      </w:r>
    </w:p>
    <w:p w14:paraId="4F3F0D0D" w14:textId="0D0AE25C" w:rsidR="00CC693F" w:rsidRDefault="00CC693F" w:rsidP="00470B5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Polynôme caractéristique d’une matrice carrée</w:t>
      </w:r>
    </w:p>
    <w:p w14:paraId="465C8A12" w14:textId="440BC7E3" w:rsidR="00CC693F" w:rsidRDefault="00CC693F" w:rsidP="00470B55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1≤i,j≤n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</w:p>
    <w:p w14:paraId="037ECFF6" w14:textId="7CAA6413" w:rsidR="00CC693F" w:rsidRPr="00CC693F" w:rsidRDefault="00CC693F" w:rsidP="00470B55">
      <w:pPr>
        <w:rPr>
          <w:rFonts w:eastAsiaTheme="minorEastAsia"/>
        </w:rPr>
      </w:pPr>
      <w:r>
        <w:rPr>
          <w:rFonts w:eastAsiaTheme="minorEastAsia"/>
        </w:rPr>
        <w:t xml:space="preserve">La matrice </w:t>
      </w:r>
      <m:oMath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⋱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</w:p>
    <w:p w14:paraId="114469CE" w14:textId="2B25EBF3" w:rsidR="00CC693F" w:rsidRPr="00CC693F" w:rsidRDefault="00CC693F" w:rsidP="00470B5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Et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 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σ∈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d>
            </m:e>
          </m:nary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,i</m:t>
                      </m:r>
                    </m:sub>
                  </m:sSub>
                </m:e>
              </m:d>
            </m:e>
          </m:nary>
          <m:r>
            <m:rPr>
              <m:scr m:val="double-struck"/>
            </m:rPr>
            <w:rPr>
              <w:rFonts w:ascii="Cambria Math" w:eastAsiaTheme="minorEastAsia" w:hAnsi="Cambria Math"/>
            </w:rPr>
            <m:t>∈K[</m:t>
          </m:r>
          <m:r>
            <w:rPr>
              <w:rFonts w:ascii="Cambria Math" w:eastAsiaTheme="minorEastAsia" w:hAnsi="Cambria Math"/>
            </w:rPr>
            <m:t>X]</m:t>
          </m:r>
        </m:oMath>
      </m:oMathPara>
    </w:p>
    <w:p w14:paraId="17D12575" w14:textId="14023D07" w:rsidR="00CC693F" w:rsidRDefault="00CC693F" w:rsidP="00470B55">
      <w:pPr>
        <w:rPr>
          <w:rFonts w:eastAsiaTheme="minorEastAsia"/>
        </w:rPr>
      </w:pPr>
      <w:r>
        <w:rPr>
          <w:rFonts w:eastAsiaTheme="minorEastAsia"/>
        </w:rPr>
        <w:t xml:space="preserve">Où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</m:t>
                </m:r>
                <m:r>
                  <w:rPr>
                    <w:rFonts w:ascii="Cambria Math" w:eastAsiaTheme="minorEastAsia" w:hAnsi="Cambria Math"/>
                  </w:rPr>
                  <m:t xml:space="preserve"> i=j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</m:t>
                </m:r>
                <m:r>
                  <w:rPr>
                    <w:rFonts w:ascii="Cambria Math" w:eastAsiaTheme="minorEastAsia" w:hAnsi="Cambria Math"/>
                  </w:rPr>
                  <m:t xml:space="preserve"> i≠j</m:t>
                </m:r>
              </m:e>
            </m:eqArr>
          </m:e>
        </m:d>
      </m:oMath>
    </w:p>
    <w:p w14:paraId="79E0461D" w14:textId="77777777" w:rsidR="00CC693F" w:rsidRDefault="00CC693F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</w:p>
    <w:p w14:paraId="22F15932" w14:textId="6818CAA8" w:rsidR="00CC693F" w:rsidRDefault="00CC693F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Définition :</w:t>
      </w:r>
      <w:r>
        <w:rPr>
          <w:rFonts w:eastAsiaTheme="minorEastAsia"/>
        </w:rPr>
        <w:t xml:space="preserve"> (Polynôme caractéristique)</w:t>
      </w:r>
    </w:p>
    <w:p w14:paraId="5BC8A131" w14:textId="4496ABE5" w:rsidR="00CC693F" w:rsidRDefault="00CC693F" w:rsidP="00470B55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51436B">
        <w:rPr>
          <w:rFonts w:eastAsiaTheme="minorEastAsia"/>
        </w:rPr>
        <w:t xml:space="preserve">, on appelle polynôme caractéristique de </w:t>
      </w:r>
      <m:oMath>
        <m:r>
          <w:rPr>
            <w:rFonts w:ascii="Cambria Math" w:eastAsiaTheme="minorEastAsia" w:hAnsi="Cambria Math"/>
          </w:rPr>
          <m:t>A</m:t>
        </m:r>
      </m:oMath>
      <w:r w:rsidR="0051436B">
        <w:rPr>
          <w:rFonts w:eastAsiaTheme="minorEastAsia"/>
        </w:rPr>
        <w:t xml:space="preserve"> noté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-A</m:t>
                </m:r>
              </m:e>
            </m:d>
          </m:e>
        </m:func>
        <m:r>
          <m:rPr>
            <m:scr m:val="double-struck"/>
          </m:rPr>
          <w:rPr>
            <w:rFonts w:ascii="Cambria Math" w:eastAsiaTheme="minorEastAsia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1614D8AF" w14:textId="420348FB" w:rsidR="0051436B" w:rsidRDefault="0051436B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</w:p>
    <w:p w14:paraId="43AA8BC0" w14:textId="5B3027E8" w:rsidR="0051436B" w:rsidRDefault="0051436B" w:rsidP="00470B55">
      <w:pPr>
        <w:rPr>
          <w:rFonts w:eastAsiaTheme="minorEastAsia"/>
        </w:rPr>
      </w:pPr>
      <w:r>
        <w:rPr>
          <w:rFonts w:eastAsiaTheme="minorEastAsia"/>
        </w:rPr>
        <w:t xml:space="preserve">Le polynôme caractéristique de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a pour coefficient dominant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et est de degré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 Il possède les coefficients suivants :</w:t>
      </w:r>
    </w:p>
    <w:p w14:paraId="503124F8" w14:textId="33974154" w:rsidR="0051436B" w:rsidRPr="0051436B" w:rsidRDefault="00000000" w:rsidP="00470B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</m:oMath>
      </m:oMathPara>
    </w:p>
    <w:p w14:paraId="66ED9FC3" w14:textId="132A9BBD" w:rsidR="0051436B" w:rsidRDefault="0051436B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, 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 On a équivalence entre :</w:t>
      </w:r>
    </w:p>
    <w:p w14:paraId="3718E1DE" w14:textId="3059C073" w:rsidR="0051436B" w:rsidRDefault="0051436B" w:rsidP="0051436B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est valeur de propre de </w:t>
      </w:r>
      <m:oMath>
        <m:r>
          <w:rPr>
            <w:rFonts w:ascii="Cambria Math" w:eastAsiaTheme="minorEastAsia" w:hAnsi="Cambria Math"/>
          </w:rPr>
          <m:t>A</m:t>
        </m:r>
      </m:oMath>
    </w:p>
    <w:p w14:paraId="2B72703F" w14:textId="359CB787" w:rsidR="0051436B" w:rsidRDefault="0051436B" w:rsidP="0051436B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est racine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</w:p>
    <w:p w14:paraId="30609BA9" w14:textId="0900B169" w:rsidR="0051436B" w:rsidRDefault="0051436B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</w:p>
    <w:p w14:paraId="4E030A43" w14:textId="7AE8B55B" w:rsidR="0051436B" w:rsidRDefault="0051436B" w:rsidP="0051436B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possède au plus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valeurs propres distinctes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407879A8" w14:textId="2ED11887" w:rsidR="0051436B" w:rsidRDefault="0051436B" w:rsidP="0051436B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possède au moins une valeur propre complexe.</w:t>
      </w:r>
    </w:p>
    <w:p w14:paraId="4C382967" w14:textId="5BC1837D" w:rsidR="0051436B" w:rsidRDefault="0051436B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P=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un polynôme unitaire de degré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La matrice compagnon de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⋱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 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⋮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⋱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n-1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</w:p>
    <w:p w14:paraId="05461A36" w14:textId="75FF2B38" w:rsidR="001A7DB4" w:rsidRDefault="001A7DB4" w:rsidP="0051436B">
      <w:pPr>
        <w:rPr>
          <w:rFonts w:eastAsiaTheme="minorEastAsia"/>
        </w:rPr>
      </w:pPr>
      <w:r>
        <w:rPr>
          <w:rFonts w:eastAsiaTheme="minorEastAsia"/>
        </w:rPr>
        <w:t xml:space="preserve">Le polynôme caractéristique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</w:t>
      </w:r>
    </w:p>
    <w:p w14:paraId="3B35EAD9" w14:textId="77777777" w:rsidR="001A7DB4" w:rsidRDefault="001A7DB4" w:rsidP="0051436B">
      <w:pPr>
        <w:rPr>
          <w:rFonts w:eastAsiaTheme="minorEastAsia"/>
        </w:rPr>
      </w:pPr>
    </w:p>
    <w:p w14:paraId="69464238" w14:textId="3256846B" w:rsidR="001A7DB4" w:rsidRDefault="001A7DB4" w:rsidP="0051436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Polynôme caractéristique d’un endomorphisme</w:t>
      </w:r>
    </w:p>
    <w:p w14:paraId="1EB39FE1" w14:textId="5F51F06A" w:rsidR="001A7DB4" w:rsidRDefault="001A7DB4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t xml:space="preserve"> Soient </w:t>
      </w:r>
      <m:oMath>
        <m:r>
          <w:rPr>
            <w:rFonts w:ascii="Cambria Math" w:hAnsi="Cambria Math"/>
          </w:rPr>
          <m:t>A,</m:t>
        </m:r>
        <m:r>
          <w:rPr>
            <w:rFonts w:ascii="Cambria Math" w:eastAsiaTheme="minorEastAsia" w:hAnsi="Cambria Math"/>
          </w:rPr>
          <m:t>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, 2 matrices semblables.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</w:p>
    <w:p w14:paraId="3D1B9AFB" w14:textId="009FD6A7" w:rsidR="001A7DB4" w:rsidRDefault="001A7DB4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polynôme caractéristique commun aux matrices représentant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est le polynôme caractéristique de la matrice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dans n’importe quelle base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</w:p>
    <w:p w14:paraId="36DD97C6" w14:textId="20FAD375" w:rsidR="001A7DB4" w:rsidRDefault="001A7DB4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Pour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le polynôme caractéristique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unitaire, de degré </w:t>
      </w:r>
      <m:oMath>
        <m:r>
          <w:rPr>
            <w:rFonts w:ascii="Cambria Math" w:eastAsiaTheme="minorEastAsia" w:hAnsi="Cambria Math"/>
          </w:rPr>
          <m:t>n</m:t>
        </m:r>
      </m:oMath>
      <w:r w:rsidR="00ED4AB8">
        <w:rPr>
          <w:rFonts w:eastAsiaTheme="minorEastAsia"/>
        </w:rPr>
        <w:t>, et est de la forme :</w:t>
      </w:r>
    </w:p>
    <w:p w14:paraId="7319582B" w14:textId="3D1E1850" w:rsidR="00ED4AB8" w:rsidRPr="00ED4AB8" w:rsidRDefault="00000000" w:rsidP="005143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func>
        </m:oMath>
      </m:oMathPara>
    </w:p>
    <w:p w14:paraId="3CBFC335" w14:textId="08F3D7AD" w:rsidR="00ED4AB8" w:rsidRDefault="00ED4AB8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possède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valeurs propres distinctes (dans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).</w:t>
      </w:r>
    </w:p>
    <w:p w14:paraId="1C899D41" w14:textId="1DC4AE00" w:rsidR="00501829" w:rsidRDefault="00ED4AB8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Tout endomorphisme d’un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-ev de dimension finie non nulle admet au moins une valeur propre complexe.</w:t>
      </w:r>
    </w:p>
    <w:p w14:paraId="740108F9" w14:textId="0D6D7176" w:rsidR="004A7F11" w:rsidRDefault="004A7F11" w:rsidP="0051436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Multiplicité d’une valeur propre</w:t>
      </w:r>
    </w:p>
    <w:p w14:paraId="1C9A6532" w14:textId="5B13D9D6" w:rsidR="004A7F11" w:rsidRDefault="004A7F11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Un polynôme non constant </w:t>
      </w:r>
      <m:oMath>
        <m:r>
          <w:rPr>
            <w:rFonts w:ascii="Cambria Math" w:eastAsiaTheme="minorEastAsia" w:hAnsi="Cambria Math"/>
          </w:rPr>
          <m:t>P∈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est dit scindé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si :</w:t>
      </w:r>
    </w:p>
    <w:p w14:paraId="36184631" w14:textId="75FE1570" w:rsidR="004A7F11" w:rsidRPr="004A7F11" w:rsidRDefault="004A7F11" w:rsidP="005143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∃μ∈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K, ∃</m:t>
          </m:r>
          <m:r>
            <w:rPr>
              <w:rFonts w:ascii="Cambria Math" w:eastAsiaTheme="minorEastAsia" w:hAnsi="Cambria Math"/>
            </w:rPr>
            <m:t>p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∈N, ∃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∈K, </m:t>
          </m:r>
          <m:r>
            <w:rPr>
              <w:rFonts w:ascii="Cambria Math" w:eastAsiaTheme="minorEastAsia" w:hAnsi="Cambria Math"/>
            </w:rPr>
            <m:t>P=μ</m:t>
          </m:r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63F306FC" w14:textId="78D8C2E0" w:rsidR="004A7F11" w:rsidRDefault="004A7F11" w:rsidP="0051436B">
      <w:pPr>
        <w:rPr>
          <w:rFonts w:eastAsiaTheme="minorEastAsia"/>
        </w:rPr>
      </w:pPr>
      <w:r>
        <w:rPr>
          <w:rFonts w:eastAsiaTheme="minorEastAsia"/>
        </w:rPr>
        <w:t xml:space="preserve">Lorsque 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sont 2 à 2 différents, on dit que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est scindé à valeurs simples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0ADE8B73" w14:textId="16986AE2" w:rsidR="004A7F11" w:rsidRDefault="004A7F1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0492B1A" w14:textId="516C409C" w:rsidR="004A7F11" w:rsidRDefault="004A7F11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Définition :</w:t>
      </w:r>
      <w:r>
        <w:rPr>
          <w:rFonts w:eastAsiaTheme="minorEastAsia"/>
        </w:rPr>
        <w:t xml:space="preserve"> (Multiplicité algébrique)</w:t>
      </w:r>
    </w:p>
    <w:p w14:paraId="7345ECB0" w14:textId="68C70A9F" w:rsidR="004A7F11" w:rsidRDefault="004A7F11" w:rsidP="0051436B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et soit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une valeur propre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. On appelle multiplicité algébrique de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l’ordre de multiplicité de </w:t>
      </w:r>
      <m:oMath>
        <m:r>
          <w:rPr>
            <w:rFonts w:ascii="Cambria Math" w:eastAsiaTheme="minorEastAsia" w:hAnsi="Cambria Math"/>
          </w:rPr>
          <m:t xml:space="preserve">λ </m:t>
        </m:r>
      </m:oMath>
      <w:r>
        <w:rPr>
          <w:rFonts w:eastAsiaTheme="minorEastAsia"/>
        </w:rPr>
        <w:t xml:space="preserve">en tant que racine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.</w:t>
      </w:r>
    </w:p>
    <w:p w14:paraId="1B035C9D" w14:textId="0E8D79F4" w:rsidR="004A7F11" w:rsidRDefault="004A7F11" w:rsidP="0051436B">
      <w:pPr>
        <w:rPr>
          <w:rFonts w:eastAsiaTheme="minorEastAsia"/>
        </w:rPr>
      </w:pPr>
      <w:r>
        <w:rPr>
          <w:rFonts w:eastAsiaTheme="minorEastAsia"/>
        </w:rPr>
        <w:t xml:space="preserve">On appelle multiplicité géométrique de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la dimension de l’espace propre associé à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, c’est-à-dire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λ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</m:oMath>
      <w:r>
        <w:rPr>
          <w:rFonts w:eastAsiaTheme="minorEastAsia"/>
        </w:rPr>
        <w:t>.</w:t>
      </w:r>
    </w:p>
    <w:p w14:paraId="72136A18" w14:textId="52958429" w:rsidR="004A7F11" w:rsidRDefault="004A7F11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Pour tout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</w:t>
      </w:r>
    </w:p>
    <w:p w14:paraId="796ADEA7" w14:textId="4504363F" w:rsidR="004A7F11" w:rsidRPr="004A7F11" w:rsidRDefault="00000000" w:rsidP="0051436B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λ∈Sp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func>
        </m:oMath>
      </m:oMathPara>
    </w:p>
    <w:p w14:paraId="5A2759AF" w14:textId="4918CB89" w:rsidR="004A7F11" w:rsidRDefault="004A7F11" w:rsidP="0051436B">
      <w:pPr>
        <w:rPr>
          <w:rFonts w:eastAsiaTheme="minorEastAsia"/>
        </w:rPr>
      </w:pPr>
      <w:r>
        <w:rPr>
          <w:rFonts w:eastAsiaTheme="minorEastAsia"/>
        </w:rPr>
        <w:t xml:space="preserve">Si égalité,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est scindé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  <w:r w:rsidR="00587C02">
        <w:rPr>
          <w:rFonts w:eastAsiaTheme="minorEastAsia"/>
        </w:rPr>
        <w:t xml:space="preserve"> </w:t>
      </w:r>
    </w:p>
    <w:p w14:paraId="5273FCD4" w14:textId="1A1C7F61" w:rsidR="004A7F11" w:rsidRDefault="004A7F11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</w:t>
      </w:r>
      <w:r w:rsidR="00587C02">
        <w:rPr>
          <w:rFonts w:eastAsiaTheme="minorEastAsia"/>
        </w:rPr>
        <w:t xml:space="preserve">Un endomorphisme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587C02">
        <w:rPr>
          <w:rFonts w:eastAsiaTheme="minorEastAsia"/>
        </w:rPr>
        <w:t xml:space="preserve"> possède au plus </w:t>
      </w:r>
      <m:oMath>
        <m:r>
          <w:rPr>
            <w:rFonts w:ascii="Cambria Math" w:eastAsiaTheme="minorEastAsia" w:hAnsi="Cambria Math"/>
          </w:rPr>
          <m:t>n</m:t>
        </m:r>
      </m:oMath>
      <w:r w:rsidR="00587C02">
        <w:rPr>
          <w:rFonts w:eastAsiaTheme="minorEastAsia"/>
        </w:rPr>
        <w:t xml:space="preserve"> valeurs propres comptées avec multiplicité algébrique, où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</m:oMath>
      <w:r w:rsidR="00587C02">
        <w:rPr>
          <w:rFonts w:eastAsiaTheme="minorEastAsia"/>
        </w:rPr>
        <w:t>.</w:t>
      </w:r>
    </w:p>
    <w:p w14:paraId="49CFE463" w14:textId="0045F080" w:rsidR="00587C02" w:rsidRDefault="00587C02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-ev de dimension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tout endomorphisme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possède exactement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valeurs propres (dans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) comptées avec multiplicité algébrique.</w:t>
      </w:r>
    </w:p>
    <w:p w14:paraId="1A661413" w14:textId="2D945A32" w:rsidR="00587C02" w:rsidRDefault="00587C02" w:rsidP="0051436B">
      <w:pPr>
        <w:rPr>
          <w:rFonts w:eastAsiaTheme="minorEastAsia"/>
        </w:rPr>
      </w:pPr>
      <w:r w:rsidRPr="00587C02">
        <w:rPr>
          <w:rFonts w:eastAsiaTheme="minorEastAsia"/>
          <w:u w:val="single"/>
        </w:rPr>
        <w:t>Théorème</w:t>
      </w:r>
      <w:r>
        <w:rPr>
          <w:rFonts w:eastAsiaTheme="minorEastAsia"/>
          <w:u w:val="single"/>
        </w:rPr>
        <w:t>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F≠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</m:oMath>
      <w:r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stable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alors le polynôme caractéristique de l’endomorphisme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induit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divise le polynôme caractéristique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, ie :</w:t>
      </w:r>
    </w:p>
    <w:p w14:paraId="6AD84C45" w14:textId="3AAC2765" w:rsidR="00587C02" w:rsidRPr="00587C02" w:rsidRDefault="00000000" w:rsidP="005143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</m:oMath>
      </m:oMathPara>
    </w:p>
    <w:p w14:paraId="25714A25" w14:textId="60978FE4" w:rsidR="00587C02" w:rsidRDefault="00587C02" w:rsidP="0051436B">
      <w:pPr>
        <w:rPr>
          <w:rFonts w:eastAsiaTheme="minorEastAsia"/>
        </w:rPr>
      </w:pPr>
      <w:r w:rsidRPr="00587C02"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. Pour </w:t>
      </w:r>
      <m:oMath>
        <m:r>
          <w:rPr>
            <w:rFonts w:ascii="Cambria Math" w:eastAsiaTheme="minorEastAsia" w:hAnsi="Cambria Math"/>
          </w:rPr>
          <m:t>λ∈Sp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>, on a :</w:t>
      </w:r>
    </w:p>
    <w:p w14:paraId="671F5658" w14:textId="67BDF40D" w:rsidR="00587C02" w:rsidRPr="00587C02" w:rsidRDefault="00587C02" w:rsidP="005143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1≤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λ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14:paraId="07ECD1C8" w14:textId="77777777" w:rsidR="00587C02" w:rsidRDefault="00587C02" w:rsidP="0051436B">
      <w:pPr>
        <w:rPr>
          <w:rFonts w:eastAsiaTheme="minorEastAsia"/>
        </w:rPr>
      </w:pPr>
    </w:p>
    <w:p w14:paraId="4FD8822F" w14:textId="1914B0F6" w:rsidR="00587C02" w:rsidRDefault="00587C02" w:rsidP="0051436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Diagonalisabilité </w:t>
      </w:r>
    </w:p>
    <w:p w14:paraId="1E5534CC" w14:textId="1294944C" w:rsidR="00587C02" w:rsidRDefault="00587C02" w:rsidP="0051436B">
      <w:pPr>
        <w:rPr>
          <w:rFonts w:eastAsiaTheme="minorEastAsia"/>
        </w:rPr>
      </w:pPr>
      <w:r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 xml:space="preserve">, E 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-ev)</w:t>
      </w:r>
    </w:p>
    <w:p w14:paraId="3C31D521" w14:textId="4B9320A0" w:rsidR="00587C02" w:rsidRDefault="00587C02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un endomorphisme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est diagonalisable s’il existe une base </w:t>
      </w:r>
      <m:oMath>
        <m:r>
          <m:rPr>
            <m:scr m:val="script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>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 xml:space="preserve"> est diagonale. </w:t>
      </w:r>
      <m:oMath>
        <m:r>
          <m:rPr>
            <m:scr m:val="script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est appelée base de diagonalisation.</w:t>
      </w:r>
    </w:p>
    <w:p w14:paraId="44D79317" w14:textId="5425C28C" w:rsidR="00587C02" w:rsidRDefault="00587C02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>. On a :</w:t>
      </w:r>
    </w:p>
    <w:p w14:paraId="645FB10C" w14:textId="7DA59790" w:rsidR="00587C02" w:rsidRDefault="00587C02" w:rsidP="00587C02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diagonalisable</w:t>
      </w:r>
    </w:p>
    <w:p w14:paraId="1A2B90D1" w14:textId="1E3470A6" w:rsidR="00587C02" w:rsidRPr="00587C02" w:rsidRDefault="00587C02" w:rsidP="0051436B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0B67CB59" w14:textId="4EE40BFC" w:rsidR="00587C02" w:rsidRPr="0010288C" w:rsidRDefault="00587C02" w:rsidP="00587C02">
      <w:pPr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 xml:space="preserve">Il existe une base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formée de vecteurs propres de </w:t>
      </w:r>
      <m:oMath>
        <m:r>
          <w:rPr>
            <w:rFonts w:ascii="Cambria Math" w:eastAsiaTheme="minorEastAsia" w:hAnsi="Cambria Math"/>
          </w:rPr>
          <m:t>u</m:t>
        </m:r>
      </m:oMath>
    </w:p>
    <w:p w14:paraId="1F380790" w14:textId="22467CA5" w:rsidR="0010288C" w:rsidRDefault="0010288C" w:rsidP="0010288C">
      <w:pPr>
        <w:rPr>
          <w:rFonts w:eastAsiaTheme="minorEastAsia"/>
          <w:iCs/>
        </w:rPr>
      </w:pPr>
      <w:r w:rsidRPr="0010288C">
        <w:rPr>
          <w:rFonts w:eastAsiaTheme="minorEastAsia"/>
          <w:iCs/>
          <w:u w:val="single"/>
        </w:rPr>
        <w:t>Théorème</w:t>
      </w:r>
      <w:r>
        <w:rPr>
          <w:rFonts w:eastAsiaTheme="minorEastAsia"/>
          <w:iCs/>
          <w:u w:val="single"/>
        </w:rPr>
        <w:t> :</w:t>
      </w:r>
      <w:r>
        <w:rPr>
          <w:rFonts w:eastAsiaTheme="minorEastAsia"/>
          <w:iCs/>
        </w:rPr>
        <w:t xml:space="preserve"> 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  <w:iCs/>
        </w:rPr>
        <w:t>. On a équivalence entre :</w:t>
      </w:r>
    </w:p>
    <w:p w14:paraId="01AC1729" w14:textId="077282A6" w:rsidR="0010288C" w:rsidRDefault="0010288C" w:rsidP="0010288C">
      <w:pPr>
        <w:pStyle w:val="Paragraphedeliste"/>
        <w:numPr>
          <w:ilvl w:val="0"/>
          <w:numId w:val="6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  <w:iCs/>
        </w:rPr>
        <w:t xml:space="preserve"> diagonalisable</w:t>
      </w:r>
    </w:p>
    <w:p w14:paraId="6A7A1ADD" w14:textId="5AC563F0" w:rsidR="0010288C" w:rsidRDefault="0010288C" w:rsidP="0010288C">
      <w:pPr>
        <w:pStyle w:val="Paragraphedeliste"/>
        <w:numPr>
          <w:ilvl w:val="0"/>
          <w:numId w:val="6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E=</m:t>
        </m:r>
        <m:limLow>
          <m:limLowPr>
            <m:ctrlPr>
              <w:rPr>
                <w:rFonts w:ascii="Cambria Math" w:eastAsiaTheme="minorEastAsia" w:hAnsi="Cambria Math"/>
                <w:i/>
                <w:iCs/>
              </w:rPr>
            </m:ctrlPr>
          </m:limLowPr>
          <m:e>
            <m:r>
              <w:rPr>
                <w:rFonts w:ascii="Cambria Math" w:eastAsiaTheme="minorEastAsia" w:hAnsi="Cambria Math"/>
              </w:rPr>
              <m:t>⊕</m:t>
            </m:r>
          </m:e>
          <m:lim>
            <m:r>
              <w:rPr>
                <w:rFonts w:ascii="Cambria Math" w:eastAsiaTheme="minorEastAsia" w:hAnsi="Cambria Math"/>
              </w:rPr>
              <m:t>λ∈Sp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lim>
        </m:limLow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</w:p>
    <w:p w14:paraId="4B152A94" w14:textId="301B4441" w:rsidR="0010288C" w:rsidRDefault="00000000" w:rsidP="0010288C">
      <w:pPr>
        <w:pStyle w:val="Paragraphedeliste"/>
        <w:numPr>
          <w:ilvl w:val="0"/>
          <w:numId w:val="6"/>
        </w:numPr>
        <w:rPr>
          <w:rFonts w:eastAsiaTheme="minorEastAsia"/>
          <w:iCs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iCs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λ∈Sp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lim>
        </m:limLow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λ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</m:oMath>
    </w:p>
    <w:p w14:paraId="7F1B9EAE" w14:textId="1B9236A3" w:rsidR="0010288C" w:rsidRDefault="00000000" w:rsidP="0010288C">
      <w:pPr>
        <w:pStyle w:val="Paragraphedeliste"/>
        <w:numPr>
          <w:ilvl w:val="0"/>
          <w:numId w:val="6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10288C">
        <w:rPr>
          <w:rFonts w:eastAsiaTheme="minorEastAsia"/>
          <w:iCs/>
        </w:rPr>
        <w:t xml:space="preserve"> est scindé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10288C">
        <w:rPr>
          <w:rFonts w:eastAsiaTheme="minorEastAsia"/>
          <w:iCs/>
        </w:rPr>
        <w:t xml:space="preserve"> et </w:t>
      </w:r>
      <m:oMath>
        <m:r>
          <w:rPr>
            <w:rFonts w:ascii="Cambria Math" w:eastAsiaTheme="minorEastAsia" w:hAnsi="Cambria Math"/>
          </w:rPr>
          <m:t>∀λ∈\Sp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10288C">
        <w:rPr>
          <w:rFonts w:eastAsiaTheme="minorEastAsia"/>
          <w:iCs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λ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</w:p>
    <w:p w14:paraId="54942162" w14:textId="3AB5F4CC" w:rsidR="001262DF" w:rsidRDefault="001262DF" w:rsidP="001262DF">
      <w:pPr>
        <w:rPr>
          <w:rFonts w:eastAsiaTheme="minorEastAsia"/>
        </w:rPr>
      </w:pPr>
      <w:r>
        <w:rPr>
          <w:rFonts w:eastAsiaTheme="minorEastAsia"/>
          <w:iCs/>
          <w:u w:val="single"/>
        </w:rPr>
        <w:t>Corollaire :</w:t>
      </w:r>
      <w:r>
        <w:t xml:space="preserve"> Si </w:t>
      </w:r>
      <m:oMath>
        <m:r>
          <w:rPr>
            <w:rFonts w:ascii="Cambria Math" w:hAnsi="Cambria Math"/>
          </w:rPr>
          <m:t>u</m:t>
        </m:r>
        <m:r>
          <m:rPr>
            <m:scr m:val="script"/>
          </m:rPr>
          <w:rPr>
            <w:rFonts w:ascii="Cambria Math" w:hAnsi="Cambria Math"/>
          </w:rPr>
          <m:t>∈L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rPr>
          <w:rFonts w:eastAsiaTheme="minorEastAsia"/>
        </w:rPr>
        <w:t xml:space="preserve"> possède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</m:oMath>
      <w:r>
        <w:rPr>
          <w:rFonts w:eastAsiaTheme="minorEastAsia"/>
        </w:rPr>
        <w:t xml:space="preserve"> valeurs propres distinctes, alors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diagonalisable.</w:t>
      </w:r>
    </w:p>
    <w:p w14:paraId="658372D4" w14:textId="11DFDC2B" w:rsidR="001262DF" w:rsidRDefault="001262D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40E1584" w14:textId="7D49217B" w:rsidR="001262DF" w:rsidRDefault="001262DF" w:rsidP="001262DF">
      <w:r>
        <w:rPr>
          <w:b/>
          <w:bCs/>
        </w:rPr>
        <w:lastRenderedPageBreak/>
        <w:t>Matrice diagonalisable</w:t>
      </w:r>
    </w:p>
    <w:p w14:paraId="1879AEE0" w14:textId="61676B47" w:rsidR="001262DF" w:rsidRDefault="001262DF" w:rsidP="001262DF">
      <w:pPr>
        <w:rPr>
          <w:rFonts w:eastAsiaTheme="minorEastAsia"/>
          <w:iCs/>
        </w:rPr>
      </w:pPr>
      <w:r>
        <w:t xml:space="preserve">Pour </w:t>
      </w:r>
      <m:oMath>
        <m: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notons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</m:d>
          </m:e>
          <m:e>
            <m:r>
              <w:rPr>
                <w:rFonts w:ascii="Cambria Math" w:eastAsiaTheme="minorEastAsia" w:hAnsi="Cambria Math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est diagonalisable</m:t>
            </m:r>
            <m:ctrlPr>
              <w:rPr>
                <w:rFonts w:ascii="Cambria Math" w:eastAsiaTheme="minorEastAsia" w:hAnsi="Cambria Math"/>
                <w:iCs/>
              </w:rPr>
            </m:ctrlPr>
          </m:e>
        </m:d>
      </m:oMath>
    </w:p>
    <w:p w14:paraId="66F50D02" w14:textId="39EA94E2" w:rsidR="001262DF" w:rsidRDefault="001262DF" w:rsidP="001262DF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Définition :</w:t>
      </w:r>
      <w:r>
        <w:rPr>
          <w:rFonts w:eastAsiaTheme="minorEastAsia"/>
          <w:iCs/>
        </w:rPr>
        <w:t xml:space="preserve"> (Matrice diagonalisable)</w:t>
      </w:r>
    </w:p>
    <w:p w14:paraId="7EBFDE7A" w14:textId="79E9CA5C" w:rsidR="001262DF" w:rsidRDefault="001262DF" w:rsidP="001262D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Une matrice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 xml:space="preserve"> est dite diagonalisable si elle est semblable à une matrice diagonale.</w:t>
      </w:r>
    </w:p>
    <w:p w14:paraId="759B53FA" w14:textId="0DC49FCF" w:rsidR="001262DF" w:rsidRPr="001262DF" w:rsidRDefault="001262DF" w:rsidP="001262DF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⟺</m:t>
          </m:r>
        </m:oMath>
      </m:oMathPara>
    </w:p>
    <w:p w14:paraId="0FA6BE56" w14:textId="08F58772" w:rsidR="001262DF" w:rsidRPr="001262DF" w:rsidRDefault="001262DF" w:rsidP="001262DF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∃D∈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,∃P∈G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AP=D</m:t>
          </m:r>
        </m:oMath>
      </m:oMathPara>
    </w:p>
    <w:p w14:paraId="6A1F4119" w14:textId="35ACC553" w:rsidR="001262DF" w:rsidRDefault="001262DF" w:rsidP="001262DF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  <w:iCs/>
        </w:rPr>
        <w:t xml:space="preserve">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  <w:iCs/>
        </w:rPr>
        <w:t xml:space="preserve"> une base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. Notons </w:t>
      </w:r>
      <m:oMath>
        <m:r>
          <w:rPr>
            <w:rFonts w:ascii="Cambria Math" w:eastAsiaTheme="minorEastAsia" w:hAnsi="Cambria Math"/>
          </w:rPr>
          <m:t>A=Ma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  <w:iCs/>
        </w:rPr>
        <w:t>.</w:t>
      </w:r>
    </w:p>
    <w:p w14:paraId="6124F5E2" w14:textId="2EF071B3" w:rsidR="001262DF" w:rsidRDefault="001262DF" w:rsidP="001262DF">
      <w:pPr>
        <w:rPr>
          <w:rFonts w:eastAsiaTheme="minorEastAsia"/>
          <w:iCs/>
        </w:rPr>
      </w:pPr>
      <w:r>
        <w:rPr>
          <w:rFonts w:eastAsiaTheme="minorEastAsia"/>
          <w:iCs/>
        </w:rPr>
        <w:t>On a équivalence entre :</w:t>
      </w:r>
    </w:p>
    <w:p w14:paraId="066FACB1" w14:textId="0281403E" w:rsidR="001262DF" w:rsidRPr="001262DF" w:rsidRDefault="001262DF" w:rsidP="001262DF">
      <w:pPr>
        <w:pStyle w:val="Paragraphedeliste"/>
        <w:numPr>
          <w:ilvl w:val="0"/>
          <w:numId w:val="7"/>
        </w:numPr>
        <w:rPr>
          <w:iCs/>
        </w:rPr>
      </w:pP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  <w:iCs/>
        </w:rPr>
        <w:t xml:space="preserve"> est diagonalisable</w:t>
      </w:r>
    </w:p>
    <w:p w14:paraId="5C025688" w14:textId="5C9C9C34" w:rsidR="001262DF" w:rsidRPr="001262DF" w:rsidRDefault="001262DF" w:rsidP="00141B37">
      <w:pPr>
        <w:pStyle w:val="Paragraphedeliste"/>
        <w:numPr>
          <w:ilvl w:val="0"/>
          <w:numId w:val="7"/>
        </w:numPr>
        <w:rPr>
          <w:iCs/>
        </w:rPr>
      </w:pPr>
      <m:oMath>
        <m:r>
          <w:rPr>
            <w:rFonts w:ascii="Cambria Math" w:hAnsi="Cambria Math"/>
          </w:rPr>
          <m:t>A</m:t>
        </m:r>
      </m:oMath>
      <w:r w:rsidRPr="001262DF">
        <w:rPr>
          <w:rFonts w:eastAsiaTheme="minorEastAsia"/>
          <w:iCs/>
        </w:rPr>
        <w:t xml:space="preserve"> est diagonalisable</w:t>
      </w:r>
    </w:p>
    <w:p w14:paraId="3F2824D1" w14:textId="27A4D471" w:rsidR="001262DF" w:rsidRDefault="001262DF" w:rsidP="001262DF">
      <w:r>
        <w:rPr>
          <w:u w:val="single"/>
        </w:rPr>
        <w:t>Théorème :</w:t>
      </w:r>
    </w:p>
    <w:p w14:paraId="5B82B0D0" w14:textId="04457ECC" w:rsidR="001262DF" w:rsidRDefault="001262DF" w:rsidP="001262DF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K</m:t>
            </m:r>
          </m:e>
        </m:d>
      </m:oMath>
      <w:r>
        <w:rPr>
          <w:rFonts w:eastAsiaTheme="minorEastAsia"/>
        </w:rPr>
        <w:t>. On a équivalence entre :</w:t>
      </w:r>
    </w:p>
    <w:p w14:paraId="0BBC155A" w14:textId="36930C68" w:rsidR="001262DF" w:rsidRPr="001262DF" w:rsidRDefault="001262DF" w:rsidP="001262DF">
      <w:pPr>
        <w:pStyle w:val="Paragraphedeliste"/>
        <w:numPr>
          <w:ilvl w:val="0"/>
          <w:numId w:val="8"/>
        </w:numPr>
        <w:rPr>
          <w:iCs/>
        </w:rPr>
      </w:pP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  <w:iCs/>
        </w:rPr>
        <w:t xml:space="preserve"> est diagonalisable (dans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>)</w:t>
      </w:r>
    </w:p>
    <w:p w14:paraId="062D1383" w14:textId="523F85B2" w:rsidR="001262DF" w:rsidRPr="005412CE" w:rsidRDefault="00000000" w:rsidP="001262DF">
      <w:pPr>
        <w:pStyle w:val="Paragraphedeliste"/>
        <w:numPr>
          <w:ilvl w:val="0"/>
          <w:numId w:val="8"/>
        </w:num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n,1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⊕</m:t>
            </m:r>
          </m:e>
          <m:lim>
            <m:r>
              <w:rPr>
                <w:rFonts w:ascii="Cambria Math" w:hAnsi="Cambria Math"/>
              </w:rPr>
              <m:t>λ∈Sp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lim>
        </m:limLow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758CABF2" w14:textId="3533A74E" w:rsidR="005412CE" w:rsidRPr="005412CE" w:rsidRDefault="005412CE" w:rsidP="001262DF">
      <w:pPr>
        <w:pStyle w:val="Paragraphedeliste"/>
        <w:numPr>
          <w:ilvl w:val="0"/>
          <w:numId w:val="8"/>
        </w:numPr>
        <w:rPr>
          <w:iCs/>
        </w:rPr>
      </w:pPr>
      <m:oMath>
        <m:r>
          <w:rPr>
            <w:rFonts w:ascii="Cambria Math" w:hAnsi="Cambria Math"/>
          </w:rPr>
          <m:t>n=</m:t>
        </m:r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∑</m:t>
            </m:r>
          </m:e>
          <m:lim>
            <m:r>
              <w:rPr>
                <w:rFonts w:ascii="Cambria Math" w:hAnsi="Cambria Math"/>
              </w:rPr>
              <m:t>λ∈S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lim>
        </m:limLow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λ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</m:oMath>
    </w:p>
    <w:p w14:paraId="7F8050BA" w14:textId="3A72DDEA" w:rsidR="005412CE" w:rsidRPr="005412CE" w:rsidRDefault="005412CE" w:rsidP="001262DF">
      <w:pPr>
        <w:pStyle w:val="Paragraphedeliste"/>
        <w:numPr>
          <w:ilvl w:val="0"/>
          <w:numId w:val="8"/>
        </w:num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  <w:iCs/>
        </w:rPr>
        <w:t xml:space="preserve"> est scindé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 et </w:t>
      </w:r>
      <m:oMath>
        <m:r>
          <w:rPr>
            <w:rFonts w:ascii="Cambria Math" w:eastAsiaTheme="minorEastAsia" w:hAnsi="Cambria Math"/>
          </w:rPr>
          <m:t>∀λ∈S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(A)</m:t>
        </m:r>
      </m:oMath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</m:e>
        </m:func>
      </m:oMath>
    </w:p>
    <w:p w14:paraId="2A3179F5" w14:textId="3038B8C0" w:rsidR="005412CE" w:rsidRDefault="005412CE" w:rsidP="005412CE">
      <w:pPr>
        <w:rPr>
          <w:rFonts w:eastAsiaTheme="minorEastAsia"/>
        </w:rPr>
      </w:pPr>
      <w:r>
        <w:t xml:space="preserve">De plus, dans le cas où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est diagonalisable, les matrices diagonales semblables à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sont les matrices diagonales dont les coefficients diagonaux sont les valeurs propres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comptées avec multiplicité algébrique.</w:t>
      </w:r>
    </w:p>
    <w:p w14:paraId="39C4A105" w14:textId="500D8330" w:rsidR="005412CE" w:rsidRDefault="005412CE" w:rsidP="005412CE">
      <w:pPr>
        <w:rPr>
          <w:rFonts w:eastAsiaTheme="minorEastAsia"/>
        </w:rPr>
      </w:pPr>
      <w:r w:rsidRPr="005412CE">
        <w:rPr>
          <w:rFonts w:eastAsiaTheme="minorEastAsia"/>
          <w:u w:val="single"/>
        </w:rPr>
        <w:t>Corollaire</w:t>
      </w:r>
      <w:r>
        <w:rPr>
          <w:rFonts w:eastAsiaTheme="minorEastAsia"/>
          <w:u w:val="single"/>
        </w:rPr>
        <w:t>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admet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valeurs propres (dans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K)</m:t>
        </m:r>
      </m:oMath>
      <w:r>
        <w:rPr>
          <w:rFonts w:eastAsiaTheme="minorEastAsia"/>
        </w:rPr>
        <w:t xml:space="preserve"> 2 à 2 distinctes, alors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est diagonalisable.</w:t>
      </w:r>
    </w:p>
    <w:p w14:paraId="7D1D8669" w14:textId="673DFE16" w:rsidR="005412CE" w:rsidRPr="005412CE" w:rsidRDefault="005412CE" w:rsidP="005412CE">
      <w:pPr>
        <w:rPr>
          <w:rFonts w:eastAsiaTheme="minorEastAsia"/>
          <w:b/>
          <w:bCs/>
          <w:u w:val="single"/>
        </w:rPr>
      </w:pPr>
      <w:r w:rsidRPr="005412CE">
        <w:rPr>
          <w:rFonts w:eastAsiaTheme="minorEastAsia"/>
          <w:b/>
          <w:bCs/>
          <w:u w:val="single"/>
        </w:rPr>
        <w:t>Trigonalisabilité</w:t>
      </w:r>
    </w:p>
    <w:p w14:paraId="3548D721" w14:textId="317E0508" w:rsidR="005412CE" w:rsidRDefault="005412CE" w:rsidP="005412C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=n∈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2ED9B819" w14:textId="6D595A10" w:rsidR="005412CE" w:rsidRDefault="005412CE" w:rsidP="005412CE">
      <w:pPr>
        <w:rPr>
          <w:rFonts w:eastAsiaTheme="minorEastAsia"/>
          <w:u w:val="single"/>
        </w:rPr>
      </w:pPr>
      <w:r>
        <w:rPr>
          <w:rFonts w:eastAsiaTheme="minorEastAsia"/>
          <w:b/>
          <w:bCs/>
        </w:rPr>
        <w:t>Endomorphismes et matrices trigonalisables :</w:t>
      </w:r>
    </w:p>
    <w:p w14:paraId="2F4F5B34" w14:textId="5DE7F31D" w:rsidR="005412CE" w:rsidRDefault="005412CE" w:rsidP="005412CE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(endomorphisme trigonalisable)</w:t>
      </w:r>
    </w:p>
    <w:p w14:paraId="4611551D" w14:textId="425AB083" w:rsidR="005412CE" w:rsidRDefault="005412CE" w:rsidP="005412CE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est trigonalisable, s’il existe une base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dans laquelle la matrice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triangulaire supérieure ou inférieure.</w:t>
      </w:r>
    </w:p>
    <w:p w14:paraId="24DD31CF" w14:textId="77777777" w:rsidR="005412CE" w:rsidRDefault="005412CE" w:rsidP="005412CE">
      <w:pPr>
        <w:rPr>
          <w:rFonts w:eastAsiaTheme="minorEastAsia"/>
        </w:rPr>
      </w:pPr>
    </w:p>
    <w:p w14:paraId="46D4BCA3" w14:textId="77777777" w:rsidR="005412CE" w:rsidRPr="005412CE" w:rsidRDefault="005412CE" w:rsidP="005412CE">
      <w:pPr>
        <w:rPr>
          <w:rFonts w:eastAsiaTheme="minorEastAsia"/>
        </w:rPr>
      </w:pPr>
    </w:p>
    <w:sectPr w:rsidR="005412CE" w:rsidRPr="005412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B2857"/>
    <w:multiLevelType w:val="hybridMultilevel"/>
    <w:tmpl w:val="FAE83D5C"/>
    <w:lvl w:ilvl="0" w:tplc="46C2D8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D5775"/>
    <w:multiLevelType w:val="hybridMultilevel"/>
    <w:tmpl w:val="F112F88E"/>
    <w:lvl w:ilvl="0" w:tplc="45901B4E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C6AA6"/>
    <w:multiLevelType w:val="hybridMultilevel"/>
    <w:tmpl w:val="543CEE6C"/>
    <w:lvl w:ilvl="0" w:tplc="44303346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D7BD7"/>
    <w:multiLevelType w:val="hybridMultilevel"/>
    <w:tmpl w:val="6F78BBB0"/>
    <w:lvl w:ilvl="0" w:tplc="C70489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A3536"/>
    <w:multiLevelType w:val="hybridMultilevel"/>
    <w:tmpl w:val="90CECD4C"/>
    <w:lvl w:ilvl="0" w:tplc="4BFA20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E5C1E"/>
    <w:multiLevelType w:val="hybridMultilevel"/>
    <w:tmpl w:val="15C68E8A"/>
    <w:lvl w:ilvl="0" w:tplc="C314712C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73E2D"/>
    <w:multiLevelType w:val="hybridMultilevel"/>
    <w:tmpl w:val="219CCC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A446E"/>
    <w:multiLevelType w:val="hybridMultilevel"/>
    <w:tmpl w:val="B5B4383E"/>
    <w:lvl w:ilvl="0" w:tplc="F77E27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218609">
    <w:abstractNumId w:val="3"/>
  </w:num>
  <w:num w:numId="2" w16cid:durableId="1040207270">
    <w:abstractNumId w:val="4"/>
  </w:num>
  <w:num w:numId="3" w16cid:durableId="1440568990">
    <w:abstractNumId w:val="2"/>
  </w:num>
  <w:num w:numId="4" w16cid:durableId="2038961954">
    <w:abstractNumId w:val="0"/>
  </w:num>
  <w:num w:numId="5" w16cid:durableId="667944296">
    <w:abstractNumId w:val="6"/>
  </w:num>
  <w:num w:numId="6" w16cid:durableId="2146198797">
    <w:abstractNumId w:val="7"/>
  </w:num>
  <w:num w:numId="7" w16cid:durableId="375931213">
    <w:abstractNumId w:val="5"/>
  </w:num>
  <w:num w:numId="8" w16cid:durableId="1998537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B8"/>
    <w:rsid w:val="0009223C"/>
    <w:rsid w:val="000E5232"/>
    <w:rsid w:val="0010288C"/>
    <w:rsid w:val="001262DF"/>
    <w:rsid w:val="001A7DB4"/>
    <w:rsid w:val="002323F7"/>
    <w:rsid w:val="002C7D8B"/>
    <w:rsid w:val="002F4044"/>
    <w:rsid w:val="00470B55"/>
    <w:rsid w:val="004A7F11"/>
    <w:rsid w:val="00501829"/>
    <w:rsid w:val="0051436B"/>
    <w:rsid w:val="00524548"/>
    <w:rsid w:val="005412CE"/>
    <w:rsid w:val="0056182C"/>
    <w:rsid w:val="00587C02"/>
    <w:rsid w:val="006313B8"/>
    <w:rsid w:val="00764CA5"/>
    <w:rsid w:val="008015CE"/>
    <w:rsid w:val="008B1212"/>
    <w:rsid w:val="009572BC"/>
    <w:rsid w:val="0098574F"/>
    <w:rsid w:val="009D575F"/>
    <w:rsid w:val="00CC693F"/>
    <w:rsid w:val="00E327A1"/>
    <w:rsid w:val="00E80463"/>
    <w:rsid w:val="00EA4E46"/>
    <w:rsid w:val="00ED4AB8"/>
    <w:rsid w:val="00F0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26912"/>
  <w15:chartTrackingRefBased/>
  <w15:docId w15:val="{602DDDD2-367B-4694-963A-5DF76669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A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572BC"/>
    <w:rPr>
      <w:color w:val="808080"/>
    </w:rPr>
  </w:style>
  <w:style w:type="paragraph" w:styleId="Paragraphedeliste">
    <w:name w:val="List Paragraph"/>
    <w:basedOn w:val="Normal"/>
    <w:uiPriority w:val="34"/>
    <w:qFormat/>
    <w:rsid w:val="00524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2134</TotalTime>
  <Pages>7</Pages>
  <Words>1777</Words>
  <Characters>9779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13</cp:revision>
  <cp:lastPrinted>2023-10-02T19:00:00Z</cp:lastPrinted>
  <dcterms:created xsi:type="dcterms:W3CDTF">2023-10-01T11:29:00Z</dcterms:created>
  <dcterms:modified xsi:type="dcterms:W3CDTF">2023-10-12T10:48:00Z</dcterms:modified>
</cp:coreProperties>
</file>