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683D" w14:textId="61BC8789" w:rsidR="0009223C" w:rsidRDefault="002B599F" w:rsidP="002B599F">
      <w:pPr>
        <w:jc w:val="center"/>
      </w:pPr>
      <w:r>
        <w:t>Feuille 3 – Corrigé</w:t>
      </w:r>
    </w:p>
    <w:p w14:paraId="1318CECB" w14:textId="0DF050CD" w:rsidR="002B599F" w:rsidRDefault="002B599F" w:rsidP="002B599F">
      <w:r>
        <w:rPr>
          <w:u w:val="single"/>
        </w:rPr>
        <w:t>Exercice 1 :</w:t>
      </w:r>
    </w:p>
    <w:p w14:paraId="76D77F1F" w14:textId="2B2C37DF" w:rsidR="002B599F" w:rsidRDefault="002B599F" w:rsidP="002B599F">
      <w:pPr>
        <w:rPr>
          <w:rFonts w:eastAsiaTheme="minorEastAsia"/>
        </w:rPr>
      </w:pPr>
      <w: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 :</w:t>
      </w:r>
    </w:p>
    <w:p w14:paraId="6741DB19" w14:textId="19E22008" w:rsidR="002B599F" w:rsidRPr="002B599F" w:rsidRDefault="002B599F" w:rsidP="002B599F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lit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et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485631E" w14:textId="58B48AEE" w:rsidR="002B599F" w:rsidRPr="002B599F" w:rsidRDefault="002B599F" w:rsidP="002B599F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f,g∈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C71292E" w14:textId="191EEF7C" w:rsidR="002B599F" w:rsidRDefault="002B599F" w:rsidP="002B599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a bien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λf+g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+g'</m:t>
        </m:r>
      </m:oMath>
      <w:r>
        <w:rPr>
          <w:rFonts w:eastAsiaTheme="minorEastAsia"/>
        </w:rPr>
        <w:t xml:space="preserve">, donc pour tout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14:paraId="266AF4A6" w14:textId="2B9A26AB" w:rsidR="002B599F" w:rsidRPr="002B599F" w:rsidRDefault="002B599F" w:rsidP="002B599F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λf+g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F8BF6B" w14:textId="1F29B000" w:rsidR="002B599F" w:rsidRDefault="002B599F" w:rsidP="002B599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λf+g∈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EC93FB4" w14:textId="25AADF77" w:rsidR="002B599F" w:rsidRDefault="002B599F" w:rsidP="002B599F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</m:oMath>
    </w:p>
    <w:p w14:paraId="1B632C16" w14:textId="489C9124" w:rsidR="002B599F" w:rsidRDefault="002B599F" w:rsidP="002B599F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On voit que la fonction nulle n’appartient pas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</m:oMath>
    </w:p>
    <w:p w14:paraId="6DBD7686" w14:textId="3E62C706" w:rsidR="002B599F" w:rsidRPr="00763C26" w:rsidRDefault="002B599F" w:rsidP="002B599F">
      <w:pPr>
        <w:pStyle w:val="Paragraphedeliste"/>
        <w:ind w:left="0"/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x∈E,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(x)+a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(x)=0</m:t>
          </m:r>
        </m:oMath>
      </m:oMathPara>
    </w:p>
    <w:p w14:paraId="5808F2E3" w14:textId="779BE234" w:rsidR="00763C26" w:rsidRDefault="00763C26" w:rsidP="002B599F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n’est pas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302D658" w14:textId="77777777" w:rsidR="00763C26" w:rsidRDefault="00763C26" w:rsidP="002B599F">
      <w:pPr>
        <w:pStyle w:val="Paragraphedeliste"/>
        <w:ind w:left="0"/>
        <w:rPr>
          <w:rFonts w:eastAsiaTheme="minorEastAsia"/>
        </w:rPr>
      </w:pPr>
    </w:p>
    <w:p w14:paraId="5B036784" w14:textId="363E9EEB" w:rsidR="00763C26" w:rsidRDefault="002A39CE" w:rsidP="002B599F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</w:p>
    <w:p w14:paraId="5106AE1E" w14:textId="6989BA4A" w:rsidR="002A39CE" w:rsidRPr="002A39CE" w:rsidRDefault="002A39CE" w:rsidP="002B599F">
      <w:pPr>
        <w:pStyle w:val="Paragraphedeliste"/>
        <w:ind w:left="0"/>
        <w:rPr>
          <w:rFonts w:eastAsiaTheme="minorEastAsia"/>
        </w:rPr>
      </w:pPr>
    </w:p>
    <w:p w14:paraId="67862DB1" w14:textId="77777777" w:rsidR="00763C26" w:rsidRPr="002B599F" w:rsidRDefault="00763C26" w:rsidP="002B599F">
      <w:pPr>
        <w:pStyle w:val="Paragraphedeliste"/>
        <w:ind w:left="0"/>
        <w:rPr>
          <w:rFonts w:eastAsiaTheme="minorEastAsia"/>
        </w:rPr>
      </w:pPr>
    </w:p>
    <w:sectPr w:rsidR="00763C26" w:rsidRPr="002B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A6506"/>
    <w:multiLevelType w:val="hybridMultilevel"/>
    <w:tmpl w:val="8C3ECABE"/>
    <w:lvl w:ilvl="0" w:tplc="7C346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08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D49"/>
    <w:rsid w:val="0009223C"/>
    <w:rsid w:val="000E0D49"/>
    <w:rsid w:val="002A39CE"/>
    <w:rsid w:val="002B599F"/>
    <w:rsid w:val="002F4044"/>
    <w:rsid w:val="00436D0C"/>
    <w:rsid w:val="00756B22"/>
    <w:rsid w:val="00763C26"/>
    <w:rsid w:val="00B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AC71"/>
  <w15:docId w15:val="{D0713A20-4967-4320-B245-47A188A1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0D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0D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0D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0D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0D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0D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0D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0D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0D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0D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0D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0D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0D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0D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D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0D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0D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0D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0D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0D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0D4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2B59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2024-02-21T17:14:00Z</dcterms:created>
  <dcterms:modified xsi:type="dcterms:W3CDTF">2024-02-25T10:11:00Z</dcterms:modified>
</cp:coreProperties>
</file>