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0BE" w:rsidRPr="006C7DF4" w:rsidRDefault="001F083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47CA9" wp14:editId="146F3989">
                <wp:simplePos x="0" y="0"/>
                <wp:positionH relativeFrom="margin">
                  <wp:posOffset>2725209</wp:posOffset>
                </wp:positionH>
                <wp:positionV relativeFrom="margin">
                  <wp:posOffset>2153497</wp:posOffset>
                </wp:positionV>
                <wp:extent cx="3369310" cy="1168400"/>
                <wp:effectExtent l="0" t="0" r="0" b="0"/>
                <wp:wrapSquare wrapText="bothSides"/>
                <wp:docPr id="1172084458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668" w:rsidRDefault="00AF0668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S</w:t>
                            </w:r>
                            <w:r w:rsidR="00C72EDC">
                              <w:rPr>
                                <w:rFonts w:ascii="Garamond" w:hAnsi="Garamond"/>
                              </w:rPr>
                              <w:t>ide</w:t>
                            </w:r>
                            <w:r w:rsidR="00F611C9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>1</w:t>
                            </w:r>
                          </w:p>
                          <w:p w:rsidR="00C72EDC" w:rsidRDefault="00C72EDC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Kundenummer</w:t>
                            </w:r>
                            <w:r w:rsidR="00F611C9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>DK-41255250-00001-0000000001</w:t>
                            </w:r>
                          </w:p>
                          <w:p w:rsidR="00F611C9" w:rsidRDefault="00F611C9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Fakturanummer: 2024-0000000001</w:t>
                            </w:r>
                          </w:p>
                          <w:p w:rsidR="00AF0668" w:rsidRDefault="00C72EDC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Udstedelsesdato:</w:t>
                            </w:r>
                            <w:r w:rsidR="00AF0668">
                              <w:rPr>
                                <w:rFonts w:ascii="Garamond" w:hAnsi="Garamond"/>
                              </w:rPr>
                              <w:t xml:space="preserve"> 31.12.2024</w:t>
                            </w:r>
                          </w:p>
                          <w:p w:rsidR="00AF0668" w:rsidRDefault="00C72EDC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Forfaldsdato: 14.01.2025</w:t>
                            </w:r>
                          </w:p>
                          <w:p w:rsidR="00C72EDC" w:rsidRPr="00AF0668" w:rsidRDefault="00C72EDC" w:rsidP="001F083D"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Betalingsbetingelser: netto + 14 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7CA9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214.6pt;margin-top:169.55pt;width:265.3pt;height:9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" filled="f" stroked="f" strokeweight=".5pt">
                <v:textbox>
                  <w:txbxContent>
                    <w:p w:rsidR="00AF0668" w:rsidRDefault="00AF0668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S</w:t>
                      </w:r>
                      <w:r w:rsidR="00C72EDC">
                        <w:rPr>
                          <w:rFonts w:ascii="Garamond" w:hAnsi="Garamond"/>
                        </w:rPr>
                        <w:t>ide</w:t>
                      </w:r>
                      <w:r w:rsidR="00F611C9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>1</w:t>
                      </w:r>
                    </w:p>
                    <w:p w:rsidR="00C72EDC" w:rsidRDefault="00C72EDC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Kundenummer</w:t>
                      </w:r>
                      <w:r w:rsidR="00F611C9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>DK-41255250-00001-0000000001</w:t>
                      </w:r>
                    </w:p>
                    <w:p w:rsidR="00F611C9" w:rsidRDefault="00F611C9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Fakturanummer: 2024-0000000001</w:t>
                      </w:r>
                    </w:p>
                    <w:p w:rsidR="00AF0668" w:rsidRDefault="00C72EDC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Udstedelsesdato:</w:t>
                      </w:r>
                      <w:r w:rsidR="00AF0668">
                        <w:rPr>
                          <w:rFonts w:ascii="Garamond" w:hAnsi="Garamond"/>
                        </w:rPr>
                        <w:t xml:space="preserve"> 31.12.2024</w:t>
                      </w:r>
                    </w:p>
                    <w:p w:rsidR="00AF0668" w:rsidRDefault="00C72EDC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Forfaldsdato: 14.01.2025</w:t>
                      </w:r>
                    </w:p>
                    <w:p w:rsidR="00C72EDC" w:rsidRPr="00AF0668" w:rsidRDefault="00C72EDC" w:rsidP="001F083D">
                      <w:pPr>
                        <w:jc w:val="right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Betalingsbetingelser: netto + 14 dage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8B8DD" wp14:editId="3988C93B">
                <wp:simplePos x="0" y="0"/>
                <wp:positionH relativeFrom="margin">
                  <wp:posOffset>4469130</wp:posOffset>
                </wp:positionH>
                <wp:positionV relativeFrom="margin">
                  <wp:posOffset>1623060</wp:posOffset>
                </wp:positionV>
                <wp:extent cx="1651000" cy="422910"/>
                <wp:effectExtent l="0" t="0" r="0" b="0"/>
                <wp:wrapSquare wrapText="bothSides"/>
                <wp:docPr id="1416605208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2EDC" w:rsidRPr="00F611C9" w:rsidRDefault="00C72EDC" w:rsidP="00C72EDC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611C9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B8DD" id="_x0000_s1027" type="#_x0000_t202" style="position:absolute;margin-left:351.9pt;margin-top:127.8pt;width:130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" filled="f" stroked="f" strokeweight=".5pt">
                <v:textbox>
                  <w:txbxContent>
                    <w:p w:rsidR="00C72EDC" w:rsidRPr="00F611C9" w:rsidRDefault="00C72EDC" w:rsidP="00C72EDC">
                      <w:pPr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</w:pPr>
                      <w:r w:rsidRPr="00F611C9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FAKTURA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15CAF" wp14:editId="735D7585">
                <wp:simplePos x="0" y="0"/>
                <wp:positionH relativeFrom="margin">
                  <wp:posOffset>-635</wp:posOffset>
                </wp:positionH>
                <wp:positionV relativeFrom="margin">
                  <wp:posOffset>2111375</wp:posOffset>
                </wp:positionV>
                <wp:extent cx="2404110" cy="1473200"/>
                <wp:effectExtent l="0" t="0" r="0" b="0"/>
                <wp:wrapSquare wrapText="bothSides"/>
                <wp:docPr id="56879704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083D" w:rsidRPr="001F083D" w:rsidRDefault="00C72EDC" w:rsidP="00C72EDC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  <w:t>MODTAGER:</w:t>
                            </w:r>
                          </w:p>
                          <w:p w:rsidR="00C72EDC" w:rsidRPr="001F083D" w:rsidRDefault="00C72EDC" w:rsidP="00C72EDC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Jens Jensen</w:t>
                            </w:r>
                          </w:p>
                          <w:p w:rsidR="00C72EDC" w:rsidRPr="001F083D" w:rsidRDefault="00C72EDC" w:rsidP="00C72EDC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Jens Jensens Allé 1</w:t>
                            </w:r>
                          </w:p>
                          <w:p w:rsidR="00C72EDC" w:rsidRPr="001F083D" w:rsidRDefault="00C72EDC" w:rsidP="00C72EDC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8900, Aarhus C</w:t>
                            </w:r>
                          </w:p>
                          <w:p w:rsidR="00C72EDC" w:rsidRPr="001F083D" w:rsidRDefault="00C72EDC" w:rsidP="00C72EDC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5CAF" id="_x0000_s1028" type="#_x0000_t202" style="position:absolute;margin-left:-.05pt;margin-top:166.25pt;width:189.3pt;height:11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" filled="f" stroked="f" strokeweight=".5pt">
                <v:textbox>
                  <w:txbxContent>
                    <w:p w:rsidR="001F083D" w:rsidRPr="001F083D" w:rsidRDefault="00C72EDC" w:rsidP="00C72EDC">
                      <w:pPr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  <w:t>MODTAGER:</w:t>
                      </w:r>
                    </w:p>
                    <w:p w:rsidR="00C72EDC" w:rsidRPr="001F083D" w:rsidRDefault="00C72EDC" w:rsidP="00C72EDC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Jens Jensen</w:t>
                      </w:r>
                    </w:p>
                    <w:p w:rsidR="00C72EDC" w:rsidRPr="001F083D" w:rsidRDefault="00C72EDC" w:rsidP="00C72EDC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Jens Jensens Allé 1</w:t>
                      </w:r>
                    </w:p>
                    <w:p w:rsidR="00C72EDC" w:rsidRPr="001F083D" w:rsidRDefault="00C72EDC" w:rsidP="00C72EDC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8900, Aarhus C</w:t>
                      </w:r>
                    </w:p>
                    <w:p w:rsidR="00C72EDC" w:rsidRPr="001F083D" w:rsidRDefault="00C72EDC" w:rsidP="00C72EDC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404110" cy="787400"/>
                <wp:effectExtent l="0" t="0" r="0" b="0"/>
                <wp:wrapSquare wrapText="bothSides"/>
                <wp:docPr id="88636438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7DF4" w:rsidRPr="001F083D" w:rsidRDefault="003019E6" w:rsidP="001F083D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Liedecke &amp; </w:t>
                            </w:r>
                            <w:proofErr w:type="spellStart"/>
                            <w:r w:rsidRPr="001F083D"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  <w:t>Noergaard</w:t>
                            </w:r>
                            <w:proofErr w:type="spellEnd"/>
                            <w:r w:rsidRPr="001F083D"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I/S</w:t>
                            </w:r>
                          </w:p>
                          <w:p w:rsidR="006C7DF4" w:rsidRPr="001F083D" w:rsidRDefault="003019E6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Stidsmøllevej</w:t>
                            </w:r>
                            <w:proofErr w:type="spellEnd"/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17</w:t>
                            </w:r>
                          </w:p>
                          <w:p w:rsidR="006C7DF4" w:rsidRPr="001F083D" w:rsidRDefault="003019E6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8740, Brædstrup</w:t>
                            </w:r>
                          </w:p>
                          <w:p w:rsidR="006C7DF4" w:rsidRPr="001F083D" w:rsidRDefault="003019E6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1F083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Danmark</w:t>
                            </w:r>
                          </w:p>
                          <w:p w:rsidR="00AF0668" w:rsidRPr="001F083D" w:rsidRDefault="00AF0668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  <w:p w:rsidR="00AF0668" w:rsidRPr="001F083D" w:rsidRDefault="00AF0668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  <w:p w:rsidR="006C7DF4" w:rsidRPr="001F083D" w:rsidRDefault="006C7DF4" w:rsidP="001F083D">
                            <w:pPr>
                              <w:jc w:val="righ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8.1pt;margin-top:0;width:189.3pt;height:6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" filled="f" stroked="f" strokeweight=".5pt">
                <v:textbox>
                  <w:txbxContent>
                    <w:p w:rsidR="006C7DF4" w:rsidRPr="001F083D" w:rsidRDefault="003019E6" w:rsidP="001F083D">
                      <w:pPr>
                        <w:jc w:val="right"/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  <w:t xml:space="preserve">Liedecke &amp; </w:t>
                      </w:r>
                      <w:proofErr w:type="spellStart"/>
                      <w:r w:rsidRPr="001F083D"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  <w:t>Noergaard</w:t>
                      </w:r>
                      <w:proofErr w:type="spellEnd"/>
                      <w:r w:rsidRPr="001F083D"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  <w:t xml:space="preserve"> I/S</w:t>
                      </w:r>
                    </w:p>
                    <w:p w:rsidR="006C7DF4" w:rsidRPr="001F083D" w:rsidRDefault="003019E6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proofErr w:type="spellStart"/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Stidsmøllevej</w:t>
                      </w:r>
                      <w:proofErr w:type="spellEnd"/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17</w:t>
                      </w:r>
                    </w:p>
                    <w:p w:rsidR="006C7DF4" w:rsidRPr="001F083D" w:rsidRDefault="003019E6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8740, Brædstrup</w:t>
                      </w:r>
                    </w:p>
                    <w:p w:rsidR="006C7DF4" w:rsidRPr="001F083D" w:rsidRDefault="003019E6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1F083D">
                        <w:rPr>
                          <w:rFonts w:ascii="Garamond" w:hAnsi="Garamond"/>
                          <w:sz w:val="20"/>
                          <w:szCs w:val="20"/>
                        </w:rPr>
                        <w:t>Danmark</w:t>
                      </w:r>
                    </w:p>
                    <w:p w:rsidR="00AF0668" w:rsidRPr="001F083D" w:rsidRDefault="00AF0668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  <w:p w:rsidR="00AF0668" w:rsidRPr="001F083D" w:rsidRDefault="00AF0668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  <w:p w:rsidR="006C7DF4" w:rsidRPr="001F083D" w:rsidRDefault="006C7DF4" w:rsidP="001F083D">
                      <w:pPr>
                        <w:jc w:val="righ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8C29F" wp14:editId="072F2163">
                <wp:simplePos x="0" y="0"/>
                <wp:positionH relativeFrom="margin">
                  <wp:posOffset>-822114</wp:posOffset>
                </wp:positionH>
                <wp:positionV relativeFrom="margin">
                  <wp:posOffset>5351145</wp:posOffset>
                </wp:positionV>
                <wp:extent cx="2658110" cy="787400"/>
                <wp:effectExtent l="0" t="0" r="0" b="0"/>
                <wp:wrapSquare wrapText="bothSides"/>
                <wp:docPr id="22876060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668" w:rsidRDefault="00AF0668" w:rsidP="00C72EDC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Telefonnummer: 30 28 82 55</w:t>
                            </w:r>
                          </w:p>
                          <w:p w:rsidR="00AF0668" w:rsidRDefault="00AF0668" w:rsidP="00C72EDC">
                            <w:pPr>
                              <w:jc w:val="both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AF0668">
                              <w:rPr>
                                <w:rFonts w:ascii="Garamond" w:hAnsi="Garamond"/>
                                <w:lang w:val="en-US"/>
                              </w:rPr>
                              <w:t>E-mail: kontakt@liedeckenoergaard.dk</w:t>
                            </w:r>
                          </w:p>
                          <w:p w:rsidR="00C72EDC" w:rsidRDefault="00C72EDC" w:rsidP="00C72EDC">
                            <w:pPr>
                              <w:jc w:val="both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CVR.nr.: 41 25 52 50</w:t>
                            </w:r>
                          </w:p>
                          <w:p w:rsidR="00C72EDC" w:rsidRPr="00AF0668" w:rsidRDefault="00C72EDC" w:rsidP="00C72EDC">
                            <w:pPr>
                              <w:jc w:val="both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Bank: 6128 01234567890</w:t>
                            </w:r>
                          </w:p>
                          <w:p w:rsidR="00AF0668" w:rsidRPr="00AF0668" w:rsidRDefault="00AF0668" w:rsidP="00AF0668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:rsidR="00AF0668" w:rsidRPr="00AF0668" w:rsidRDefault="00AF0668" w:rsidP="00AF0668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C29F" id="_x0000_s1030" type="#_x0000_t202" style="position:absolute;margin-left:-64.75pt;margin-top:421.35pt;width:209.3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" fillcolor="white [3201]" stroked="f" strokeweight=".5pt">
                <v:textbox>
                  <w:txbxContent>
                    <w:p w:rsidR="00AF0668" w:rsidRDefault="00AF0668" w:rsidP="00C72EDC">
                      <w:pPr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Telefonnummer: 30 28 82 55</w:t>
                      </w:r>
                    </w:p>
                    <w:p w:rsidR="00AF0668" w:rsidRDefault="00AF0668" w:rsidP="00C72EDC">
                      <w:pPr>
                        <w:jc w:val="both"/>
                        <w:rPr>
                          <w:rFonts w:ascii="Garamond" w:hAnsi="Garamond"/>
                          <w:lang w:val="en-US"/>
                        </w:rPr>
                      </w:pPr>
                      <w:r w:rsidRPr="00AF0668">
                        <w:rPr>
                          <w:rFonts w:ascii="Garamond" w:hAnsi="Garamond"/>
                          <w:lang w:val="en-US"/>
                        </w:rPr>
                        <w:t>E-mail: kontakt@liedeckenoergaard.dk</w:t>
                      </w:r>
                    </w:p>
                    <w:p w:rsidR="00C72EDC" w:rsidRDefault="00C72EDC" w:rsidP="00C72EDC">
                      <w:pPr>
                        <w:jc w:val="both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CVR.nr.: 41 25 52 50</w:t>
                      </w:r>
                    </w:p>
                    <w:p w:rsidR="00C72EDC" w:rsidRPr="00AF0668" w:rsidRDefault="00C72EDC" w:rsidP="00C72EDC">
                      <w:pPr>
                        <w:jc w:val="both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Bank: 6128 01234567890</w:t>
                      </w:r>
                    </w:p>
                    <w:p w:rsidR="00AF0668" w:rsidRPr="00AF0668" w:rsidRDefault="00AF0668" w:rsidP="00AF0668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:rsidR="00AF0668" w:rsidRPr="00AF0668" w:rsidRDefault="00AF0668" w:rsidP="00AF0668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11C9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-1071457</wp:posOffset>
                </wp:positionV>
                <wp:extent cx="7568988" cy="5342467"/>
                <wp:effectExtent l="0" t="0" r="635" b="4445"/>
                <wp:wrapNone/>
                <wp:docPr id="403871199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88" cy="53424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23D1" id="Rektangel 5" o:spid="_x0000_s1026" style="position:absolute;margin-left:-58pt;margin-top:-84.35pt;width:596pt;height:420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" fillcolor="#e7e6e6 [3214]" stroked="f" strokeweight="1pt"/>
            </w:pict>
          </mc:Fallback>
        </mc:AlternateContent>
      </w:r>
      <w:r>
        <w:rPr>
          <w:rFonts w:ascii="Garamond" w:hAnsi="Garamond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0000" cy="720000"/>
            <wp:effectExtent l="0" t="0" r="4445" b="4445"/>
            <wp:wrapSquare wrapText="bothSides"/>
            <wp:docPr id="2105047732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7732" name="Billede 21050477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9E6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98ECF" wp14:editId="5BA8586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070600" cy="804333"/>
                <wp:effectExtent l="0" t="0" r="0" b="0"/>
                <wp:wrapSquare wrapText="bothSides"/>
                <wp:docPr id="1296600502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804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9E6" w:rsidRPr="00C72EDC" w:rsidRDefault="003019E6" w:rsidP="003019E6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C72EDC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Ved forfald tillægges renter i henhold til rentelovens § 5 på nationalbankens udlånsrente + 8 %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8ECF" id="_x0000_s1031" type="#_x0000_t202" style="position:absolute;margin-left:0;margin-top:0;width:478pt;height:63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" fillcolor="white [3201]" stroked="f" strokeweight=".5pt">
                <v:textbox style="mso-fit-shape-to-text:t">
                  <w:txbxContent>
                    <w:p w:rsidR="003019E6" w:rsidRPr="00C72EDC" w:rsidRDefault="003019E6" w:rsidP="003019E6">
                      <w:pPr>
                        <w:jc w:val="center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C72EDC">
                        <w:rPr>
                          <w:rFonts w:ascii="Garamond" w:hAnsi="Garamond"/>
                          <w:sz w:val="20"/>
                          <w:szCs w:val="20"/>
                        </w:rPr>
                        <w:t>Ved forfald tillægges renter i henhold til rentelovens § 5 på nationalbankens udlånsrente + 8 %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70BE" w:rsidRPr="006C7D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F4"/>
    <w:rsid w:val="001F083D"/>
    <w:rsid w:val="003019E6"/>
    <w:rsid w:val="006C7DF4"/>
    <w:rsid w:val="00AB3437"/>
    <w:rsid w:val="00AF0668"/>
    <w:rsid w:val="00B570BE"/>
    <w:rsid w:val="00C72EDC"/>
    <w:rsid w:val="00F6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3092"/>
  <w15:chartTrackingRefBased/>
  <w15:docId w15:val="{61441B78-5795-C845-B3FE-1B76BC2C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D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72E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72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Sigfred Frey Nørgaard Knudsen</dc:creator>
  <cp:keywords/>
  <dc:description/>
  <cp:lastModifiedBy>Sigfred Frey Nørgaard Knudsen</cp:lastModifiedBy>
  <cp:revision>2</cp:revision>
  <dcterms:created xsi:type="dcterms:W3CDTF">2024-02-04T20:04:00Z</dcterms:created>
  <dcterms:modified xsi:type="dcterms:W3CDTF">2024-02-21T17:40:00Z</dcterms:modified>
</cp:coreProperties>
</file>