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EF21A" w14:textId="399CA575" w:rsidR="000E6D04" w:rsidRDefault="0095073F" w:rsidP="006562B0">
      <w:pPr>
        <w:rPr>
          <w:b/>
          <w:sz w:val="48"/>
          <w:szCs w:val="48"/>
        </w:rPr>
      </w:pPr>
      <w:sdt>
        <w:sdtPr>
          <w:id w:val="-1016306406"/>
          <w:docPartObj>
            <w:docPartGallery w:val="Cover Pages"/>
            <w:docPartUnique/>
          </w:docPartObj>
        </w:sdtPr>
        <w:sdtEndPr/>
        <w:sdtContent/>
      </w:sdt>
      <w:r w:rsidR="000E6D04" w:rsidRPr="00831764">
        <w:rPr>
          <w:b/>
          <w:sz w:val="48"/>
          <w:szCs w:val="48"/>
        </w:rPr>
        <w:t>Project Proposal</w:t>
      </w:r>
    </w:p>
    <w:p w14:paraId="45FDE08F" w14:textId="7D6223AB" w:rsidR="00831764" w:rsidRDefault="00831764" w:rsidP="006562B0">
      <w:pPr>
        <w:rPr>
          <w:b/>
        </w:rPr>
      </w:pPr>
      <w:r>
        <w:rPr>
          <w:b/>
        </w:rPr>
        <w:t>Navjot Singh Virk X13112406, 4</w:t>
      </w:r>
      <w:r w:rsidRPr="00831764">
        <w:rPr>
          <w:b/>
          <w:vertAlign w:val="superscript"/>
        </w:rPr>
        <w:t>th</w:t>
      </w:r>
      <w:r>
        <w:rPr>
          <w:b/>
        </w:rPr>
        <w:t xml:space="preserve"> Year Software Development Stream</w:t>
      </w:r>
    </w:p>
    <w:p w14:paraId="1FD65AB2" w14:textId="3872298E" w:rsidR="00831764" w:rsidRDefault="00831764" w:rsidP="006562B0">
      <w:pPr>
        <w:rPr>
          <w:b/>
        </w:rPr>
      </w:pPr>
      <w:r>
        <w:rPr>
          <w:b/>
        </w:rPr>
        <w:t>National College of Ireland</w:t>
      </w:r>
    </w:p>
    <w:p w14:paraId="38FF627D" w14:textId="77777777" w:rsidR="00831764" w:rsidRPr="00831764" w:rsidRDefault="00831764" w:rsidP="006562B0">
      <w:pPr>
        <w:rPr>
          <w:b/>
        </w:rPr>
      </w:pPr>
    </w:p>
    <w:p w14:paraId="66327AC4" w14:textId="25880931" w:rsidR="000E6D04" w:rsidRDefault="000E6D04" w:rsidP="006562B0">
      <w:r w:rsidRPr="00CF58E8">
        <w:rPr>
          <w:b/>
          <w:i/>
        </w:rPr>
        <w:t>Project Name:</w:t>
      </w:r>
      <w:r>
        <w:t xml:space="preserve"> Meeting Room Pro</w:t>
      </w:r>
    </w:p>
    <w:p w14:paraId="0FD97C73" w14:textId="667C34AE" w:rsidR="000E6D04" w:rsidRDefault="000E6D04" w:rsidP="006562B0">
      <w:r w:rsidRPr="00CF58E8">
        <w:rPr>
          <w:b/>
          <w:i/>
        </w:rPr>
        <w:t>Github:</w:t>
      </w:r>
      <w:r>
        <w:t xml:space="preserve"> </w:t>
      </w:r>
      <w:hyperlink r:id="rId6" w:history="1">
        <w:r w:rsidR="00831764" w:rsidRPr="00CE6DAA">
          <w:rPr>
            <w:rStyle w:val="Hyperlink"/>
          </w:rPr>
          <w:t>https://github.com/Virksaabnavjot/MeetingRoom-Pro</w:t>
        </w:r>
      </w:hyperlink>
      <w:r w:rsidR="00831764">
        <w:t xml:space="preserve"> </w:t>
      </w:r>
    </w:p>
    <w:p w14:paraId="6ED5663A" w14:textId="77777777" w:rsidR="000E6D04" w:rsidRDefault="000E6D04" w:rsidP="006562B0"/>
    <w:p w14:paraId="51D20DBF" w14:textId="125872A2" w:rsidR="00B10F94" w:rsidRPr="00E802FC" w:rsidRDefault="00E802FC" w:rsidP="00831764">
      <w:pPr>
        <w:pStyle w:val="Heading1"/>
      </w:pPr>
      <w:r w:rsidRPr="00E802FC">
        <w:t>Objective</w:t>
      </w:r>
    </w:p>
    <w:p w14:paraId="52BD22F7" w14:textId="77777777" w:rsidR="003E5E1D" w:rsidRDefault="003E5E1D" w:rsidP="006562B0"/>
    <w:p w14:paraId="69802261" w14:textId="3D1366BB" w:rsidR="00BA20C6" w:rsidRDefault="00BA20C6" w:rsidP="006562B0">
      <w:r>
        <w:t>The objec</w:t>
      </w:r>
      <w:r w:rsidR="00C719D7">
        <w:t xml:space="preserve">tive of the project is to develop </w:t>
      </w:r>
      <w:r>
        <w:t xml:space="preserve">an iOS application, </w:t>
      </w:r>
      <w:r w:rsidR="00C719D7">
        <w:t xml:space="preserve">that allows </w:t>
      </w:r>
      <w:r>
        <w:t>its users to find</w:t>
      </w:r>
      <w:r w:rsidR="003763F2">
        <w:t>, review and book</w:t>
      </w:r>
      <w:r>
        <w:t xml:space="preserve"> </w:t>
      </w:r>
      <w:r w:rsidR="00EA6C80">
        <w:t xml:space="preserve">meeting </w:t>
      </w:r>
      <w:r>
        <w:t>rooms.</w:t>
      </w:r>
      <w:r w:rsidR="00C719D7">
        <w:t xml:space="preserve"> The user can search meeting rooms, upload images of the room which will be available on the app for other users for assistance, see where the meeting room is in the building on the map.</w:t>
      </w:r>
      <w:r>
        <w:t xml:space="preserve"> </w:t>
      </w:r>
      <w:r w:rsidR="008717C0">
        <w:t>The applic</w:t>
      </w:r>
      <w:r w:rsidR="00604FE5">
        <w:t>ati</w:t>
      </w:r>
      <w:r w:rsidR="00EA6C80">
        <w:t xml:space="preserve">on will allow users ease of use and </w:t>
      </w:r>
      <w:r w:rsidR="00966E6E">
        <w:t xml:space="preserve">help </w:t>
      </w:r>
      <w:r w:rsidR="00EA6C80">
        <w:t>quickly find info on their desired/</w:t>
      </w:r>
      <w:r w:rsidR="00966E6E">
        <w:t>selected meeting room like equip</w:t>
      </w:r>
      <w:r w:rsidR="000F3557">
        <w:t>ment available in that room etc</w:t>
      </w:r>
      <w:r w:rsidR="00A022F5">
        <w:t>.</w:t>
      </w:r>
      <w:r w:rsidR="006261CE">
        <w:t xml:space="preserve">, and additional information like which floor and </w:t>
      </w:r>
      <w:r w:rsidR="008264EC">
        <w:t>my meetings tab</w:t>
      </w:r>
      <w:r w:rsidR="006261CE">
        <w:t xml:space="preserve"> which allows the users to see all his/her meetings and the </w:t>
      </w:r>
      <w:r w:rsidR="00B97AE7">
        <w:t xml:space="preserve">app </w:t>
      </w:r>
      <w:r w:rsidR="006261CE">
        <w:t xml:space="preserve">also allows the users to create meetings and save in the phone </w:t>
      </w:r>
      <w:r w:rsidR="00EB3B39">
        <w:t>calendar</w:t>
      </w:r>
      <w:r w:rsidR="008264EC">
        <w:t>.</w:t>
      </w:r>
    </w:p>
    <w:p w14:paraId="139CC767" w14:textId="77777777" w:rsidR="00C013CF" w:rsidRDefault="00C013CF" w:rsidP="006562B0"/>
    <w:p w14:paraId="4A53F7AF" w14:textId="1251C8CC" w:rsidR="00D1123C" w:rsidRPr="00D073E1" w:rsidRDefault="00C013CF" w:rsidP="006562B0">
      <w:pPr>
        <w:rPr>
          <w:b/>
        </w:rPr>
      </w:pPr>
      <w:r w:rsidRPr="00D073E1">
        <w:rPr>
          <w:b/>
        </w:rPr>
        <w:t>Map Feature</w:t>
      </w:r>
    </w:p>
    <w:p w14:paraId="12A24052" w14:textId="6690F3E1" w:rsidR="00C013CF" w:rsidRDefault="00C013CF" w:rsidP="006562B0">
      <w:r>
        <w:t xml:space="preserve">Using Apple maps </w:t>
      </w:r>
      <w:r w:rsidR="00D1123C">
        <w:t xml:space="preserve">(MapKit) </w:t>
      </w:r>
      <w:r>
        <w:t xml:space="preserve">and the coordinates of buildings and meeting rooms. The building will be drawn on the map as a polygon and the meeting room as </w:t>
      </w:r>
      <w:r w:rsidR="005406E0">
        <w:t>a point on the map along with the current location of the user.</w:t>
      </w:r>
    </w:p>
    <w:p w14:paraId="13840504" w14:textId="77777777" w:rsidR="004B66C3" w:rsidRDefault="004B66C3" w:rsidP="006562B0"/>
    <w:p w14:paraId="325DE71C" w14:textId="2DCAFC9A" w:rsidR="004B66C3" w:rsidRPr="00B725D9" w:rsidRDefault="004B66C3" w:rsidP="006562B0">
      <w:pPr>
        <w:rPr>
          <w:b/>
        </w:rPr>
      </w:pPr>
      <w:r w:rsidRPr="00B725D9">
        <w:rPr>
          <w:b/>
        </w:rPr>
        <w:t>Camera Feature</w:t>
      </w:r>
    </w:p>
    <w:p w14:paraId="5777E64D" w14:textId="207E8972" w:rsidR="004B66C3" w:rsidRDefault="004B66C3" w:rsidP="006562B0">
      <w:r>
        <w:t>The users will be given an option to take photo through the app or choose an image from phone gallery and upload it to the application gallery.</w:t>
      </w:r>
    </w:p>
    <w:p w14:paraId="2D067866" w14:textId="77777777" w:rsidR="00B725D9" w:rsidRDefault="00B725D9" w:rsidP="006562B0"/>
    <w:p w14:paraId="4AC13741" w14:textId="2E1791C9" w:rsidR="004B66C3" w:rsidRPr="00B725D9" w:rsidRDefault="004B66C3" w:rsidP="006562B0">
      <w:pPr>
        <w:rPr>
          <w:b/>
        </w:rPr>
      </w:pPr>
      <w:r w:rsidRPr="00B725D9">
        <w:rPr>
          <w:b/>
        </w:rPr>
        <w:t>Gallery Feature</w:t>
      </w:r>
    </w:p>
    <w:p w14:paraId="7171996B" w14:textId="6920B3C8" w:rsidR="004B66C3" w:rsidRDefault="004B66C3" w:rsidP="006562B0">
      <w:r>
        <w:t>A gallery of photos of the room and equipment available, the application will allow the user to upload images which will be available in gallery for other users to view.</w:t>
      </w:r>
    </w:p>
    <w:p w14:paraId="496CAC74" w14:textId="77777777" w:rsidR="004B66C3" w:rsidRDefault="004B66C3" w:rsidP="006562B0"/>
    <w:p w14:paraId="14372613" w14:textId="2FC162F4" w:rsidR="004B66C3" w:rsidRDefault="004B66C3" w:rsidP="006562B0">
      <w:pPr>
        <w:rPr>
          <w:b/>
        </w:rPr>
      </w:pPr>
      <w:r w:rsidRPr="00B725D9">
        <w:rPr>
          <w:b/>
        </w:rPr>
        <w:t>Review Feature</w:t>
      </w:r>
    </w:p>
    <w:p w14:paraId="0D63E242" w14:textId="28E297A2" w:rsidR="00B725D9" w:rsidRDefault="00B725D9" w:rsidP="006562B0">
      <w:r>
        <w:t xml:space="preserve">This feature will allow the </w:t>
      </w:r>
      <w:r w:rsidR="008E687A">
        <w:t>user to review the meeting room and the room ratings will be available for other users to see.</w:t>
      </w:r>
    </w:p>
    <w:p w14:paraId="1270EC46" w14:textId="77777777" w:rsidR="00620345" w:rsidRDefault="00620345" w:rsidP="006562B0"/>
    <w:p w14:paraId="1124EB90" w14:textId="35093736" w:rsidR="00620345" w:rsidRPr="00955F00" w:rsidRDefault="00620345" w:rsidP="006562B0">
      <w:pPr>
        <w:rPr>
          <w:b/>
        </w:rPr>
      </w:pPr>
      <w:r w:rsidRPr="00955F00">
        <w:rPr>
          <w:b/>
        </w:rPr>
        <w:t>G</w:t>
      </w:r>
      <w:r w:rsidR="00955F00">
        <w:rPr>
          <w:b/>
        </w:rPr>
        <w:t>eo Location Feature</w:t>
      </w:r>
    </w:p>
    <w:p w14:paraId="506DAB49" w14:textId="6C8143D8" w:rsidR="00620345" w:rsidRDefault="00620345" w:rsidP="006562B0">
      <w:r>
        <w:t xml:space="preserve">The app will use geo-spatial data to display buildings and meeting rooms on the map and when a user is in a certain radius close to </w:t>
      </w:r>
      <w:r w:rsidR="00132FBD">
        <w:t>the meeting room.</w:t>
      </w:r>
      <w:r w:rsidR="00442F43">
        <w:t xml:space="preserve"> </w:t>
      </w:r>
      <w:r w:rsidR="00132FBD">
        <w:t>The user will receive notifications with approx. distance left from the meeting room.</w:t>
      </w:r>
    </w:p>
    <w:p w14:paraId="13BF84A4" w14:textId="77777777" w:rsidR="00132FBD" w:rsidRDefault="00132FBD" w:rsidP="006562B0"/>
    <w:p w14:paraId="60866A4F" w14:textId="3D4338EC" w:rsidR="00132FBD" w:rsidRDefault="00132FBD" w:rsidP="006562B0">
      <w:r>
        <w:t>And the functionality to disable this feature will also be given.</w:t>
      </w:r>
    </w:p>
    <w:p w14:paraId="1FA94EDD" w14:textId="77777777" w:rsidR="00132FBD" w:rsidRDefault="00132FBD" w:rsidP="006562B0"/>
    <w:p w14:paraId="56EB77E5" w14:textId="4E76F1E2" w:rsidR="00132FBD" w:rsidRPr="00B725D9" w:rsidRDefault="00132FBD" w:rsidP="006562B0">
      <w:r>
        <w:lastRenderedPageBreak/>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28FDF99E" w14:textId="77777777" w:rsidR="004B66C3" w:rsidRDefault="004B66C3" w:rsidP="006562B0"/>
    <w:p w14:paraId="1275D909" w14:textId="77777777" w:rsidR="00C719D7" w:rsidRDefault="00C719D7" w:rsidP="006562B0"/>
    <w:p w14:paraId="4E13F8AC" w14:textId="77777777" w:rsidR="00C719D7" w:rsidRDefault="00C719D7" w:rsidP="006562B0"/>
    <w:p w14:paraId="3CF34428" w14:textId="77777777" w:rsidR="003E5E1D" w:rsidRPr="008E702A" w:rsidRDefault="003E5E1D" w:rsidP="006562B0"/>
    <w:p w14:paraId="26AA20D9" w14:textId="77777777" w:rsidR="00B10F94" w:rsidRDefault="00B10F94" w:rsidP="006562B0">
      <w:pPr>
        <w:pStyle w:val="Heading1"/>
      </w:pPr>
      <w:r>
        <w:t>Background</w:t>
      </w:r>
    </w:p>
    <w:p w14:paraId="2C584E35" w14:textId="77777777" w:rsidR="003E5E1D" w:rsidRDefault="003E5E1D" w:rsidP="006562B0"/>
    <w:p w14:paraId="43C86813" w14:textId="11DA7E76" w:rsidR="00BA20C6" w:rsidRDefault="00C14794" w:rsidP="006562B0">
      <w:r>
        <w:t>During my work placement</w:t>
      </w:r>
      <w:r w:rsidR="001249B3">
        <w:t xml:space="preserve"> at SAP SE</w:t>
      </w:r>
      <w:r>
        <w:t xml:space="preserve">, I was engaged in several meeting from </w:t>
      </w:r>
      <w:r w:rsidR="00E647DD">
        <w:t xml:space="preserve">my </w:t>
      </w:r>
      <w:r>
        <w:t>inducti</w:t>
      </w:r>
      <w:r w:rsidR="00E647DD">
        <w:t xml:space="preserve">on to my </w:t>
      </w:r>
      <w:r>
        <w:t>farewell meeting</w:t>
      </w:r>
      <w:r w:rsidR="00D81FEC">
        <w:t>, there</w:t>
      </w:r>
      <w:r>
        <w:t xml:space="preserve"> were more than 50 meetings</w:t>
      </w:r>
      <w:r w:rsidR="00E647DD">
        <w:t>,</w:t>
      </w:r>
      <w:r w:rsidR="00DF5B3C">
        <w:t xml:space="preserve"> </w:t>
      </w:r>
      <w:r w:rsidR="00E647DD">
        <w:t xml:space="preserve">from </w:t>
      </w:r>
      <w:r w:rsidR="00DF5B3C">
        <w:t>team meetings to global team meetings</w:t>
      </w:r>
      <w:r w:rsidR="00E647DD">
        <w:t>,</w:t>
      </w:r>
      <w:r w:rsidR="00341E2C">
        <w:t xml:space="preserve"> intern meetings and HR</w:t>
      </w:r>
      <w:r w:rsidR="00DF5B3C">
        <w:t xml:space="preserve"> meetings</w:t>
      </w:r>
      <w:r w:rsidR="00E647DD">
        <w:t>, to employee farewell meetings</w:t>
      </w:r>
      <w:r w:rsidR="00DF5B3C">
        <w:t xml:space="preserve"> </w:t>
      </w:r>
      <w:r w:rsidR="00E647DD">
        <w:t>which I</w:t>
      </w:r>
      <w:r>
        <w:t xml:space="preserve"> was part of in the course of 7 months</w:t>
      </w:r>
      <w:r w:rsidR="00E647DD">
        <w:t xml:space="preserve"> of internship</w:t>
      </w:r>
      <w:r>
        <w:t>.</w:t>
      </w:r>
    </w:p>
    <w:p w14:paraId="4795119C" w14:textId="13C9EA14" w:rsidR="00C14794" w:rsidRDefault="00C14794" w:rsidP="006562B0">
      <w:r>
        <w:t xml:space="preserve">And number one issue was finding the meeting room due to </w:t>
      </w:r>
      <w:r w:rsidR="00DF5B3C">
        <w:t>big size of the buildings</w:t>
      </w:r>
      <w:r>
        <w:t>, if the meeting room was close enough to my desk, it was easy enough to find the meeting room but the problem used to arise when the meeting rooms were on different floo</w:t>
      </w:r>
      <w:r w:rsidR="00DF5B3C">
        <w:t xml:space="preserve">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w:t>
      </w:r>
      <w:r w:rsidR="002032EE">
        <w:t>floor plan</w:t>
      </w:r>
      <w:r w:rsidR="00DF5B3C">
        <w:t xml:space="preserve"> which sometimes didn’t made sense and overall experience in finding meeting rooms was not up </w:t>
      </w:r>
      <w:r w:rsidR="00EB75BD">
        <w:t>to the standards to which it could</w:t>
      </w:r>
      <w:r w:rsidR="00DF5B3C">
        <w:t xml:space="preserve"> be achieved.  </w:t>
      </w:r>
    </w:p>
    <w:p w14:paraId="06A47065" w14:textId="0AD9FABB" w:rsidR="00C14794" w:rsidRDefault="00532343" w:rsidP="006562B0">
      <w:r>
        <w:t xml:space="preserve">I started some research and found other employees were facing the same issues and were just limited to using meeting rooms near their offices due the hassle of finding meeting rooms, after talking to people </w:t>
      </w:r>
      <w:r w:rsidR="008D7BBA">
        <w:t xml:space="preserve">the user research findings were </w:t>
      </w:r>
      <w:r>
        <w:t xml:space="preserve">not just the interns who felt this pain, some of the very senior employees which were </w:t>
      </w:r>
      <w:r w:rsidR="005045EB">
        <w:t xml:space="preserve">there for many years </w:t>
      </w:r>
      <w:r w:rsidR="000604E8">
        <w:t>didn’t know where</w:t>
      </w:r>
      <w:r>
        <w:t xml:space="preserve"> some of the meeting rooms were and since SAP is multinational company, there were always employees from different location which travelled </w:t>
      </w:r>
      <w:r w:rsidR="00AA6E5E">
        <w:t xml:space="preserve">to attend </w:t>
      </w:r>
      <w:r>
        <w:t>meeting</w:t>
      </w:r>
      <w:r w:rsidR="00AA6E5E">
        <w:t xml:space="preserve">s </w:t>
      </w:r>
      <w:r>
        <w:t>and had very hard time finding the meeting room and first have to go to facilities department and the facilities member would manually assist wherever this process can be a</w:t>
      </w:r>
      <w:r w:rsidR="0095073F">
        <w:t xml:space="preserve">utomated i.e a simple to use </w:t>
      </w:r>
      <w:bookmarkStart w:id="0" w:name="_GoBack"/>
      <w:bookmarkEnd w:id="0"/>
      <w:r>
        <w:t>application could solve this problem.</w:t>
      </w:r>
    </w:p>
    <w:p w14:paraId="5E19A36F" w14:textId="782CB72E" w:rsidR="00532343" w:rsidRDefault="00532343" w:rsidP="006562B0">
      <w:r>
        <w:t>Hence, there is were the idea for the application is developed from but it is not just limited to corporate world the application can be put to use in universities and college with minor changes.</w:t>
      </w:r>
    </w:p>
    <w:p w14:paraId="627144AF" w14:textId="77777777" w:rsidR="00141539" w:rsidRDefault="00141539" w:rsidP="006562B0"/>
    <w:p w14:paraId="593DA10D" w14:textId="34849381" w:rsidR="003E5E1D" w:rsidRDefault="00B10F94" w:rsidP="006562B0">
      <w:pPr>
        <w:pStyle w:val="Heading1"/>
      </w:pPr>
      <w:r w:rsidRPr="00B10F94">
        <w:t>Technical Approach</w:t>
      </w:r>
    </w:p>
    <w:p w14:paraId="524E5874" w14:textId="0BBBD251" w:rsidR="00141539" w:rsidRPr="00141539" w:rsidRDefault="00141539" w:rsidP="006562B0">
      <w:r w:rsidRPr="00141539">
        <w:t>Mobile App / Client Application</w:t>
      </w:r>
    </w:p>
    <w:p w14:paraId="49ED8150" w14:textId="258DDD21" w:rsidR="00040432" w:rsidRDefault="004D60C1" w:rsidP="006562B0">
      <w:r>
        <w:t xml:space="preserve">The </w:t>
      </w:r>
      <w:r w:rsidR="00794F19">
        <w:t xml:space="preserve">Client </w:t>
      </w:r>
      <w:r>
        <w:t>application</w:t>
      </w:r>
      <w:r w:rsidR="00BA20C6">
        <w:t>, will be developed using apple’s new programming language</w:t>
      </w:r>
      <w:r w:rsidR="00141539">
        <w:t xml:space="preserve"> </w:t>
      </w:r>
      <w:r w:rsidR="00040432">
        <w:t>:</w:t>
      </w:r>
      <w:r w:rsidR="00141539">
        <w:t xml:space="preserve"> </w:t>
      </w:r>
      <w:r w:rsidR="00040432">
        <w:t>Swift 3</w:t>
      </w:r>
      <w:r w:rsidR="00BA20C6">
        <w:t xml:space="preserve"> </w:t>
      </w:r>
      <w:hyperlink r:id="rId7" w:history="1">
        <w:r w:rsidR="00116C9F" w:rsidRPr="00CE6DAA">
          <w:rPr>
            <w:rStyle w:val="Hyperlink"/>
          </w:rPr>
          <w:t>https://developer.apple.com/swift/</w:t>
        </w:r>
      </w:hyperlink>
      <w:r w:rsidR="00116C9F">
        <w:t xml:space="preserve"> </w:t>
      </w:r>
    </w:p>
    <w:p w14:paraId="1DDD89B9" w14:textId="5F78591F" w:rsidR="00141539" w:rsidRDefault="00151E96" w:rsidP="006562B0">
      <w:r>
        <w:rPr>
          <w:noProof/>
        </w:rPr>
        <w:lastRenderedPageBreak/>
        <w:drawing>
          <wp:inline distT="0" distB="0" distL="0" distR="0" wp14:anchorId="26FFF0E0" wp14:editId="4A4AFD2F">
            <wp:extent cx="1762187" cy="16679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8">
                      <a:extLst>
                        <a:ext uri="{28A0092B-C50C-407E-A947-70E740481C1C}">
                          <a14:useLocalDpi xmlns:a14="http://schemas.microsoft.com/office/drawing/2010/main" val="0"/>
                        </a:ext>
                      </a:extLst>
                    </a:blip>
                    <a:stretch>
                      <a:fillRect/>
                    </a:stretch>
                  </pic:blipFill>
                  <pic:spPr>
                    <a:xfrm>
                      <a:off x="0" y="0"/>
                      <a:ext cx="1765746" cy="1671321"/>
                    </a:xfrm>
                    <a:prstGeom prst="rect">
                      <a:avLst/>
                    </a:prstGeom>
                  </pic:spPr>
                </pic:pic>
              </a:graphicData>
            </a:graphic>
          </wp:inline>
        </w:drawing>
      </w:r>
    </w:p>
    <w:p w14:paraId="1D8EE718" w14:textId="77777777" w:rsidR="00141539" w:rsidRDefault="00141539" w:rsidP="006562B0"/>
    <w:p w14:paraId="25A5DAB8" w14:textId="6508CC35" w:rsidR="00141539" w:rsidRPr="006837F9" w:rsidRDefault="00141539" w:rsidP="006562B0">
      <w:r w:rsidRPr="006837F9">
        <w:t xml:space="preserve">Reasons for Using Swift </w:t>
      </w:r>
    </w:p>
    <w:p w14:paraId="0E445565" w14:textId="0B92A40C" w:rsidR="00141539" w:rsidRDefault="00141539" w:rsidP="006562B0">
      <w: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50375D14" w14:textId="6A313DF1" w:rsidR="00141539" w:rsidRDefault="00141539" w:rsidP="006562B0">
      <w:r>
        <w:rPr>
          <w:noProof/>
        </w:rPr>
        <w:drawing>
          <wp:inline distT="0" distB="0" distL="0" distR="0" wp14:anchorId="7E22301F" wp14:editId="408E060A">
            <wp:extent cx="5191187" cy="3358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9">
                      <a:extLst>
                        <a:ext uri="{28A0092B-C50C-407E-A947-70E740481C1C}">
                          <a14:useLocalDpi xmlns:a14="http://schemas.microsoft.com/office/drawing/2010/main" val="0"/>
                        </a:ext>
                      </a:extLst>
                    </a:blip>
                    <a:stretch>
                      <a:fillRect/>
                    </a:stretch>
                  </pic:blipFill>
                  <pic:spPr>
                    <a:xfrm>
                      <a:off x="0" y="0"/>
                      <a:ext cx="5193891" cy="3359798"/>
                    </a:xfrm>
                    <a:prstGeom prst="rect">
                      <a:avLst/>
                    </a:prstGeom>
                  </pic:spPr>
                </pic:pic>
              </a:graphicData>
            </a:graphic>
          </wp:inline>
        </w:drawing>
      </w:r>
    </w:p>
    <w:p w14:paraId="471D862A" w14:textId="71D4DC40" w:rsidR="00040432" w:rsidRDefault="00040432" w:rsidP="006562B0"/>
    <w:p w14:paraId="2E407929" w14:textId="77777777" w:rsidR="00040432" w:rsidRDefault="00040432" w:rsidP="006562B0"/>
    <w:p w14:paraId="737EE1EA" w14:textId="77777777" w:rsidR="00175338" w:rsidRDefault="00175338" w:rsidP="006562B0"/>
    <w:p w14:paraId="4D6D74FF" w14:textId="77777777" w:rsidR="00CF39E7" w:rsidRDefault="00CF39E7" w:rsidP="006562B0"/>
    <w:p w14:paraId="7B2E2B8E" w14:textId="77777777" w:rsidR="00CF39E7" w:rsidRDefault="00CF39E7" w:rsidP="006562B0"/>
    <w:p w14:paraId="3549ED62" w14:textId="77777777" w:rsidR="00CF39E7" w:rsidRDefault="00CF39E7" w:rsidP="006562B0"/>
    <w:p w14:paraId="702499BF" w14:textId="77777777" w:rsidR="00CF39E7" w:rsidRDefault="00CF39E7" w:rsidP="006562B0"/>
    <w:p w14:paraId="472B29B9" w14:textId="77777777" w:rsidR="00CF39E7" w:rsidRDefault="00CF39E7" w:rsidP="006562B0"/>
    <w:p w14:paraId="5DEC896E" w14:textId="77777777" w:rsidR="00CF39E7" w:rsidRDefault="00CF39E7" w:rsidP="006562B0"/>
    <w:p w14:paraId="56611807" w14:textId="77777777" w:rsidR="00CF39E7" w:rsidRDefault="00CF39E7" w:rsidP="006562B0"/>
    <w:p w14:paraId="65E3A0ED" w14:textId="77777777" w:rsidR="00CF39E7" w:rsidRDefault="00CF39E7" w:rsidP="006562B0"/>
    <w:p w14:paraId="68A1A2E0" w14:textId="77777777" w:rsidR="00CF39E7" w:rsidRDefault="00CF39E7" w:rsidP="006562B0"/>
    <w:p w14:paraId="1BF2521B" w14:textId="77777777" w:rsidR="00CF39E7" w:rsidRDefault="00CF39E7" w:rsidP="006562B0"/>
    <w:p w14:paraId="075185E3" w14:textId="5FE86AD0" w:rsidR="00175338" w:rsidRDefault="00BA20C6" w:rsidP="006562B0">
      <w:r>
        <w:t xml:space="preserve">and </w:t>
      </w:r>
      <w:r w:rsidR="00175338">
        <w:t>using Xcode 8 IDE</w:t>
      </w:r>
      <w:r w:rsidR="00116C9F">
        <w:t xml:space="preserve"> </w:t>
      </w:r>
      <w:hyperlink r:id="rId10" w:history="1">
        <w:r w:rsidR="00116C9F" w:rsidRPr="00CE6DAA">
          <w:rPr>
            <w:rStyle w:val="Hyperlink"/>
          </w:rPr>
          <w:t>https://developer.apple.com/xcode/</w:t>
        </w:r>
      </w:hyperlink>
      <w:r w:rsidR="00116C9F">
        <w:t xml:space="preserve"> </w:t>
      </w:r>
    </w:p>
    <w:p w14:paraId="14F2E6CD" w14:textId="59FD586B" w:rsidR="00175338" w:rsidRDefault="00175338" w:rsidP="006562B0">
      <w:r>
        <w:rPr>
          <w:noProof/>
        </w:rPr>
        <w:drawing>
          <wp:inline distT="0" distB="0" distL="0" distR="0" wp14:anchorId="6735F349" wp14:editId="28CA49D3">
            <wp:extent cx="1647887" cy="14988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1">
                      <a:extLst>
                        <a:ext uri="{28A0092B-C50C-407E-A947-70E740481C1C}">
                          <a14:useLocalDpi xmlns:a14="http://schemas.microsoft.com/office/drawing/2010/main" val="0"/>
                        </a:ext>
                      </a:extLst>
                    </a:blip>
                    <a:stretch>
                      <a:fillRect/>
                    </a:stretch>
                  </pic:blipFill>
                  <pic:spPr>
                    <a:xfrm>
                      <a:off x="0" y="0"/>
                      <a:ext cx="1650604" cy="1501303"/>
                    </a:xfrm>
                    <a:prstGeom prst="rect">
                      <a:avLst/>
                    </a:prstGeom>
                  </pic:spPr>
                </pic:pic>
              </a:graphicData>
            </a:graphic>
          </wp:inline>
        </w:drawing>
      </w:r>
    </w:p>
    <w:p w14:paraId="1B23C64F" w14:textId="77777777" w:rsidR="00CF39E7" w:rsidRDefault="00CF39E7" w:rsidP="006562B0">
      <w:pPr>
        <w:rPr>
          <w:b/>
          <w:u w:val="single"/>
        </w:rPr>
      </w:pPr>
    </w:p>
    <w:p w14:paraId="3A448A69" w14:textId="7F96708C" w:rsidR="00CF39E7" w:rsidRDefault="00CF39E7" w:rsidP="006562B0">
      <w:pPr>
        <w:rPr>
          <w:b/>
          <w:u w:val="single"/>
        </w:rPr>
      </w:pPr>
      <w:r w:rsidRPr="00CF39E7">
        <w:rPr>
          <w:b/>
          <w:u w:val="single"/>
        </w:rPr>
        <w:t>XCODE</w:t>
      </w:r>
    </w:p>
    <w:p w14:paraId="09F9CDF3" w14:textId="77777777" w:rsidR="002847B3" w:rsidRDefault="002847B3" w:rsidP="006562B0">
      <w:pPr>
        <w:rPr>
          <w:b/>
          <w:u w:val="single"/>
        </w:rPr>
      </w:pPr>
    </w:p>
    <w:p w14:paraId="4F5E8691" w14:textId="29D7CA61" w:rsidR="002847B3" w:rsidRPr="002847B3" w:rsidRDefault="002847B3" w:rsidP="006562B0">
      <w:pPr>
        <w:rPr>
          <w:rFonts w:ascii="Times New Roman" w:hAnsi="Times New Roman" w:cs="Times New Roman"/>
          <w:color w:val="auto"/>
          <w:shd w:val="clear" w:color="auto" w:fill="auto"/>
        </w:rPr>
      </w:pPr>
      <w:r w:rsidRPr="002847B3">
        <w:rPr>
          <w:b/>
          <w:bCs/>
          <w:color w:val="222222"/>
        </w:rPr>
        <w:t>Xcode</w:t>
      </w:r>
      <w:r w:rsidRPr="002847B3">
        <w:rPr>
          <w:color w:val="222222"/>
        </w:rPr>
        <w:t> is an integrated development environment (IDE) containing a suite of software development tools developed by Apple for developing software for macOS, iOS, WatchOS and tvOS</w:t>
      </w:r>
      <w:r>
        <w:rPr>
          <w:rFonts w:ascii="Times New Roman" w:hAnsi="Times New Roman" w:cs="Times New Roman"/>
          <w:color w:val="auto"/>
          <w:shd w:val="clear" w:color="auto" w:fill="auto"/>
        </w:rPr>
        <w:t>.</w:t>
      </w:r>
    </w:p>
    <w:p w14:paraId="727EA540" w14:textId="77777777" w:rsidR="00CF39E7" w:rsidRDefault="00CF39E7" w:rsidP="006562B0"/>
    <w:p w14:paraId="4968A511" w14:textId="77777777" w:rsidR="00CF39E7" w:rsidRDefault="00CF39E7" w:rsidP="006562B0"/>
    <w:p w14:paraId="69DD7EF7" w14:textId="0CF88750" w:rsidR="00116C9F" w:rsidRDefault="00116C9F" w:rsidP="006562B0">
      <w:r>
        <w:rPr>
          <w:noProof/>
        </w:rPr>
        <w:drawing>
          <wp:inline distT="0" distB="0" distL="0" distR="0" wp14:anchorId="356BCB6D" wp14:editId="4CDBDB31">
            <wp:extent cx="6181916" cy="388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12">
                      <a:extLst>
                        <a:ext uri="{28A0092B-C50C-407E-A947-70E740481C1C}">
                          <a14:useLocalDpi xmlns:a14="http://schemas.microsoft.com/office/drawing/2010/main" val="0"/>
                        </a:ext>
                      </a:extLst>
                    </a:blip>
                    <a:stretch>
                      <a:fillRect/>
                    </a:stretch>
                  </pic:blipFill>
                  <pic:spPr>
                    <a:xfrm>
                      <a:off x="0" y="0"/>
                      <a:ext cx="6191138" cy="3894541"/>
                    </a:xfrm>
                    <a:prstGeom prst="rect">
                      <a:avLst/>
                    </a:prstGeom>
                  </pic:spPr>
                </pic:pic>
              </a:graphicData>
            </a:graphic>
          </wp:inline>
        </w:drawing>
      </w:r>
    </w:p>
    <w:p w14:paraId="51B438F4" w14:textId="77777777" w:rsidR="002847B3" w:rsidRDefault="002847B3" w:rsidP="006562B0"/>
    <w:p w14:paraId="2974B271" w14:textId="77777777" w:rsidR="00116C9F" w:rsidRDefault="00116C9F" w:rsidP="006562B0"/>
    <w:p w14:paraId="2C01DCA8" w14:textId="4957B62E" w:rsidR="003A7A0D" w:rsidRDefault="00116C9F" w:rsidP="006562B0">
      <w:r>
        <w:t xml:space="preserve">The </w:t>
      </w:r>
      <w:r w:rsidR="00105229">
        <w:t xml:space="preserve">mobile </w:t>
      </w:r>
      <w:r>
        <w:t xml:space="preserve">application </w:t>
      </w:r>
      <w:r w:rsidR="00794F19">
        <w:t xml:space="preserve">will run on IOS devices </w:t>
      </w:r>
      <w:r w:rsidR="003A7A0D">
        <w:t xml:space="preserve">including </w:t>
      </w:r>
      <w:r w:rsidR="00FB4BF5">
        <w:t>iPhone and iPads.</w:t>
      </w:r>
    </w:p>
    <w:p w14:paraId="2AD5E870" w14:textId="6B42EB80" w:rsidR="003A7A0D" w:rsidRPr="003A7A0D" w:rsidRDefault="003A7A0D" w:rsidP="006562B0">
      <w:r w:rsidRPr="003A7A0D">
        <w:t>Backend</w:t>
      </w:r>
    </w:p>
    <w:p w14:paraId="6E2571D7" w14:textId="5E7ADF50" w:rsidR="00794F19" w:rsidRDefault="00794F19" w:rsidP="006562B0">
      <w:r>
        <w:t xml:space="preserve">a </w:t>
      </w:r>
      <w:r w:rsidR="00105229">
        <w:t>JavaScript</w:t>
      </w:r>
      <w:r>
        <w:t xml:space="preserve"> based Web service </w:t>
      </w:r>
      <w:r w:rsidR="007C3C14">
        <w:t xml:space="preserve">will be developed </w:t>
      </w:r>
      <w:r>
        <w:t>which will expose the data for the use of client app.</w:t>
      </w:r>
    </w:p>
    <w:p w14:paraId="309D19A2" w14:textId="1AF87021" w:rsidR="00BA20C6" w:rsidRDefault="00794F19" w:rsidP="006562B0">
      <w:r w:rsidRPr="0050258C">
        <w:rPr>
          <w:b/>
        </w:rPr>
        <w:lastRenderedPageBreak/>
        <w:t>On database side</w:t>
      </w:r>
      <w:r>
        <w:t xml:space="preserve">: </w:t>
      </w:r>
      <w:r w:rsidR="004D60C1">
        <w:t xml:space="preserve">Geo-spatial features of </w:t>
      </w:r>
      <w:r>
        <w:t>My</w:t>
      </w:r>
      <w:r w:rsidR="004D60C1">
        <w:t>SQL</w:t>
      </w:r>
      <w:r w:rsidR="00486694">
        <w:t>/SAP Hana Spatial</w:t>
      </w:r>
      <w:r>
        <w:t xml:space="preserve"> will be used</w:t>
      </w:r>
      <w:r w:rsidR="00BA20C6">
        <w:t>.</w:t>
      </w:r>
    </w:p>
    <w:p w14:paraId="6D3F64ED" w14:textId="77777777" w:rsidR="006562B0" w:rsidRDefault="006562B0" w:rsidP="006562B0"/>
    <w:p w14:paraId="47F26AAB" w14:textId="738CBB23" w:rsidR="00486694" w:rsidRPr="00CF39E7" w:rsidRDefault="00486694" w:rsidP="006562B0">
      <w:pPr>
        <w:rPr>
          <w:b/>
        </w:rPr>
      </w:pPr>
      <w:r w:rsidRPr="00CF39E7">
        <w:rPr>
          <w:b/>
        </w:rPr>
        <w:t>Wh</w:t>
      </w:r>
      <w:r w:rsidR="006562B0" w:rsidRPr="00CF39E7">
        <w:rPr>
          <w:b/>
        </w:rPr>
        <w:t>at is SAP Hana Spatial</w:t>
      </w:r>
      <w:r w:rsidRPr="00CF39E7">
        <w:rPr>
          <w:b/>
        </w:rPr>
        <w:t xml:space="preserve">? </w:t>
      </w:r>
    </w:p>
    <w:p w14:paraId="18F3D39B" w14:textId="579746E9" w:rsidR="00CF39E7" w:rsidRDefault="00CF39E7" w:rsidP="006562B0">
      <w:r>
        <w:t>Hana Spatial is a feature of SAP Hana</w:t>
      </w:r>
    </w:p>
    <w:p w14:paraId="5D09AF4F" w14:textId="40CC134E" w:rsidR="00CF39E7" w:rsidRDefault="00CF39E7" w:rsidP="006562B0">
      <w:r>
        <w:rPr>
          <w:noProof/>
        </w:rPr>
        <w:drawing>
          <wp:inline distT="0" distB="0" distL="0" distR="0" wp14:anchorId="700D766B" wp14:editId="47F1B344">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6781F060" w14:textId="77777777" w:rsidR="006562B0" w:rsidRDefault="006562B0" w:rsidP="006562B0"/>
    <w:p w14:paraId="340FC39F" w14:textId="08F25A18" w:rsidR="006562B0" w:rsidRDefault="006562B0" w:rsidP="006562B0">
      <w:r>
        <w:t xml:space="preserve">Why Hana Spatial? </w:t>
      </w:r>
    </w:p>
    <w:p w14:paraId="40ECCF6D" w14:textId="172FB1A6" w:rsidR="006562B0" w:rsidRPr="006562B0" w:rsidRDefault="006562B0" w:rsidP="006562B0">
      <w:pPr>
        <w:rPr>
          <w:rFonts w:ascii="Times New Roman" w:hAnsi="Times New Roman"/>
        </w:rPr>
      </w:pPr>
      <w:r w:rsidRPr="006562B0">
        <w:t xml:space="preserve">HANA Spatial delivers the ability to store and process geospatial data types </w:t>
      </w:r>
      <w:r>
        <w:t>like ST_POINT, ST_GEOMETRY etc. Which allows to store co-ordinates for the buildings and meeting rooms for this project.</w:t>
      </w:r>
    </w:p>
    <w:p w14:paraId="4E051268" w14:textId="77777777" w:rsidR="006562B0" w:rsidRDefault="006562B0" w:rsidP="006562B0"/>
    <w:p w14:paraId="43781487" w14:textId="77777777" w:rsidR="00B10F94" w:rsidRDefault="00B10F94" w:rsidP="006562B0">
      <w:pPr>
        <w:pStyle w:val="Heading1"/>
      </w:pPr>
      <w:r w:rsidRPr="00E06868">
        <w:t xml:space="preserve">Special resources required </w:t>
      </w:r>
    </w:p>
    <w:p w14:paraId="2F38EE7E" w14:textId="77777777" w:rsidR="003E5E1D" w:rsidRDefault="003E5E1D" w:rsidP="006562B0"/>
    <w:p w14:paraId="7D84F5A8" w14:textId="6D4B4E75" w:rsidR="00557219" w:rsidRDefault="00557219" w:rsidP="006562B0">
      <w:r>
        <w:t xml:space="preserve">This project doesn’t necessarily need any special resource, wherever the project can be taken to a different level </w:t>
      </w:r>
      <w:r w:rsidR="00832BF1">
        <w:t>by implementing beacons for indoor navigation or sensors to track presence of people in meeting rooms.</w:t>
      </w:r>
    </w:p>
    <w:p w14:paraId="39799102" w14:textId="77777777" w:rsidR="00883483" w:rsidRDefault="00883483" w:rsidP="006562B0"/>
    <w:p w14:paraId="07BCDBA9" w14:textId="77777777" w:rsidR="00883483" w:rsidRDefault="00883483" w:rsidP="006562B0"/>
    <w:p w14:paraId="7343A561" w14:textId="77777777" w:rsidR="00883483" w:rsidRDefault="00883483" w:rsidP="006562B0"/>
    <w:p w14:paraId="052C62EB" w14:textId="77777777" w:rsidR="00883483" w:rsidRDefault="00883483" w:rsidP="006562B0"/>
    <w:p w14:paraId="12DB7B69" w14:textId="77777777" w:rsidR="00883483" w:rsidRDefault="00883483" w:rsidP="006562B0"/>
    <w:p w14:paraId="091A1ACD" w14:textId="77777777" w:rsidR="00883483" w:rsidRDefault="00883483" w:rsidP="006562B0"/>
    <w:p w14:paraId="4982F207" w14:textId="77777777" w:rsidR="00883483" w:rsidRPr="00557219" w:rsidRDefault="00883483" w:rsidP="006562B0"/>
    <w:p w14:paraId="69597D3D" w14:textId="77777777" w:rsidR="00B10F94" w:rsidRDefault="00B10F94" w:rsidP="006562B0">
      <w:pPr>
        <w:pStyle w:val="Heading1"/>
      </w:pPr>
      <w:r>
        <w:lastRenderedPageBreak/>
        <w:t>Project Plan</w:t>
      </w:r>
    </w:p>
    <w:p w14:paraId="36223450" w14:textId="77777777" w:rsidR="003E5E1D" w:rsidRDefault="003E5E1D" w:rsidP="006562B0"/>
    <w:p w14:paraId="1294D5A8" w14:textId="539820E8" w:rsidR="005B2038" w:rsidRDefault="008A6995" w:rsidP="006562B0">
      <w:r>
        <w:rPr>
          <w:noProof/>
        </w:rPr>
        <w:drawing>
          <wp:inline distT="0" distB="0" distL="0" distR="0" wp14:anchorId="0E333F8C" wp14:editId="315E169E">
            <wp:extent cx="7168861" cy="220376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04B93B66" w14:textId="77777777" w:rsidR="008A6995" w:rsidRDefault="008A6995" w:rsidP="006562B0"/>
    <w:p w14:paraId="51286E27" w14:textId="5DC5EB02" w:rsidR="008A6995" w:rsidRDefault="008A6995" w:rsidP="006562B0">
      <w:r>
        <w:t>Zoom View of Gantt Chart</w:t>
      </w:r>
    </w:p>
    <w:p w14:paraId="1716B90D" w14:textId="3FE22191" w:rsidR="008A6995" w:rsidRDefault="008A6995" w:rsidP="006562B0"/>
    <w:p w14:paraId="4DE466D9" w14:textId="5BEC75ED" w:rsidR="00E321DD" w:rsidRDefault="00E321DD" w:rsidP="006562B0">
      <w:r>
        <w:rPr>
          <w:noProof/>
        </w:rPr>
        <w:lastRenderedPageBreak/>
        <w:drawing>
          <wp:inline distT="0" distB="0" distL="0" distR="0" wp14:anchorId="1974F99D" wp14:editId="39909E79">
            <wp:extent cx="5486400" cy="5854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87EFD4" w14:textId="6C74067C" w:rsidR="00E321DD" w:rsidRDefault="00E321DD" w:rsidP="006562B0">
      <w:r>
        <w:rPr>
          <w:noProof/>
        </w:rPr>
        <w:lastRenderedPageBreak/>
        <w:drawing>
          <wp:inline distT="0" distB="0" distL="0" distR="0" wp14:anchorId="3A29B803" wp14:editId="06D77754">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4601865B" w14:textId="77777777" w:rsidR="00B10F94" w:rsidRDefault="00B10F94" w:rsidP="006562B0">
      <w:pPr>
        <w:pStyle w:val="Heading1"/>
      </w:pPr>
      <w:r>
        <w:t>Technical Details</w:t>
      </w:r>
    </w:p>
    <w:p w14:paraId="3731E7C5" w14:textId="4B2B7D32" w:rsidR="002E26AE" w:rsidRDefault="000D1584" w:rsidP="006562B0">
      <w:r>
        <w:t>Imple</w:t>
      </w:r>
      <w:r w:rsidR="00212C47">
        <w:t>mentation languages and principle libraries</w:t>
      </w:r>
    </w:p>
    <w:p w14:paraId="1E2097D2" w14:textId="77777777" w:rsidR="000D1584" w:rsidRDefault="000D1584" w:rsidP="006562B0"/>
    <w:p w14:paraId="46E394EB" w14:textId="4A37F447" w:rsidR="003E5E1D" w:rsidRPr="002E26AE" w:rsidRDefault="00212C47" w:rsidP="006562B0">
      <w:r>
        <w:t xml:space="preserve">Frontend / </w:t>
      </w:r>
      <w:r w:rsidR="003E5E1D" w:rsidRPr="002E26AE">
        <w:t>Client Side:</w:t>
      </w:r>
    </w:p>
    <w:p w14:paraId="23D4DDC1" w14:textId="05BB8CCA" w:rsidR="003E5E1D" w:rsidRDefault="003E5E1D" w:rsidP="006562B0">
      <w:r>
        <w:t xml:space="preserve">Swift </w:t>
      </w:r>
      <w:r w:rsidR="007C308A">
        <w:t xml:space="preserve">3 </w:t>
      </w:r>
      <w:hyperlink r:id="rId17" w:history="1">
        <w:r w:rsidR="007C308A" w:rsidRPr="00CE6DAA">
          <w:rPr>
            <w:rStyle w:val="Hyperlink"/>
          </w:rPr>
          <w:t>https://developer.apple.com/swift/</w:t>
        </w:r>
      </w:hyperlink>
      <w:r w:rsidR="007C308A">
        <w:t xml:space="preserve"> </w:t>
      </w:r>
    </w:p>
    <w:p w14:paraId="0714C1E8" w14:textId="66E37345" w:rsidR="00A65EC5" w:rsidRDefault="00A65EC5" w:rsidP="006562B0">
      <w:r>
        <w:t xml:space="preserve">Core libraries: </w:t>
      </w:r>
    </w:p>
    <w:p w14:paraId="425F8E50" w14:textId="20D26594" w:rsidR="00A65EC5" w:rsidRDefault="00A65EC5" w:rsidP="00A65EC5">
      <w:pPr>
        <w:pStyle w:val="ListParagraph"/>
        <w:numPr>
          <w:ilvl w:val="0"/>
          <w:numId w:val="21"/>
        </w:numPr>
      </w:pPr>
      <w:r>
        <w:t>Foundation</w:t>
      </w:r>
    </w:p>
    <w:p w14:paraId="3E7EC82E" w14:textId="1B5CCA01" w:rsidR="00A65EC5" w:rsidRDefault="00A65EC5" w:rsidP="00A65EC5">
      <w:pPr>
        <w:pStyle w:val="ListParagraph"/>
        <w:numPr>
          <w:ilvl w:val="0"/>
          <w:numId w:val="21"/>
        </w:numPr>
      </w:pPr>
      <w:r>
        <w:t>CoreLocation</w:t>
      </w:r>
    </w:p>
    <w:p w14:paraId="428FA293" w14:textId="51BE51B8" w:rsidR="00A65EC5" w:rsidRDefault="00A65EC5" w:rsidP="00A65EC5">
      <w:pPr>
        <w:pStyle w:val="ListParagraph"/>
        <w:numPr>
          <w:ilvl w:val="0"/>
          <w:numId w:val="21"/>
        </w:numPr>
      </w:pPr>
      <w:r>
        <w:t>UIKit</w:t>
      </w:r>
    </w:p>
    <w:p w14:paraId="0D51D304" w14:textId="17190BC2" w:rsidR="00A65EC5" w:rsidRDefault="00A65EC5" w:rsidP="00A65EC5">
      <w:pPr>
        <w:pStyle w:val="ListParagraph"/>
        <w:numPr>
          <w:ilvl w:val="0"/>
          <w:numId w:val="21"/>
        </w:numPr>
      </w:pPr>
      <w:r>
        <w:t>CoreLocation</w:t>
      </w:r>
    </w:p>
    <w:p w14:paraId="3598CFD8" w14:textId="426A56DA" w:rsidR="00D073E1" w:rsidRDefault="00D073E1" w:rsidP="00A65EC5">
      <w:pPr>
        <w:pStyle w:val="ListParagraph"/>
        <w:numPr>
          <w:ilvl w:val="0"/>
          <w:numId w:val="21"/>
        </w:numPr>
      </w:pPr>
      <w:r>
        <w:t>MapKit</w:t>
      </w:r>
    </w:p>
    <w:p w14:paraId="2CC7C659" w14:textId="77777777" w:rsidR="004B2572" w:rsidRDefault="004B2572" w:rsidP="004B2572"/>
    <w:p w14:paraId="1A7931D4" w14:textId="3679409F" w:rsidR="004B2572" w:rsidRDefault="004B2572" w:rsidP="004B2572">
      <w:r>
        <w:t>And possibly some HTML and CSS.</w:t>
      </w:r>
    </w:p>
    <w:p w14:paraId="79E0EB9A" w14:textId="77777777" w:rsidR="00633B63" w:rsidRDefault="00633B63" w:rsidP="00633B63"/>
    <w:p w14:paraId="42F85782" w14:textId="4DEA06F7" w:rsidR="00633B63" w:rsidRDefault="00633B63" w:rsidP="00633B63">
      <w:r>
        <w:t>3</w:t>
      </w:r>
      <w:r w:rsidRPr="00633B63">
        <w:rPr>
          <w:vertAlign w:val="superscript"/>
        </w:rPr>
        <w:t>rd</w:t>
      </w:r>
      <w:r>
        <w:t xml:space="preserve"> Party libraries</w:t>
      </w:r>
    </w:p>
    <w:p w14:paraId="1705A079" w14:textId="2B8BF4A5" w:rsidR="00633B63" w:rsidRDefault="00633B63" w:rsidP="00633B63">
      <w:r>
        <w:t xml:space="preserve">SwiftyJSON.swift </w:t>
      </w:r>
      <w:hyperlink r:id="rId18" w:history="1">
        <w:r w:rsidRPr="00CE6DAA">
          <w:rPr>
            <w:rStyle w:val="Hyperlink"/>
          </w:rPr>
          <w:t>https://github.com/SwiftyJSON/SwiftyJSON</w:t>
        </w:r>
      </w:hyperlink>
      <w:r>
        <w:t xml:space="preserve"> </w:t>
      </w:r>
    </w:p>
    <w:p w14:paraId="333520DA" w14:textId="77777777" w:rsidR="00633B63" w:rsidRDefault="00633B63" w:rsidP="006562B0"/>
    <w:p w14:paraId="0DEEC057" w14:textId="3C3EA2B0" w:rsidR="003E5E1D" w:rsidRDefault="003E5E1D" w:rsidP="006562B0">
      <w:r w:rsidRPr="002E26AE">
        <w:t>Server Side:</w:t>
      </w:r>
    </w:p>
    <w:p w14:paraId="369BB159" w14:textId="77777777" w:rsidR="00343259" w:rsidRDefault="00343259" w:rsidP="006562B0"/>
    <w:p w14:paraId="7C39A68B" w14:textId="7CD671FB" w:rsidR="00343259" w:rsidRPr="002E26AE" w:rsidRDefault="00343259" w:rsidP="006562B0">
      <w:r>
        <w:t>SAP Hana Spatial</w:t>
      </w:r>
      <w:r w:rsidR="00BB578E">
        <w:t xml:space="preserve"> database</w:t>
      </w:r>
    </w:p>
    <w:p w14:paraId="1B558E3E" w14:textId="290692C7" w:rsidR="003E5E1D" w:rsidRDefault="00343259" w:rsidP="006562B0">
      <w:r>
        <w:t>JavaScript</w:t>
      </w:r>
    </w:p>
    <w:p w14:paraId="6EC39E75" w14:textId="42D785A3" w:rsidR="00343259" w:rsidRDefault="00343259" w:rsidP="006562B0">
      <w:r>
        <w:t>MySQL</w:t>
      </w:r>
    </w:p>
    <w:p w14:paraId="49F3FC53" w14:textId="16AD1B27" w:rsidR="003E5E1D" w:rsidRDefault="00343259" w:rsidP="006562B0">
      <w:r>
        <w:t>Possibly REST Architecture</w:t>
      </w:r>
    </w:p>
    <w:p w14:paraId="3D49A8BA" w14:textId="77777777" w:rsidR="00FF1A9D" w:rsidRDefault="00FF1A9D" w:rsidP="006562B0"/>
    <w:p w14:paraId="7298D3C2" w14:textId="77777777" w:rsidR="004021BD" w:rsidRDefault="004021BD" w:rsidP="006562B0">
      <w:pPr>
        <w:pStyle w:val="Heading1"/>
      </w:pPr>
      <w:r w:rsidRPr="00234C91">
        <w:lastRenderedPageBreak/>
        <w:t>Evaluation</w:t>
      </w:r>
    </w:p>
    <w:p w14:paraId="55513810" w14:textId="79575856" w:rsidR="00B10F94" w:rsidRDefault="00631C6C" w:rsidP="006562B0">
      <w:r>
        <w:t>For Unit testing of Swift - XCTest Unit Testing framework.</w:t>
      </w:r>
    </w:p>
    <w:p w14:paraId="43FBB0D5" w14:textId="77777777" w:rsidR="00B2201E" w:rsidRDefault="00B2201E" w:rsidP="006562B0"/>
    <w:p w14:paraId="4742437D" w14:textId="3657C775" w:rsidR="00631C6C" w:rsidRDefault="00631C6C" w:rsidP="006562B0">
      <w:r>
        <w:t>For unit testing of Javascript – QUnit or Jasmine Javascript Testing Framework.</w:t>
      </w:r>
    </w:p>
    <w:p w14:paraId="29BBB093" w14:textId="77777777" w:rsidR="00B2201E" w:rsidRDefault="00B2201E" w:rsidP="006562B0"/>
    <w:p w14:paraId="651D6476" w14:textId="36C87539" w:rsidR="009F12BF" w:rsidRDefault="009F12BF" w:rsidP="006562B0">
      <w:r>
        <w:t>System Testing – will be performed on entire system in the context of Functional requirements and system requirements</w:t>
      </w:r>
    </w:p>
    <w:p w14:paraId="2071BF09" w14:textId="77777777" w:rsidR="00B2201E" w:rsidRDefault="00B2201E" w:rsidP="006562B0"/>
    <w:p w14:paraId="7E52DBE4" w14:textId="6670E5D9" w:rsidR="0029678B" w:rsidRDefault="0029678B" w:rsidP="006562B0">
      <w:r>
        <w:t>Integration Testing – Continued research, no decision made on this at this time.</w:t>
      </w:r>
    </w:p>
    <w:p w14:paraId="34A7B8D6" w14:textId="77777777" w:rsidR="00613219" w:rsidRDefault="00613219" w:rsidP="006562B0"/>
    <w:p w14:paraId="216AA769" w14:textId="46151E5E" w:rsidR="00613219" w:rsidRDefault="00613219" w:rsidP="006562B0">
      <w:r>
        <w:t xml:space="preserve">How will the system be evaluated by the end </w:t>
      </w:r>
      <w:r w:rsidR="00E14CC5">
        <w:t>user?</w:t>
      </w:r>
    </w:p>
    <w:p w14:paraId="56129B99" w14:textId="194E19D6" w:rsidR="00613219" w:rsidRDefault="00613219" w:rsidP="00613219">
      <w:pPr>
        <w:pStyle w:val="ListParagraph"/>
        <w:numPr>
          <w:ilvl w:val="0"/>
          <w:numId w:val="22"/>
        </w:numPr>
      </w:pPr>
      <w:r>
        <w:t>Discussion with College Staff, Corporate Organisations</w:t>
      </w:r>
    </w:p>
    <w:p w14:paraId="1A99CCAF" w14:textId="5017E897" w:rsidR="00613219" w:rsidRDefault="00613219" w:rsidP="00613219">
      <w:pPr>
        <w:pStyle w:val="ListParagraph"/>
        <w:numPr>
          <w:ilvl w:val="0"/>
          <w:numId w:val="22"/>
        </w:numPr>
      </w:pPr>
      <w:r>
        <w:t>College students discussing the app and its features.</w:t>
      </w:r>
    </w:p>
    <w:p w14:paraId="6441EC6C" w14:textId="4B593D3F" w:rsidR="00613219" w:rsidRDefault="008F4DB5" w:rsidP="00613219">
      <w:pPr>
        <w:pStyle w:val="ListParagraph"/>
        <w:numPr>
          <w:ilvl w:val="0"/>
          <w:numId w:val="22"/>
        </w:numPr>
      </w:pPr>
      <w:r>
        <w:t>By getting feedback on prototype.</w:t>
      </w:r>
    </w:p>
    <w:p w14:paraId="27E09DF3" w14:textId="14218158" w:rsidR="00B10F94" w:rsidRDefault="00B10F94" w:rsidP="006562B0"/>
    <w:p w14:paraId="646BC40A" w14:textId="14E72CA2" w:rsidR="00C47D95" w:rsidRDefault="00E409C2" w:rsidP="00C47D95">
      <w:pPr>
        <w:pStyle w:val="Heading1"/>
      </w:pPr>
      <w:r>
        <w:t xml:space="preserve">Proposed </w:t>
      </w:r>
      <w:r w:rsidR="00C47D95">
        <w:t>Supervisor</w:t>
      </w:r>
    </w:p>
    <w:p w14:paraId="37C4AB22" w14:textId="651A9110" w:rsidR="00C47D95" w:rsidRPr="00C47D95" w:rsidRDefault="00C47D95" w:rsidP="00C47D95">
      <w:r>
        <w:t>Cristina Muntean</w:t>
      </w:r>
    </w:p>
    <w:p w14:paraId="6F182879" w14:textId="28950246" w:rsidR="00B10F94" w:rsidRPr="00B10F94" w:rsidRDefault="00B10F94" w:rsidP="006562B0"/>
    <w:sectPr w:rsidR="00B10F94" w:rsidRPr="00B10F94" w:rsidSect="00C471E5">
      <w:pgSz w:w="12240" w:h="15840"/>
      <w:pgMar w:top="1440" w:right="1800" w:bottom="1440" w:left="180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DE2D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1AE87D6"/>
    <w:lvl w:ilvl="0">
      <w:start w:val="1"/>
      <w:numFmt w:val="decimal"/>
      <w:lvlText w:val="%1."/>
      <w:lvlJc w:val="left"/>
      <w:pPr>
        <w:tabs>
          <w:tab w:val="num" w:pos="1492"/>
        </w:tabs>
        <w:ind w:left="1492" w:hanging="360"/>
      </w:pPr>
    </w:lvl>
  </w:abstractNum>
  <w:abstractNum w:abstractNumId="2">
    <w:nsid w:val="FFFFFF7D"/>
    <w:multiLevelType w:val="singleLevel"/>
    <w:tmpl w:val="A344ECA2"/>
    <w:lvl w:ilvl="0">
      <w:start w:val="1"/>
      <w:numFmt w:val="decimal"/>
      <w:lvlText w:val="%1."/>
      <w:lvlJc w:val="left"/>
      <w:pPr>
        <w:tabs>
          <w:tab w:val="num" w:pos="1209"/>
        </w:tabs>
        <w:ind w:left="1209" w:hanging="360"/>
      </w:pPr>
    </w:lvl>
  </w:abstractNum>
  <w:abstractNum w:abstractNumId="3">
    <w:nsid w:val="FFFFFF7E"/>
    <w:multiLevelType w:val="singleLevel"/>
    <w:tmpl w:val="A7B44A02"/>
    <w:lvl w:ilvl="0">
      <w:start w:val="1"/>
      <w:numFmt w:val="decimal"/>
      <w:lvlText w:val="%1."/>
      <w:lvlJc w:val="left"/>
      <w:pPr>
        <w:tabs>
          <w:tab w:val="num" w:pos="926"/>
        </w:tabs>
        <w:ind w:left="926" w:hanging="360"/>
      </w:pPr>
    </w:lvl>
  </w:abstractNum>
  <w:abstractNum w:abstractNumId="4">
    <w:nsid w:val="FFFFFF7F"/>
    <w:multiLevelType w:val="singleLevel"/>
    <w:tmpl w:val="BCA8FE24"/>
    <w:lvl w:ilvl="0">
      <w:start w:val="1"/>
      <w:numFmt w:val="decimal"/>
      <w:lvlText w:val="%1."/>
      <w:lvlJc w:val="left"/>
      <w:pPr>
        <w:tabs>
          <w:tab w:val="num" w:pos="643"/>
        </w:tabs>
        <w:ind w:left="643" w:hanging="360"/>
      </w:pPr>
    </w:lvl>
  </w:abstractNum>
  <w:abstractNum w:abstractNumId="5">
    <w:nsid w:val="FFFFFF80"/>
    <w:multiLevelType w:val="singleLevel"/>
    <w:tmpl w:val="ACC220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82C867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F06BF8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68A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35A7526"/>
    <w:lvl w:ilvl="0">
      <w:start w:val="1"/>
      <w:numFmt w:val="decimal"/>
      <w:lvlText w:val="%1."/>
      <w:lvlJc w:val="left"/>
      <w:pPr>
        <w:tabs>
          <w:tab w:val="num" w:pos="360"/>
        </w:tabs>
        <w:ind w:left="360" w:hanging="360"/>
      </w:pPr>
    </w:lvl>
  </w:abstractNum>
  <w:abstractNum w:abstractNumId="10">
    <w:nsid w:val="FFFFFF89"/>
    <w:multiLevelType w:val="singleLevel"/>
    <w:tmpl w:val="F3B4F4C6"/>
    <w:lvl w:ilvl="0">
      <w:start w:val="1"/>
      <w:numFmt w:val="bullet"/>
      <w:lvlText w:val=""/>
      <w:lvlJc w:val="left"/>
      <w:pPr>
        <w:tabs>
          <w:tab w:val="num" w:pos="360"/>
        </w:tabs>
        <w:ind w:left="360" w:hanging="360"/>
      </w:pPr>
      <w:rPr>
        <w:rFonts w:ascii="Symbol" w:hAnsi="Symbol" w:hint="default"/>
      </w:rPr>
    </w:lvl>
  </w:abstractNum>
  <w:abstractNum w:abstractNumId="11">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29357FED"/>
    <w:multiLevelType w:val="multilevel"/>
    <w:tmpl w:val="7EBEB756"/>
    <w:lvl w:ilvl="0">
      <w:start w:val="1"/>
      <w:numFmt w:val="decimal"/>
      <w:lvlText w:val="%1."/>
      <w:lvlJc w:val="left"/>
      <w:pPr>
        <w:tabs>
          <w:tab w:val="num" w:pos="851"/>
        </w:tabs>
        <w:ind w:left="851" w:hanging="851"/>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620"/>
        </w:tabs>
        <w:ind w:left="2620" w:hanging="1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3">
    <w:nsid w:val="2D9A16C4"/>
    <w:multiLevelType w:val="hybridMultilevel"/>
    <w:tmpl w:val="0E124840"/>
    <w:lvl w:ilvl="0" w:tplc="76D2F9B0">
      <w:start w:val="1"/>
      <w:numFmt w:val="decimal"/>
      <w:lvlText w:val="%1."/>
      <w:lvlJc w:val="left"/>
      <w:pPr>
        <w:tabs>
          <w:tab w:val="num" w:pos="39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7427F9"/>
    <w:multiLevelType w:val="multilevel"/>
    <w:tmpl w:val="C92E9EC8"/>
    <w:lvl w:ilvl="0">
      <w:start w:val="1"/>
      <w:numFmt w:val="decimal"/>
      <w:lvlText w:val="%1."/>
      <w:lvlJc w:val="left"/>
      <w:pPr>
        <w:tabs>
          <w:tab w:val="num" w:pos="1440"/>
        </w:tabs>
        <w:ind w:left="1440" w:hanging="360"/>
      </w:pPr>
      <w:rPr>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5">
    <w:nsid w:val="3C9D0AC9"/>
    <w:multiLevelType w:val="multilevel"/>
    <w:tmpl w:val="8C4A724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6767851"/>
    <w:multiLevelType w:val="multilevel"/>
    <w:tmpl w:val="7444C1FC"/>
    <w:styleLink w:val="StyleNumbered"/>
    <w:lvl w:ilvl="0">
      <w:start w:val="1"/>
      <w:numFmt w:val="decimal"/>
      <w:lvlText w:val="%1."/>
      <w:lvlJc w:val="left"/>
      <w:pPr>
        <w:tabs>
          <w:tab w:val="num" w:pos="720"/>
        </w:tabs>
        <w:ind w:left="720" w:hanging="360"/>
      </w:pPr>
      <w:rPr>
        <w:rFonts w:ascii="Times" w:hAnsi="Time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DAC1555"/>
    <w:multiLevelType w:val="hybridMultilevel"/>
    <w:tmpl w:val="BD8EA128"/>
    <w:lvl w:ilvl="0" w:tplc="0032EF2C">
      <w:start w:val="1"/>
      <w:numFmt w:val="decimal"/>
      <w:pStyle w:val="StyleHeading1Heading1CharLeftBefore12ptAfter3pt"/>
      <w:lvlText w:val="%1."/>
      <w:lvlJc w:val="left"/>
      <w:pPr>
        <w:ind w:left="720" w:hanging="360"/>
      </w:p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num w:numId="1">
    <w:abstractNumId w:val="18"/>
  </w:num>
  <w:num w:numId="2">
    <w:abstractNumId w:val="14"/>
  </w:num>
  <w:num w:numId="3">
    <w:abstractNumId w:val="13"/>
  </w:num>
  <w:num w:numId="4">
    <w:abstractNumId w:val="13"/>
  </w:num>
  <w:num w:numId="5">
    <w:abstractNumId w:val="11"/>
  </w:num>
  <w:num w:numId="6">
    <w:abstractNumId w:val="15"/>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lvlOverride w:ilvl="7">
      <w:startOverride w:val="1"/>
    </w:lvlOverride>
    <w:lvlOverride w:ilvl="8">
      <w:startOverride w:val="1"/>
    </w:lvlOverride>
  </w:num>
  <w:num w:numId="9">
    <w:abstractNumId w:val="19"/>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0"/>
  </w:num>
  <w:num w:numId="20">
    <w:abstractNumId w:val="10"/>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F94"/>
    <w:rsid w:val="0000109B"/>
    <w:rsid w:val="000133F0"/>
    <w:rsid w:val="00015E1B"/>
    <w:rsid w:val="00040432"/>
    <w:rsid w:val="000604E8"/>
    <w:rsid w:val="00076479"/>
    <w:rsid w:val="000D1584"/>
    <w:rsid w:val="000D56B4"/>
    <w:rsid w:val="000E501F"/>
    <w:rsid w:val="000E67CB"/>
    <w:rsid w:val="000E6D04"/>
    <w:rsid w:val="000F1B31"/>
    <w:rsid w:val="000F3557"/>
    <w:rsid w:val="00101A67"/>
    <w:rsid w:val="001041CB"/>
    <w:rsid w:val="00105229"/>
    <w:rsid w:val="0011482B"/>
    <w:rsid w:val="00116C9F"/>
    <w:rsid w:val="001249B3"/>
    <w:rsid w:val="00124AEB"/>
    <w:rsid w:val="00132FBD"/>
    <w:rsid w:val="00141539"/>
    <w:rsid w:val="00151E96"/>
    <w:rsid w:val="00175338"/>
    <w:rsid w:val="001C6CBC"/>
    <w:rsid w:val="001E3449"/>
    <w:rsid w:val="002032EE"/>
    <w:rsid w:val="00203ECD"/>
    <w:rsid w:val="00212C47"/>
    <w:rsid w:val="00217FFE"/>
    <w:rsid w:val="00226613"/>
    <w:rsid w:val="00234C91"/>
    <w:rsid w:val="00254954"/>
    <w:rsid w:val="002847B3"/>
    <w:rsid w:val="0029678B"/>
    <w:rsid w:val="002D111A"/>
    <w:rsid w:val="002D2B65"/>
    <w:rsid w:val="002E26AE"/>
    <w:rsid w:val="002F74F2"/>
    <w:rsid w:val="00315552"/>
    <w:rsid w:val="003336BC"/>
    <w:rsid w:val="00341E2C"/>
    <w:rsid w:val="00343259"/>
    <w:rsid w:val="00344A9A"/>
    <w:rsid w:val="003547B3"/>
    <w:rsid w:val="0037396F"/>
    <w:rsid w:val="003763F2"/>
    <w:rsid w:val="003A7A0D"/>
    <w:rsid w:val="003D7CCE"/>
    <w:rsid w:val="003E5E1D"/>
    <w:rsid w:val="004021BD"/>
    <w:rsid w:val="0041391F"/>
    <w:rsid w:val="00442F43"/>
    <w:rsid w:val="004731C8"/>
    <w:rsid w:val="00486694"/>
    <w:rsid w:val="004B06AC"/>
    <w:rsid w:val="004B2572"/>
    <w:rsid w:val="004B66C3"/>
    <w:rsid w:val="004C1E97"/>
    <w:rsid w:val="004D3BB9"/>
    <w:rsid w:val="004D60C1"/>
    <w:rsid w:val="004E0CEA"/>
    <w:rsid w:val="0050258C"/>
    <w:rsid w:val="005045EB"/>
    <w:rsid w:val="00515B12"/>
    <w:rsid w:val="00526D69"/>
    <w:rsid w:val="00531D49"/>
    <w:rsid w:val="00532343"/>
    <w:rsid w:val="005406E0"/>
    <w:rsid w:val="0054194E"/>
    <w:rsid w:val="00551B67"/>
    <w:rsid w:val="00557219"/>
    <w:rsid w:val="00587DE6"/>
    <w:rsid w:val="005B2038"/>
    <w:rsid w:val="005E6B6E"/>
    <w:rsid w:val="00602279"/>
    <w:rsid w:val="00604FE5"/>
    <w:rsid w:val="006073E4"/>
    <w:rsid w:val="00613219"/>
    <w:rsid w:val="00620345"/>
    <w:rsid w:val="006204FA"/>
    <w:rsid w:val="006261CE"/>
    <w:rsid w:val="00631C6C"/>
    <w:rsid w:val="00632F41"/>
    <w:rsid w:val="00633B63"/>
    <w:rsid w:val="00636920"/>
    <w:rsid w:val="00637578"/>
    <w:rsid w:val="00644529"/>
    <w:rsid w:val="00646033"/>
    <w:rsid w:val="0065499F"/>
    <w:rsid w:val="006562B0"/>
    <w:rsid w:val="00660677"/>
    <w:rsid w:val="00664361"/>
    <w:rsid w:val="00672F91"/>
    <w:rsid w:val="006837F9"/>
    <w:rsid w:val="00693364"/>
    <w:rsid w:val="006A29D7"/>
    <w:rsid w:val="006A2FA5"/>
    <w:rsid w:val="00703060"/>
    <w:rsid w:val="00733858"/>
    <w:rsid w:val="00735CFA"/>
    <w:rsid w:val="007437D1"/>
    <w:rsid w:val="007643C0"/>
    <w:rsid w:val="00777C1D"/>
    <w:rsid w:val="007948A7"/>
    <w:rsid w:val="00794F19"/>
    <w:rsid w:val="007C308A"/>
    <w:rsid w:val="007C3C14"/>
    <w:rsid w:val="008264EC"/>
    <w:rsid w:val="00831764"/>
    <w:rsid w:val="00832BF1"/>
    <w:rsid w:val="00840709"/>
    <w:rsid w:val="008717C0"/>
    <w:rsid w:val="00883483"/>
    <w:rsid w:val="00884245"/>
    <w:rsid w:val="008A6995"/>
    <w:rsid w:val="008C56C2"/>
    <w:rsid w:val="008D7BBA"/>
    <w:rsid w:val="008E295B"/>
    <w:rsid w:val="008E687A"/>
    <w:rsid w:val="008E702A"/>
    <w:rsid w:val="008F4DB5"/>
    <w:rsid w:val="00907B2A"/>
    <w:rsid w:val="00940971"/>
    <w:rsid w:val="0095073F"/>
    <w:rsid w:val="00955F00"/>
    <w:rsid w:val="00966E6E"/>
    <w:rsid w:val="00982285"/>
    <w:rsid w:val="009A2D45"/>
    <w:rsid w:val="009E7BD2"/>
    <w:rsid w:val="009F12BF"/>
    <w:rsid w:val="009F1CFE"/>
    <w:rsid w:val="009F584A"/>
    <w:rsid w:val="00A022F5"/>
    <w:rsid w:val="00A4747F"/>
    <w:rsid w:val="00A5365C"/>
    <w:rsid w:val="00A54707"/>
    <w:rsid w:val="00A65EC5"/>
    <w:rsid w:val="00A834D5"/>
    <w:rsid w:val="00AA3152"/>
    <w:rsid w:val="00AA6E5E"/>
    <w:rsid w:val="00AB6B09"/>
    <w:rsid w:val="00AF58DB"/>
    <w:rsid w:val="00B10F94"/>
    <w:rsid w:val="00B1270B"/>
    <w:rsid w:val="00B2201E"/>
    <w:rsid w:val="00B725D9"/>
    <w:rsid w:val="00B97AE7"/>
    <w:rsid w:val="00BA20C6"/>
    <w:rsid w:val="00BA5690"/>
    <w:rsid w:val="00BB578E"/>
    <w:rsid w:val="00BF6CFC"/>
    <w:rsid w:val="00C013CF"/>
    <w:rsid w:val="00C14794"/>
    <w:rsid w:val="00C471E5"/>
    <w:rsid w:val="00C47D95"/>
    <w:rsid w:val="00C649F3"/>
    <w:rsid w:val="00C70B04"/>
    <w:rsid w:val="00C719D7"/>
    <w:rsid w:val="00C91C92"/>
    <w:rsid w:val="00CB6361"/>
    <w:rsid w:val="00CD48C2"/>
    <w:rsid w:val="00CD7454"/>
    <w:rsid w:val="00CE4F87"/>
    <w:rsid w:val="00CF39E7"/>
    <w:rsid w:val="00CF58E8"/>
    <w:rsid w:val="00D073E1"/>
    <w:rsid w:val="00D1123C"/>
    <w:rsid w:val="00D16B1D"/>
    <w:rsid w:val="00D204AF"/>
    <w:rsid w:val="00D21937"/>
    <w:rsid w:val="00D8114E"/>
    <w:rsid w:val="00D81FEC"/>
    <w:rsid w:val="00D951D7"/>
    <w:rsid w:val="00DC5633"/>
    <w:rsid w:val="00DC7D99"/>
    <w:rsid w:val="00DE1593"/>
    <w:rsid w:val="00DF5B3C"/>
    <w:rsid w:val="00E07DF9"/>
    <w:rsid w:val="00E14CC5"/>
    <w:rsid w:val="00E15B9F"/>
    <w:rsid w:val="00E321DD"/>
    <w:rsid w:val="00E409C2"/>
    <w:rsid w:val="00E45C37"/>
    <w:rsid w:val="00E62144"/>
    <w:rsid w:val="00E62BFA"/>
    <w:rsid w:val="00E647DD"/>
    <w:rsid w:val="00E64D15"/>
    <w:rsid w:val="00E734DB"/>
    <w:rsid w:val="00E802FC"/>
    <w:rsid w:val="00E81EC8"/>
    <w:rsid w:val="00EA6C80"/>
    <w:rsid w:val="00EB3B39"/>
    <w:rsid w:val="00EB75BD"/>
    <w:rsid w:val="00ED3B44"/>
    <w:rsid w:val="00EF5ADC"/>
    <w:rsid w:val="00EF7FC7"/>
    <w:rsid w:val="00F254AD"/>
    <w:rsid w:val="00F3671D"/>
    <w:rsid w:val="00F81F1F"/>
    <w:rsid w:val="00F91AA7"/>
    <w:rsid w:val="00F9271D"/>
    <w:rsid w:val="00FB2E37"/>
    <w:rsid w:val="00FB4BF5"/>
    <w:rsid w:val="00FF1A9D"/>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EBC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ga-IE" w:eastAsia="ga-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6562B0"/>
    <w:rPr>
      <w:rFonts w:ascii="Arial" w:hAnsi="Arial" w:cs="Arial"/>
      <w:color w:val="000000" w:themeColor="text1"/>
      <w:sz w:val="24"/>
      <w:szCs w:val="24"/>
      <w:shd w:val="clear" w:color="auto" w:fill="FFFFFF"/>
      <w:lang w:val="en-GB" w:eastAsia="en-GB"/>
    </w:rPr>
  </w:style>
  <w:style w:type="paragraph" w:styleId="Heading1">
    <w:name w:val="heading 1"/>
    <w:basedOn w:val="Normal"/>
    <w:next w:val="Normal"/>
    <w:autoRedefine/>
    <w:qFormat/>
    <w:rsid w:val="001041CB"/>
    <w:pPr>
      <w:keepNext/>
      <w:numPr>
        <w:numId w:val="6"/>
      </w:numPr>
      <w:spacing w:before="240" w:after="60"/>
      <w:outlineLvl w:val="0"/>
    </w:pPr>
    <w:rPr>
      <w:b/>
      <w:bCs/>
      <w:kern w:val="32"/>
      <w:sz w:val="32"/>
      <w:szCs w:val="32"/>
      <w:lang w:val="en-US"/>
    </w:rPr>
  </w:style>
  <w:style w:type="paragraph" w:styleId="Heading2">
    <w:name w:val="heading 2"/>
    <w:aliases w:val="Heading 2 Char"/>
    <w:basedOn w:val="Normal"/>
    <w:next w:val="Normal"/>
    <w:qFormat/>
    <w:rsid w:val="00B10F94"/>
    <w:pPr>
      <w:keepNext/>
      <w:numPr>
        <w:ilvl w:val="1"/>
        <w:numId w:val="6"/>
      </w:numPr>
      <w:spacing w:before="240" w:after="60"/>
      <w:outlineLvl w:val="1"/>
    </w:pPr>
    <w:rPr>
      <w:b/>
      <w:bCs/>
      <w:i/>
      <w:iCs/>
      <w:sz w:val="28"/>
      <w:szCs w:val="28"/>
    </w:rPr>
  </w:style>
  <w:style w:type="paragraph" w:styleId="Heading3">
    <w:name w:val="heading 3"/>
    <w:basedOn w:val="Normal"/>
    <w:next w:val="Normal"/>
    <w:qFormat/>
    <w:rsid w:val="00B10F94"/>
    <w:pPr>
      <w:keepNext/>
      <w:numPr>
        <w:ilvl w:val="2"/>
        <w:numId w:val="6"/>
      </w:numPr>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Numbered">
    <w:name w:val="Style Numbered"/>
    <w:basedOn w:val="NoList"/>
    <w:rsid w:val="00344A9A"/>
    <w:pPr>
      <w:numPr>
        <w:numId w:val="1"/>
      </w:numPr>
    </w:pPr>
  </w:style>
  <w:style w:type="paragraph" w:customStyle="1" w:styleId="Appendix">
    <w:name w:val="Appendix"/>
    <w:basedOn w:val="Heading1"/>
    <w:next w:val="Normal"/>
    <w:rsid w:val="006204FA"/>
    <w:pPr>
      <w:numPr>
        <w:numId w:val="5"/>
      </w:numPr>
      <w:spacing w:before="120"/>
    </w:pPr>
    <w:rPr>
      <w:sz w:val="28"/>
      <w:lang w:val="en-GB"/>
    </w:rPr>
  </w:style>
  <w:style w:type="paragraph" w:styleId="Title">
    <w:name w:val="Title"/>
    <w:basedOn w:val="Normal"/>
    <w:qFormat/>
    <w:rsid w:val="00B10F94"/>
    <w:pPr>
      <w:spacing w:before="240" w:after="60"/>
      <w:outlineLvl w:val="0"/>
    </w:pPr>
    <w:rPr>
      <w:b/>
      <w:bCs/>
      <w:kern w:val="28"/>
      <w:sz w:val="32"/>
      <w:szCs w:val="32"/>
    </w:rPr>
  </w:style>
  <w:style w:type="paragraph" w:customStyle="1" w:styleId="StyleHeading1Heading1CharLeftBefore12ptAfter3pt">
    <w:name w:val="Style Heading 1Heading 1 Char + Left Before:  12 pt After:  3 pt"/>
    <w:basedOn w:val="Heading1"/>
    <w:autoRedefine/>
    <w:rsid w:val="001041CB"/>
    <w:pPr>
      <w:keepNext w:val="0"/>
      <w:numPr>
        <w:numId w:val="9"/>
      </w:numPr>
    </w:pPr>
    <w:rPr>
      <w:rFonts w:ascii="Times New Roman" w:hAnsi="Times New Roman" w:cs="Times New Roman"/>
      <w:bCs w:val="0"/>
      <w:color w:val="000000"/>
      <w:kern w:val="0"/>
      <w:sz w:val="28"/>
      <w:szCs w:val="28"/>
      <w:lang w:val="en-GB"/>
    </w:rPr>
  </w:style>
  <w:style w:type="paragraph" w:styleId="NoSpacing">
    <w:name w:val="No Spacing"/>
    <w:link w:val="NoSpacingChar"/>
    <w:uiPriority w:val="1"/>
    <w:qFormat/>
    <w:rsid w:val="00C471E5"/>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C471E5"/>
    <w:rPr>
      <w:rFonts w:asciiTheme="minorHAnsi" w:eastAsiaTheme="minorEastAsia" w:hAnsiTheme="minorHAnsi" w:cstheme="minorBidi"/>
      <w:sz w:val="22"/>
      <w:szCs w:val="22"/>
      <w:lang w:val="en-US" w:eastAsia="zh-CN"/>
    </w:rPr>
  </w:style>
  <w:style w:type="character" w:styleId="Hyperlink">
    <w:name w:val="Hyperlink"/>
    <w:basedOn w:val="DefaultParagraphFont"/>
    <w:rsid w:val="00CE4F87"/>
    <w:rPr>
      <w:color w:val="0000FF" w:themeColor="hyperlink"/>
      <w:u w:val="single"/>
    </w:rPr>
  </w:style>
  <w:style w:type="paragraph" w:styleId="ListParagraph">
    <w:name w:val="List Paragraph"/>
    <w:basedOn w:val="Normal"/>
    <w:uiPriority w:val="34"/>
    <w:qFormat/>
    <w:rsid w:val="003E5E1D"/>
    <w:pPr>
      <w:ind w:left="720"/>
      <w:contextualSpacing/>
    </w:pPr>
  </w:style>
  <w:style w:type="character" w:customStyle="1" w:styleId="apple-converted-space">
    <w:name w:val="apple-converted-space"/>
    <w:basedOn w:val="DefaultParagraphFont"/>
    <w:rsid w:val="0028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198575">
      <w:bodyDiv w:val="1"/>
      <w:marLeft w:val="0"/>
      <w:marRight w:val="0"/>
      <w:marTop w:val="0"/>
      <w:marBottom w:val="0"/>
      <w:divBdr>
        <w:top w:val="none" w:sz="0" w:space="0" w:color="auto"/>
        <w:left w:val="none" w:sz="0" w:space="0" w:color="auto"/>
        <w:bottom w:val="none" w:sz="0" w:space="0" w:color="auto"/>
        <w:right w:val="none" w:sz="0" w:space="0" w:color="auto"/>
      </w:divBdr>
    </w:div>
    <w:div w:id="129991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yperlink" Target="https://developer.apple.com/xcod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eveloper.apple.com/swift/" TargetMode="External"/><Relationship Id="rId18" Type="http://schemas.openxmlformats.org/officeDocument/2006/relationships/hyperlink" Target="https://github.com/SwiftyJSON/SwiftyJSON"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Virksaabnavjot/MeetingRoom-Pro" TargetMode="External"/><Relationship Id="rId7" Type="http://schemas.openxmlformats.org/officeDocument/2006/relationships/hyperlink" Target="https://developer.apple.com/swif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1070</Words>
  <Characters>6103</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Software Project PROPOSAL</vt:lpstr>
    </vt:vector>
  </TitlesOfParts>
  <Company>Student Number: X13112406</Company>
  <LinksUpToDate>false</LinksUpToDate>
  <CharactersWithSpaces>7159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PROPOSAL</dc:title>
  <dc:subject>Project Name: MeetingRoom PRO</dc:subject>
  <dc:creator>Navjot Singh Virk</dc:creator>
  <cp:lastModifiedBy>Navjot Singh</cp:lastModifiedBy>
  <cp:revision>6</cp:revision>
  <cp:lastPrinted>2016-12-08T17:48:00Z</cp:lastPrinted>
  <dcterms:created xsi:type="dcterms:W3CDTF">2016-12-08T17:48:00Z</dcterms:created>
  <dcterms:modified xsi:type="dcterms:W3CDTF">2016-12-08T19:16:00Z</dcterms:modified>
</cp:coreProperties>
</file>