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7769D" w14:textId="0AF3BF3E" w:rsidR="00317427" w:rsidRDefault="0049327F" w:rsidP="00317427">
      <w:pPr>
        <w:pStyle w:val="Title"/>
      </w:pPr>
      <w:r>
        <w:t>Reflective Journal 4 (December</w:t>
      </w:r>
      <w:r w:rsidR="00D42EDF">
        <w:t>)</w:t>
      </w:r>
      <w:r w:rsidR="00317427">
        <w:t xml:space="preserve"> </w:t>
      </w:r>
    </w:p>
    <w:p w14:paraId="6B4E19F9" w14:textId="4F955732" w:rsidR="00317427" w:rsidRPr="00BC6992" w:rsidRDefault="00317427" w:rsidP="00317427">
      <w:pPr>
        <w:rPr>
          <w:sz w:val="28"/>
          <w:szCs w:val="28"/>
        </w:rPr>
      </w:pPr>
      <w:r w:rsidRPr="00BC6992">
        <w:rPr>
          <w:b/>
          <w:sz w:val="28"/>
          <w:szCs w:val="28"/>
        </w:rPr>
        <w:t>Student name:</w:t>
      </w:r>
      <w:r w:rsidRPr="00BC6992">
        <w:rPr>
          <w:sz w:val="28"/>
          <w:szCs w:val="28"/>
        </w:rPr>
        <w:t xml:space="preserve"> Navjot Singh Virk</w:t>
      </w:r>
      <w:r w:rsidR="00D42EDF">
        <w:rPr>
          <w:sz w:val="28"/>
          <w:szCs w:val="28"/>
        </w:rPr>
        <w:t>, x13112406</w:t>
      </w:r>
    </w:p>
    <w:p w14:paraId="00C99C1D" w14:textId="15F1E3EB" w:rsidR="00317427" w:rsidRPr="00BC6992" w:rsidRDefault="00317427" w:rsidP="00317427">
      <w:pPr>
        <w:rPr>
          <w:sz w:val="28"/>
          <w:szCs w:val="28"/>
        </w:rPr>
      </w:pPr>
      <w:r w:rsidRPr="00BC6992">
        <w:rPr>
          <w:b/>
          <w:sz w:val="28"/>
          <w:szCs w:val="28"/>
        </w:rPr>
        <w:t>Programme:</w:t>
      </w:r>
      <w:r w:rsidRPr="00BC6992">
        <w:rPr>
          <w:sz w:val="28"/>
          <w:szCs w:val="28"/>
        </w:rPr>
        <w:t xml:space="preserve"> BSc. </w:t>
      </w:r>
      <w:r w:rsidR="00984BF5" w:rsidRPr="00BC6992">
        <w:rPr>
          <w:sz w:val="28"/>
          <w:szCs w:val="28"/>
        </w:rPr>
        <w:t>Hon</w:t>
      </w:r>
      <w:r w:rsidR="00984BF5">
        <w:rPr>
          <w:sz w:val="28"/>
          <w:szCs w:val="28"/>
        </w:rPr>
        <w:t>ou</w:t>
      </w:r>
      <w:r w:rsidR="00984BF5" w:rsidRPr="00BC6992">
        <w:rPr>
          <w:sz w:val="28"/>
          <w:szCs w:val="28"/>
        </w:rPr>
        <w:t>rs</w:t>
      </w:r>
      <w:r w:rsidRPr="00BC6992">
        <w:rPr>
          <w:sz w:val="28"/>
          <w:szCs w:val="28"/>
        </w:rPr>
        <w:t xml:space="preserve"> in Computing (Software Development)</w:t>
      </w:r>
    </w:p>
    <w:p w14:paraId="553C1BB8" w14:textId="39795EFB" w:rsidR="00F358A4" w:rsidRDefault="00317427" w:rsidP="00EF6392">
      <w:pPr>
        <w:rPr>
          <w:sz w:val="28"/>
          <w:szCs w:val="28"/>
        </w:rPr>
      </w:pPr>
      <w:r w:rsidRPr="00BC6992">
        <w:rPr>
          <w:b/>
          <w:sz w:val="28"/>
          <w:szCs w:val="28"/>
        </w:rPr>
        <w:t>Month:</w:t>
      </w:r>
      <w:r w:rsidRPr="00BC6992">
        <w:rPr>
          <w:sz w:val="28"/>
          <w:szCs w:val="28"/>
        </w:rPr>
        <w:t xml:space="preserve"> </w:t>
      </w:r>
      <w:r w:rsidR="00BB4551">
        <w:rPr>
          <w:sz w:val="28"/>
          <w:szCs w:val="28"/>
        </w:rPr>
        <w:t>December</w:t>
      </w:r>
      <w:r w:rsidR="00D42EDF">
        <w:rPr>
          <w:sz w:val="28"/>
          <w:szCs w:val="28"/>
        </w:rPr>
        <w:t xml:space="preserve"> </w:t>
      </w:r>
      <w:r w:rsidRPr="00BC6992">
        <w:rPr>
          <w:sz w:val="28"/>
          <w:szCs w:val="28"/>
        </w:rPr>
        <w:t>2016</w:t>
      </w:r>
    </w:p>
    <w:p w14:paraId="2EBAB829" w14:textId="7E00536E" w:rsidR="00EB2F25" w:rsidRDefault="00EB2F25" w:rsidP="00F358A4">
      <w:pPr>
        <w:pStyle w:val="Heading1"/>
      </w:pPr>
      <w:r>
        <w:t>Introduction</w:t>
      </w:r>
    </w:p>
    <w:p w14:paraId="35CCACF9" w14:textId="4C789E23" w:rsidR="00F604D9" w:rsidRPr="00F604D9" w:rsidRDefault="00801509" w:rsidP="00F604D9">
      <w:r>
        <w:t xml:space="preserve">This month, we have a </w:t>
      </w:r>
      <w:r w:rsidR="00F604D9">
        <w:t xml:space="preserve">mid-term presentation and exams </w:t>
      </w:r>
      <w:r w:rsidR="00DE2F07">
        <w:t xml:space="preserve">soon </w:t>
      </w:r>
      <w:r w:rsidR="00F604D9">
        <w:t>after that in Jan 2017.</w:t>
      </w:r>
    </w:p>
    <w:p w14:paraId="0F14C88F" w14:textId="66D17DD0" w:rsidR="00D42EDF" w:rsidRDefault="004A1511" w:rsidP="004A1511">
      <w:pPr>
        <w:pStyle w:val="Heading1"/>
      </w:pPr>
      <w:r>
        <w:t>My Achievements</w:t>
      </w:r>
    </w:p>
    <w:p w14:paraId="33E3C41B" w14:textId="12F8C92C" w:rsidR="00984EF4" w:rsidRDefault="00984EF4" w:rsidP="004A1511">
      <w:r>
        <w:t xml:space="preserve">Continuing the work from last month, I finished the rest of the technical report and </w:t>
      </w:r>
      <w:r w:rsidR="005B1D0B">
        <w:t>l worked in X</w:t>
      </w:r>
      <w:r>
        <w:t xml:space="preserve">code ide and using swift and started and implemented GUI and some features like JSON Parsing, list views for buildings and meeting rooms and map view to </w:t>
      </w:r>
      <w:r w:rsidR="009D25B9">
        <w:t xml:space="preserve">show/draw the National college of Ireland’s building on the map and show meeting rooms available in it. </w:t>
      </w:r>
    </w:p>
    <w:p w14:paraId="3FD5262E" w14:textId="61907C3E" w:rsidR="009D25B9" w:rsidRDefault="009D25B9" w:rsidP="004A1511">
      <w:r>
        <w:t xml:space="preserve">Testing – Started testing using </w:t>
      </w:r>
      <w:proofErr w:type="spellStart"/>
      <w:r>
        <w:t>XCTest</w:t>
      </w:r>
      <w:proofErr w:type="spellEnd"/>
      <w:r>
        <w:t xml:space="preserve"> in Xcode.</w:t>
      </w:r>
    </w:p>
    <w:p w14:paraId="09F33DFD" w14:textId="23E99E16" w:rsidR="009D25B9" w:rsidRDefault="009D25B9" w:rsidP="004A1511">
      <w:r>
        <w:t>Presented the project on Mid-term presentation day (19</w:t>
      </w:r>
      <w:r w:rsidRPr="009D25B9">
        <w:rPr>
          <w:vertAlign w:val="superscript"/>
        </w:rPr>
        <w:t>th</w:t>
      </w:r>
      <w:r>
        <w:t xml:space="preserve"> Dec 2016, at 10:30 am) in Executive 3 (Room, at NCI).</w:t>
      </w:r>
    </w:p>
    <w:p w14:paraId="611CAB6F" w14:textId="215F35DB" w:rsidR="009D25B9" w:rsidRDefault="009D25B9" w:rsidP="004A1511">
      <w:r>
        <w:t>And, also trying to manage time between modules and give some time to other module projects as we have an extra module and project this year.</w:t>
      </w:r>
    </w:p>
    <w:p w14:paraId="2DDA9E03" w14:textId="2AD32B58" w:rsidR="004A1511" w:rsidRDefault="004A1511" w:rsidP="007E6B95">
      <w:pPr>
        <w:pStyle w:val="Heading1"/>
      </w:pPr>
      <w:r>
        <w:t>My Reflection</w:t>
      </w:r>
    </w:p>
    <w:p w14:paraId="0EDE268C" w14:textId="3A4C7044" w:rsidR="007E3204" w:rsidRPr="007E3204" w:rsidRDefault="007E3204" w:rsidP="007E3204">
      <w:r>
        <w:t>Overall, a useful month and very busy</w:t>
      </w:r>
      <w:r w:rsidR="00355B50">
        <w:t xml:space="preserve"> month</w:t>
      </w:r>
      <w:r>
        <w:t xml:space="preserve"> not just for this project but other modules too. So, a lot finished this month.</w:t>
      </w:r>
      <w:r w:rsidR="00797476">
        <w:t xml:space="preserve"> And received, valuable suggestions and recommendations from teachers</w:t>
      </w:r>
      <w:r w:rsidR="00BE3B6F">
        <w:t>.</w:t>
      </w:r>
    </w:p>
    <w:p w14:paraId="56006A43" w14:textId="020DFB5F" w:rsidR="005F620D" w:rsidRDefault="004A1511" w:rsidP="005F620D">
      <w:pPr>
        <w:pStyle w:val="Heading1"/>
      </w:pPr>
      <w:r>
        <w:t>Intended Changes</w:t>
      </w:r>
      <w:r w:rsidR="007E3204">
        <w:t xml:space="preserve"> and </w:t>
      </w:r>
      <w:r w:rsidR="005F620D">
        <w:t>Supervisor Meeting</w:t>
      </w:r>
    </w:p>
    <w:p w14:paraId="047B95FC" w14:textId="4CA0ADF3" w:rsidR="00BF14F4" w:rsidRDefault="005F620D" w:rsidP="005F620D">
      <w:r>
        <w:t xml:space="preserve">Supervisor: Cristina </w:t>
      </w:r>
      <w:proofErr w:type="spellStart"/>
      <w:r>
        <w:t>Hava</w:t>
      </w:r>
      <w:proofErr w:type="spellEnd"/>
      <w:r>
        <w:t xml:space="preserve"> </w:t>
      </w:r>
      <w:proofErr w:type="spellStart"/>
      <w:r>
        <w:t>Muntean</w:t>
      </w:r>
      <w:proofErr w:type="spellEnd"/>
    </w:p>
    <w:p w14:paraId="6E173BEE" w14:textId="217BB766" w:rsidR="00EB2F25" w:rsidRDefault="007E3204">
      <w:r>
        <w:t xml:space="preserve">(This moth I had mid-term presentation with our Supervisor and other teacher </w:t>
      </w:r>
      <w:proofErr w:type="spellStart"/>
      <w:r>
        <w:t>Vikas</w:t>
      </w:r>
      <w:proofErr w:type="spellEnd"/>
      <w:r>
        <w:t xml:space="preserve"> </w:t>
      </w:r>
      <w:proofErr w:type="spellStart"/>
      <w:r>
        <w:t>Sahani</w:t>
      </w:r>
      <w:bookmarkStart w:id="0" w:name="_GoBack"/>
      <w:bookmarkEnd w:id="0"/>
      <w:proofErr w:type="spellEnd"/>
      <w:r>
        <w:t>)</w:t>
      </w:r>
    </w:p>
    <w:p w14:paraId="4F129FBB" w14:textId="66BBA277" w:rsidR="007E3204" w:rsidRDefault="007E3204">
      <w:r>
        <w:t xml:space="preserve">And the teacher’s recommendation was to add a business case – </w:t>
      </w:r>
      <w:proofErr w:type="spellStart"/>
      <w:r>
        <w:t>ios</w:t>
      </w:r>
      <w:proofErr w:type="spellEnd"/>
      <w:r>
        <w:t xml:space="preserve"> vs (android and hybrid applications)</w:t>
      </w:r>
      <w:r w:rsidR="00E75C5E">
        <w:t xml:space="preserve"> and write some project </w:t>
      </w:r>
      <w:r w:rsidR="002C4FF1">
        <w:t>limitations</w:t>
      </w:r>
      <w:r w:rsidR="00E75C5E">
        <w:t xml:space="preserve"> for the final report and presentation.</w:t>
      </w:r>
    </w:p>
    <w:p w14:paraId="44E686C5" w14:textId="456B0335" w:rsidR="007E3204" w:rsidRDefault="0079260C">
      <w:r>
        <w:t>Rec</w:t>
      </w:r>
      <w:r w:rsidR="00AD6CCA">
        <w:t xml:space="preserve">ommended 1 day research on, </w:t>
      </w:r>
      <w:proofErr w:type="spellStart"/>
      <w:r w:rsidR="00AD6CCA">
        <w:t>Xamarin</w:t>
      </w:r>
      <w:proofErr w:type="spellEnd"/>
      <w:r w:rsidR="00AD6CCA">
        <w:t xml:space="preserve">, 3d </w:t>
      </w:r>
      <w:r w:rsidR="002C4FF1">
        <w:t>Visualisation</w:t>
      </w:r>
      <w:r w:rsidR="00282972">
        <w:t>.</w:t>
      </w:r>
    </w:p>
    <w:sectPr w:rsidR="007E3204" w:rsidSect="00F73C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427"/>
    <w:rsid w:val="00140620"/>
    <w:rsid w:val="00167158"/>
    <w:rsid w:val="001B660B"/>
    <w:rsid w:val="001D2F9D"/>
    <w:rsid w:val="001D6FE5"/>
    <w:rsid w:val="002013CA"/>
    <w:rsid w:val="00231111"/>
    <w:rsid w:val="00282972"/>
    <w:rsid w:val="002C4FF1"/>
    <w:rsid w:val="002D5BD7"/>
    <w:rsid w:val="003162B8"/>
    <w:rsid w:val="00317427"/>
    <w:rsid w:val="00355B50"/>
    <w:rsid w:val="003D1830"/>
    <w:rsid w:val="004139F5"/>
    <w:rsid w:val="00433A9F"/>
    <w:rsid w:val="0049327F"/>
    <w:rsid w:val="00495DAE"/>
    <w:rsid w:val="004A1511"/>
    <w:rsid w:val="004B4858"/>
    <w:rsid w:val="004E5AFE"/>
    <w:rsid w:val="00564F3C"/>
    <w:rsid w:val="00585217"/>
    <w:rsid w:val="00590C24"/>
    <w:rsid w:val="005A6AB1"/>
    <w:rsid w:val="005B1D0B"/>
    <w:rsid w:val="005B2479"/>
    <w:rsid w:val="005F29EB"/>
    <w:rsid w:val="005F620D"/>
    <w:rsid w:val="00687E6F"/>
    <w:rsid w:val="0072201D"/>
    <w:rsid w:val="00756A8F"/>
    <w:rsid w:val="00783B23"/>
    <w:rsid w:val="0079260C"/>
    <w:rsid w:val="00797476"/>
    <w:rsid w:val="007C221B"/>
    <w:rsid w:val="007E3204"/>
    <w:rsid w:val="007E6B95"/>
    <w:rsid w:val="00801509"/>
    <w:rsid w:val="00805027"/>
    <w:rsid w:val="008211C3"/>
    <w:rsid w:val="00836466"/>
    <w:rsid w:val="00845392"/>
    <w:rsid w:val="008A5C60"/>
    <w:rsid w:val="008D6F5B"/>
    <w:rsid w:val="00943C3C"/>
    <w:rsid w:val="00955A44"/>
    <w:rsid w:val="00981F86"/>
    <w:rsid w:val="00984BF5"/>
    <w:rsid w:val="00984EF4"/>
    <w:rsid w:val="009A5F24"/>
    <w:rsid w:val="009D25B9"/>
    <w:rsid w:val="00A21C27"/>
    <w:rsid w:val="00A83E64"/>
    <w:rsid w:val="00AC77B0"/>
    <w:rsid w:val="00AD6CCA"/>
    <w:rsid w:val="00AE5576"/>
    <w:rsid w:val="00B0436F"/>
    <w:rsid w:val="00B15E82"/>
    <w:rsid w:val="00BB4551"/>
    <w:rsid w:val="00BE3B6F"/>
    <w:rsid w:val="00BF14F4"/>
    <w:rsid w:val="00C325E7"/>
    <w:rsid w:val="00C332C7"/>
    <w:rsid w:val="00D057D4"/>
    <w:rsid w:val="00D139A9"/>
    <w:rsid w:val="00D40004"/>
    <w:rsid w:val="00D42EDF"/>
    <w:rsid w:val="00D47316"/>
    <w:rsid w:val="00DD7646"/>
    <w:rsid w:val="00DE2F07"/>
    <w:rsid w:val="00E71036"/>
    <w:rsid w:val="00E75C5E"/>
    <w:rsid w:val="00E91A90"/>
    <w:rsid w:val="00EB2F25"/>
    <w:rsid w:val="00EF6392"/>
    <w:rsid w:val="00F179A9"/>
    <w:rsid w:val="00F358A4"/>
    <w:rsid w:val="00F604D9"/>
    <w:rsid w:val="00F73C51"/>
    <w:rsid w:val="00FA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302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427"/>
    <w:pPr>
      <w:spacing w:after="200" w:line="276" w:lineRule="auto"/>
    </w:pPr>
    <w:rPr>
      <w:sz w:val="22"/>
      <w:szCs w:val="22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2F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742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742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E"/>
    </w:rPr>
  </w:style>
  <w:style w:type="character" w:customStyle="1" w:styleId="Heading1Char">
    <w:name w:val="Heading 1 Char"/>
    <w:basedOn w:val="DefaultParagraphFont"/>
    <w:link w:val="Heading1"/>
    <w:uiPriority w:val="9"/>
    <w:rsid w:val="00EB2F2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E"/>
    </w:rPr>
  </w:style>
  <w:style w:type="character" w:styleId="Hyperlink">
    <w:name w:val="Hyperlink"/>
    <w:basedOn w:val="DefaultParagraphFont"/>
    <w:uiPriority w:val="99"/>
    <w:unhideWhenUsed/>
    <w:rsid w:val="00AE55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229</Words>
  <Characters>1306</Characters>
  <Application>Microsoft Macintosh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Introduction</vt:lpstr>
      <vt:lpstr>My Achievements</vt:lpstr>
      <vt:lpstr>My Reflection</vt:lpstr>
      <vt:lpstr>Intended Changes and Supervisor Meeting</vt:lpstr>
    </vt:vector>
  </TitlesOfParts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Singh</dc:creator>
  <cp:keywords/>
  <dc:description/>
  <cp:lastModifiedBy>Navjot Singh</cp:lastModifiedBy>
  <cp:revision>74</cp:revision>
  <dcterms:created xsi:type="dcterms:W3CDTF">2016-11-03T13:59:00Z</dcterms:created>
  <dcterms:modified xsi:type="dcterms:W3CDTF">2017-01-02T15:49:00Z</dcterms:modified>
</cp:coreProperties>
</file>