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57769D" w14:textId="50D02E5C" w:rsidR="00317427" w:rsidRDefault="00F86B26" w:rsidP="00317427">
      <w:pPr>
        <w:pStyle w:val="Title"/>
      </w:pPr>
      <w:r>
        <w:t>Reflective Journal 6</w:t>
      </w:r>
      <w:r w:rsidR="0049327F">
        <w:t xml:space="preserve"> (</w:t>
      </w:r>
      <w:r>
        <w:t>Febr</w:t>
      </w:r>
      <w:r w:rsidR="00F753E1">
        <w:t>uary</w:t>
      </w:r>
      <w:r w:rsidR="00D42EDF">
        <w:t>)</w:t>
      </w:r>
      <w:r w:rsidR="00317427">
        <w:t xml:space="preserve"> </w:t>
      </w:r>
    </w:p>
    <w:p w14:paraId="6B4E19F9" w14:textId="4F955732" w:rsidR="00317427" w:rsidRPr="00BC6992" w:rsidRDefault="00317427" w:rsidP="00317427">
      <w:pPr>
        <w:rPr>
          <w:sz w:val="28"/>
          <w:szCs w:val="28"/>
        </w:rPr>
      </w:pPr>
      <w:r w:rsidRPr="00BC6992">
        <w:rPr>
          <w:b/>
          <w:sz w:val="28"/>
          <w:szCs w:val="28"/>
        </w:rPr>
        <w:t>Student name:</w:t>
      </w:r>
      <w:r w:rsidRPr="00BC6992">
        <w:rPr>
          <w:sz w:val="28"/>
          <w:szCs w:val="28"/>
        </w:rPr>
        <w:t xml:space="preserve"> Navjot Singh Virk</w:t>
      </w:r>
      <w:r w:rsidR="00D42EDF">
        <w:rPr>
          <w:sz w:val="28"/>
          <w:szCs w:val="28"/>
        </w:rPr>
        <w:t>, x13112406</w:t>
      </w:r>
    </w:p>
    <w:p w14:paraId="00C99C1D" w14:textId="15F1E3EB" w:rsidR="00317427" w:rsidRPr="00BC6992" w:rsidRDefault="00317427" w:rsidP="00317427">
      <w:pPr>
        <w:rPr>
          <w:sz w:val="28"/>
          <w:szCs w:val="28"/>
        </w:rPr>
      </w:pPr>
      <w:r w:rsidRPr="00BC6992">
        <w:rPr>
          <w:b/>
          <w:sz w:val="28"/>
          <w:szCs w:val="28"/>
        </w:rPr>
        <w:t>Programme:</w:t>
      </w:r>
      <w:r w:rsidRPr="00BC6992">
        <w:rPr>
          <w:sz w:val="28"/>
          <w:szCs w:val="28"/>
        </w:rPr>
        <w:t xml:space="preserve"> BSc. </w:t>
      </w:r>
      <w:r w:rsidR="00984BF5" w:rsidRPr="00BC6992">
        <w:rPr>
          <w:sz w:val="28"/>
          <w:szCs w:val="28"/>
        </w:rPr>
        <w:t>Hon</w:t>
      </w:r>
      <w:r w:rsidR="00984BF5">
        <w:rPr>
          <w:sz w:val="28"/>
          <w:szCs w:val="28"/>
        </w:rPr>
        <w:t>ou</w:t>
      </w:r>
      <w:r w:rsidR="00984BF5" w:rsidRPr="00BC6992">
        <w:rPr>
          <w:sz w:val="28"/>
          <w:szCs w:val="28"/>
        </w:rPr>
        <w:t>rs</w:t>
      </w:r>
      <w:r w:rsidRPr="00BC6992">
        <w:rPr>
          <w:sz w:val="28"/>
          <w:szCs w:val="28"/>
        </w:rPr>
        <w:t xml:space="preserve"> in Computing (Software Development)</w:t>
      </w:r>
    </w:p>
    <w:p w14:paraId="553C1BB8" w14:textId="6259EEBD" w:rsidR="00F358A4" w:rsidRDefault="00317427" w:rsidP="00EF6392">
      <w:pPr>
        <w:rPr>
          <w:sz w:val="28"/>
          <w:szCs w:val="28"/>
        </w:rPr>
      </w:pPr>
      <w:r w:rsidRPr="00BC6992">
        <w:rPr>
          <w:b/>
          <w:sz w:val="28"/>
          <w:szCs w:val="28"/>
        </w:rPr>
        <w:t>Month:</w:t>
      </w:r>
      <w:r w:rsidRPr="00BC6992">
        <w:rPr>
          <w:sz w:val="28"/>
          <w:szCs w:val="28"/>
        </w:rPr>
        <w:t xml:space="preserve"> </w:t>
      </w:r>
      <w:r w:rsidR="00F86B26">
        <w:rPr>
          <w:sz w:val="28"/>
          <w:szCs w:val="28"/>
        </w:rPr>
        <w:t>Feb</w:t>
      </w:r>
      <w:r w:rsidR="00D42EDF">
        <w:rPr>
          <w:sz w:val="28"/>
          <w:szCs w:val="28"/>
        </w:rPr>
        <w:t xml:space="preserve"> </w:t>
      </w:r>
      <w:r w:rsidR="00F46E08">
        <w:rPr>
          <w:sz w:val="28"/>
          <w:szCs w:val="28"/>
        </w:rPr>
        <w:t>2017</w:t>
      </w:r>
    </w:p>
    <w:p w14:paraId="2EBAB829" w14:textId="7E00536E" w:rsidR="00EB2F25" w:rsidRDefault="00EB2F25" w:rsidP="00F358A4">
      <w:pPr>
        <w:pStyle w:val="Heading1"/>
      </w:pPr>
      <w:r>
        <w:t>Introduction</w:t>
      </w:r>
    </w:p>
    <w:p w14:paraId="76F78B6F" w14:textId="0F956AB9" w:rsidR="004D6D59" w:rsidRPr="004D6D59" w:rsidRDefault="00B1403A" w:rsidP="004D6D59">
      <w:r>
        <w:t>January flew away fast Christmas, new year and then exams a lot done in this month and fairly good progress on the project and implemented the room booking functionality of the application.</w:t>
      </w:r>
    </w:p>
    <w:p w14:paraId="0F14C88F" w14:textId="66D17DD0" w:rsidR="00D42EDF" w:rsidRDefault="004A1511" w:rsidP="004A1511">
      <w:pPr>
        <w:pStyle w:val="Heading1"/>
      </w:pPr>
      <w:r>
        <w:t>My Achievements</w:t>
      </w:r>
    </w:p>
    <w:p w14:paraId="2260C9B7" w14:textId="2F947F2C" w:rsidR="004D6D59" w:rsidRDefault="00B1403A" w:rsidP="004A1511">
      <w:r>
        <w:t xml:space="preserve">February the college has started again and these days I am spending a lot of time on the project I have been able to implement photo gallery, review system, photo upload functionality, user registration and call functionality to the application. Alongside, I have been doing unit tests for all these functionalities to make sure the quality of code is at higher standards and also the application is less prone to bugs and errors. Overall, very happy with progress still lot more to do but I am excited because I love programming in Swift. </w:t>
      </w:r>
    </w:p>
    <w:p w14:paraId="73A318B8" w14:textId="7D9F099E" w:rsidR="00A46103" w:rsidRDefault="00A46103" w:rsidP="004A1511">
      <w:r>
        <w:t xml:space="preserve">And </w:t>
      </w:r>
      <w:r w:rsidR="005E1A7C">
        <w:t xml:space="preserve">outside college, as a hobby project I started a new website: </w:t>
      </w:r>
      <w:hyperlink r:id="rId4" w:history="1">
        <w:r w:rsidR="005E1A7C" w:rsidRPr="008105AB">
          <w:rPr>
            <w:rStyle w:val="Hyperlink"/>
          </w:rPr>
          <w:t>http://gymandnutrition.com</w:t>
        </w:r>
      </w:hyperlink>
      <w:r w:rsidR="005E1A7C">
        <w:t xml:space="preserve"> which is a forum based site with a blog, to help people with their fitness goals. Loving this year. Its </w:t>
      </w:r>
      <w:r w:rsidR="00D43CF3">
        <w:t xml:space="preserve">being </w:t>
      </w:r>
      <w:r w:rsidR="005E1A7C">
        <w:t>productive and I am achieving more than I expected.</w:t>
      </w:r>
    </w:p>
    <w:p w14:paraId="2DDA9E03" w14:textId="2AD32B58" w:rsidR="004A1511" w:rsidRDefault="004A1511" w:rsidP="007E6B95">
      <w:pPr>
        <w:pStyle w:val="Heading1"/>
      </w:pPr>
      <w:r>
        <w:t>My Reflection</w:t>
      </w:r>
    </w:p>
    <w:p w14:paraId="0EDE268C" w14:textId="2D4940AF" w:rsidR="007E3204" w:rsidRPr="007E3204" w:rsidRDefault="00B1403A" w:rsidP="007E3204">
      <w:r>
        <w:t xml:space="preserve">Brilliant month from the getting things done point of view I was able to spend a lot more time I was able to </w:t>
      </w:r>
      <w:r w:rsidR="00862A22">
        <w:t xml:space="preserve">before </w:t>
      </w:r>
      <w:r>
        <w:t>on the project and the results are lovely I have fully functional bits of application done along with unit test</w:t>
      </w:r>
      <w:r w:rsidR="00382EA5">
        <w:t>s</w:t>
      </w:r>
      <w:bookmarkStart w:id="0" w:name="_GoBack"/>
      <w:bookmarkEnd w:id="0"/>
      <w:r>
        <w:t>. Next, month I will start some user testing alongside as well.</w:t>
      </w:r>
    </w:p>
    <w:p w14:paraId="56006A43" w14:textId="50B72200" w:rsidR="005F620D" w:rsidRDefault="005F620D" w:rsidP="005F620D">
      <w:pPr>
        <w:pStyle w:val="Heading1"/>
      </w:pPr>
      <w:r>
        <w:t>Supervisor Meeting</w:t>
      </w:r>
    </w:p>
    <w:p w14:paraId="047B95FC" w14:textId="4CA0ADF3" w:rsidR="00BF14F4" w:rsidRDefault="005F620D" w:rsidP="005F620D">
      <w:r>
        <w:t>Supervisor: Cristina Hava Muntean</w:t>
      </w:r>
    </w:p>
    <w:p w14:paraId="44E686C5" w14:textId="6ABD4660" w:rsidR="007E3204" w:rsidRDefault="00B1403A">
      <w:r>
        <w:t>Cristina is great help as always, all the students that have Cristina as supervisor sat down together, she asked us questions and provided suggestions and improvements also this group activity helped all the students to learn from each other as well.</w:t>
      </w:r>
    </w:p>
    <w:sectPr w:rsidR="007E3204" w:rsidSect="00F73C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427"/>
    <w:rsid w:val="00140620"/>
    <w:rsid w:val="00167158"/>
    <w:rsid w:val="001B660B"/>
    <w:rsid w:val="001D2F9D"/>
    <w:rsid w:val="001D6FE5"/>
    <w:rsid w:val="002013CA"/>
    <w:rsid w:val="00231111"/>
    <w:rsid w:val="00282972"/>
    <w:rsid w:val="002C4FF1"/>
    <w:rsid w:val="002D5BD7"/>
    <w:rsid w:val="003162B8"/>
    <w:rsid w:val="00317427"/>
    <w:rsid w:val="00355B50"/>
    <w:rsid w:val="00382EA5"/>
    <w:rsid w:val="003D1830"/>
    <w:rsid w:val="004139F5"/>
    <w:rsid w:val="00433A9F"/>
    <w:rsid w:val="0049327F"/>
    <w:rsid w:val="00495DAE"/>
    <w:rsid w:val="004A1511"/>
    <w:rsid w:val="004B4858"/>
    <w:rsid w:val="004D6D59"/>
    <w:rsid w:val="004E5AFE"/>
    <w:rsid w:val="00564F3C"/>
    <w:rsid w:val="00585217"/>
    <w:rsid w:val="00590C24"/>
    <w:rsid w:val="005A6AB1"/>
    <w:rsid w:val="005B1D0B"/>
    <w:rsid w:val="005B2479"/>
    <w:rsid w:val="005E1A7C"/>
    <w:rsid w:val="005F29EB"/>
    <w:rsid w:val="005F620D"/>
    <w:rsid w:val="00687E6F"/>
    <w:rsid w:val="0072201D"/>
    <w:rsid w:val="00756A8F"/>
    <w:rsid w:val="00783B23"/>
    <w:rsid w:val="0079260C"/>
    <w:rsid w:val="00797476"/>
    <w:rsid w:val="007C221B"/>
    <w:rsid w:val="007E3204"/>
    <w:rsid w:val="007E6B95"/>
    <w:rsid w:val="00801509"/>
    <w:rsid w:val="00805027"/>
    <w:rsid w:val="008211C3"/>
    <w:rsid w:val="00836466"/>
    <w:rsid w:val="00843562"/>
    <w:rsid w:val="00845392"/>
    <w:rsid w:val="00862A22"/>
    <w:rsid w:val="008A5C60"/>
    <w:rsid w:val="008D6F5B"/>
    <w:rsid w:val="00943C3C"/>
    <w:rsid w:val="00955A44"/>
    <w:rsid w:val="00981F86"/>
    <w:rsid w:val="00984BF5"/>
    <w:rsid w:val="00984EF4"/>
    <w:rsid w:val="009A5F24"/>
    <w:rsid w:val="009D25B9"/>
    <w:rsid w:val="00A21C27"/>
    <w:rsid w:val="00A46103"/>
    <w:rsid w:val="00A83E64"/>
    <w:rsid w:val="00AC77B0"/>
    <w:rsid w:val="00AD6CCA"/>
    <w:rsid w:val="00AE5576"/>
    <w:rsid w:val="00B0436F"/>
    <w:rsid w:val="00B1403A"/>
    <w:rsid w:val="00B15E82"/>
    <w:rsid w:val="00BB4551"/>
    <w:rsid w:val="00BE3B6F"/>
    <w:rsid w:val="00BF14F4"/>
    <w:rsid w:val="00C325E7"/>
    <w:rsid w:val="00C332C7"/>
    <w:rsid w:val="00D057D4"/>
    <w:rsid w:val="00D139A9"/>
    <w:rsid w:val="00D40004"/>
    <w:rsid w:val="00D42EDF"/>
    <w:rsid w:val="00D43CF3"/>
    <w:rsid w:val="00D47316"/>
    <w:rsid w:val="00DD7646"/>
    <w:rsid w:val="00DE2F07"/>
    <w:rsid w:val="00E71036"/>
    <w:rsid w:val="00E75C5E"/>
    <w:rsid w:val="00E91A90"/>
    <w:rsid w:val="00EB2F25"/>
    <w:rsid w:val="00EF6392"/>
    <w:rsid w:val="00F179A9"/>
    <w:rsid w:val="00F358A4"/>
    <w:rsid w:val="00F46E08"/>
    <w:rsid w:val="00F604D9"/>
    <w:rsid w:val="00F73C51"/>
    <w:rsid w:val="00F753E1"/>
    <w:rsid w:val="00F86B26"/>
    <w:rsid w:val="00FA6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73029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427"/>
    <w:pPr>
      <w:spacing w:after="200" w:line="276" w:lineRule="auto"/>
    </w:pPr>
    <w:rPr>
      <w:sz w:val="22"/>
      <w:szCs w:val="22"/>
      <w:lang w:val="en-IE"/>
    </w:rPr>
  </w:style>
  <w:style w:type="paragraph" w:styleId="Heading1">
    <w:name w:val="heading 1"/>
    <w:basedOn w:val="Normal"/>
    <w:next w:val="Normal"/>
    <w:link w:val="Heading1Char"/>
    <w:uiPriority w:val="9"/>
    <w:qFormat/>
    <w:rsid w:val="00EB2F2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742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17427"/>
    <w:rPr>
      <w:rFonts w:asciiTheme="majorHAnsi" w:eastAsiaTheme="majorEastAsia" w:hAnsiTheme="majorHAnsi" w:cstheme="majorBidi"/>
      <w:color w:val="323E4F" w:themeColor="text2" w:themeShade="BF"/>
      <w:spacing w:val="5"/>
      <w:kern w:val="28"/>
      <w:sz w:val="52"/>
      <w:szCs w:val="52"/>
      <w:lang w:val="en-IE"/>
    </w:rPr>
  </w:style>
  <w:style w:type="character" w:customStyle="1" w:styleId="Heading1Char">
    <w:name w:val="Heading 1 Char"/>
    <w:basedOn w:val="DefaultParagraphFont"/>
    <w:link w:val="Heading1"/>
    <w:uiPriority w:val="9"/>
    <w:rsid w:val="00EB2F25"/>
    <w:rPr>
      <w:rFonts w:asciiTheme="majorHAnsi" w:eastAsiaTheme="majorEastAsia" w:hAnsiTheme="majorHAnsi" w:cstheme="majorBidi"/>
      <w:b/>
      <w:bCs/>
      <w:color w:val="2E74B5" w:themeColor="accent1" w:themeShade="BF"/>
      <w:sz w:val="28"/>
      <w:szCs w:val="28"/>
      <w:lang w:val="en-IE"/>
    </w:rPr>
  </w:style>
  <w:style w:type="character" w:styleId="Hyperlink">
    <w:name w:val="Hyperlink"/>
    <w:basedOn w:val="DefaultParagraphFont"/>
    <w:uiPriority w:val="99"/>
    <w:unhideWhenUsed/>
    <w:rsid w:val="00AE55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gymandnutrition.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271</Words>
  <Characters>1548</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Introduction</vt:lpstr>
      <vt:lpstr>My Achievements</vt:lpstr>
      <vt:lpstr>My Reflection</vt:lpstr>
      <vt:lpstr>Supervisor Meeting</vt:lpstr>
    </vt:vector>
  </TitlesOfParts>
  <LinksUpToDate>false</LinksUpToDate>
  <CharactersWithSpaces>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Singh</dc:creator>
  <cp:keywords/>
  <dc:description/>
  <cp:lastModifiedBy>Navjot Singh</cp:lastModifiedBy>
  <cp:revision>85</cp:revision>
  <dcterms:created xsi:type="dcterms:W3CDTF">2016-11-03T13:59:00Z</dcterms:created>
  <dcterms:modified xsi:type="dcterms:W3CDTF">2017-04-02T11:08:00Z</dcterms:modified>
</cp:coreProperties>
</file>