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7769D" w14:textId="3FD699B2" w:rsidR="00317427" w:rsidRDefault="00F05CA8" w:rsidP="00317427">
      <w:pPr>
        <w:pStyle w:val="Title"/>
      </w:pPr>
      <w:r>
        <w:t>Reflective Journal 7</w:t>
      </w:r>
      <w:r w:rsidR="0049327F">
        <w:t xml:space="preserve"> (</w:t>
      </w:r>
      <w:r>
        <w:t>March</w:t>
      </w:r>
      <w:r w:rsidR="00D42EDF">
        <w:t>)</w:t>
      </w:r>
      <w:r w:rsidR="00317427">
        <w:t xml:space="preserve"> </w:t>
      </w:r>
    </w:p>
    <w:p w14:paraId="6B4E19F9" w14:textId="4F955732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Student name:</w:t>
      </w:r>
      <w:r w:rsidRPr="00BC6992">
        <w:rPr>
          <w:sz w:val="28"/>
          <w:szCs w:val="28"/>
        </w:rPr>
        <w:t xml:space="preserve"> Navjot Singh Virk</w:t>
      </w:r>
      <w:r w:rsidR="00D42EDF">
        <w:rPr>
          <w:sz w:val="28"/>
          <w:szCs w:val="28"/>
        </w:rPr>
        <w:t>, x13112406</w:t>
      </w:r>
    </w:p>
    <w:p w14:paraId="00C99C1D" w14:textId="15F1E3EB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Programme:</w:t>
      </w:r>
      <w:r w:rsidRPr="00BC6992">
        <w:rPr>
          <w:sz w:val="28"/>
          <w:szCs w:val="28"/>
        </w:rPr>
        <w:t xml:space="preserve"> BSc. </w:t>
      </w:r>
      <w:r w:rsidR="00984BF5" w:rsidRPr="00BC6992">
        <w:rPr>
          <w:sz w:val="28"/>
          <w:szCs w:val="28"/>
        </w:rPr>
        <w:t>Hon</w:t>
      </w:r>
      <w:r w:rsidR="00984BF5">
        <w:rPr>
          <w:sz w:val="28"/>
          <w:szCs w:val="28"/>
        </w:rPr>
        <w:t>ou</w:t>
      </w:r>
      <w:r w:rsidR="00984BF5" w:rsidRPr="00BC6992">
        <w:rPr>
          <w:sz w:val="28"/>
          <w:szCs w:val="28"/>
        </w:rPr>
        <w:t>rs</w:t>
      </w:r>
      <w:r w:rsidRPr="00BC6992">
        <w:rPr>
          <w:sz w:val="28"/>
          <w:szCs w:val="28"/>
        </w:rPr>
        <w:t xml:space="preserve"> in Computing (Software Development)</w:t>
      </w:r>
    </w:p>
    <w:p w14:paraId="553C1BB8" w14:textId="0B9F4581" w:rsidR="00F358A4" w:rsidRDefault="00317427" w:rsidP="00EF6392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Month:</w:t>
      </w:r>
      <w:r w:rsidRPr="00BC6992">
        <w:rPr>
          <w:sz w:val="28"/>
          <w:szCs w:val="28"/>
        </w:rPr>
        <w:t xml:space="preserve"> </w:t>
      </w:r>
      <w:r w:rsidR="00F05CA8">
        <w:rPr>
          <w:sz w:val="28"/>
          <w:szCs w:val="28"/>
        </w:rPr>
        <w:t>March</w:t>
      </w:r>
      <w:r w:rsidR="00D42EDF">
        <w:rPr>
          <w:sz w:val="28"/>
          <w:szCs w:val="28"/>
        </w:rPr>
        <w:t xml:space="preserve"> </w:t>
      </w:r>
      <w:r w:rsidR="00F46E08">
        <w:rPr>
          <w:sz w:val="28"/>
          <w:szCs w:val="28"/>
        </w:rPr>
        <w:t>2017</w:t>
      </w:r>
    </w:p>
    <w:p w14:paraId="2EBAB829" w14:textId="7E00536E" w:rsidR="00EB2F25" w:rsidRDefault="00EB2F25" w:rsidP="00F358A4">
      <w:pPr>
        <w:pStyle w:val="Heading1"/>
      </w:pPr>
      <w:r>
        <w:t>Introduction</w:t>
      </w:r>
    </w:p>
    <w:p w14:paraId="76F78B6F" w14:textId="5B03BE67" w:rsidR="004D6D59" w:rsidRPr="004D6D59" w:rsidRDefault="000101D5" w:rsidP="004D6D59">
      <w:r>
        <w:t>One of the best months while doing this project was February, now looking forward to march as an another opportunity to do a lot of work on the project.</w:t>
      </w:r>
    </w:p>
    <w:p w14:paraId="0F14C88F" w14:textId="66D17DD0" w:rsidR="00D42EDF" w:rsidRDefault="004A1511" w:rsidP="004A1511">
      <w:pPr>
        <w:pStyle w:val="Heading1"/>
      </w:pPr>
      <w:r>
        <w:t>My Achievements</w:t>
      </w:r>
    </w:p>
    <w:p w14:paraId="1210DA4C" w14:textId="341808CE" w:rsidR="004D6D59" w:rsidRDefault="00C87E6F" w:rsidP="004A1511">
      <w:r>
        <w:t>This month I was able to start doing user testing on the college students, friends and colleges at part-time work to get their views on the application and I also carried out heuristic evauation on the application using the knowledge learned from the final year module Usability design in order to make sure the application’s usability is up-to the mark and it does not violate the recognised usability design principles because the users crave a good gui which is easy to use and understand and easy to navigate. On the coding part, I am working with Geo location notifications, navigation bit of the application</w:t>
      </w:r>
      <w:r w:rsidR="004D6D59">
        <w:t>.</w:t>
      </w:r>
    </w:p>
    <w:p w14:paraId="2DDA9E03" w14:textId="2AD32B58" w:rsidR="004A1511" w:rsidRDefault="004A1511" w:rsidP="007E6B95">
      <w:pPr>
        <w:pStyle w:val="Heading1"/>
      </w:pPr>
      <w:r>
        <w:t>My Reflection</w:t>
      </w:r>
    </w:p>
    <w:p w14:paraId="0EDE268C" w14:textId="01AED794" w:rsidR="007E3204" w:rsidRPr="007E3204" w:rsidRDefault="00C87E6F" w:rsidP="007E3204">
      <w:r>
        <w:t>A good month, a lot of work done but a lower pace than previous moth because I have also being busy doing assignments, projects, CA’s for other modules as well which are important and require a lot of learning time.</w:t>
      </w:r>
      <w:r w:rsidR="007850FE">
        <w:t xml:space="preserve"> </w:t>
      </w:r>
    </w:p>
    <w:p w14:paraId="56006A43" w14:textId="50B72200" w:rsidR="005F620D" w:rsidRDefault="005F620D" w:rsidP="005F620D">
      <w:pPr>
        <w:pStyle w:val="Heading1"/>
      </w:pPr>
      <w:r>
        <w:t>Supervisor Meeting</w:t>
      </w:r>
    </w:p>
    <w:p w14:paraId="047B95FC" w14:textId="4CA0ADF3" w:rsidR="00BF14F4" w:rsidRDefault="005F620D" w:rsidP="005F620D">
      <w:r>
        <w:t>Supervisor: Cristina Hava Muntean</w:t>
      </w:r>
    </w:p>
    <w:p w14:paraId="6E173BEE" w14:textId="72DC3732" w:rsidR="004D6D59" w:rsidRDefault="007850FE" w:rsidP="004D6D59">
      <w:r>
        <w:t>Yet to meet next week</w:t>
      </w:r>
      <w:bookmarkStart w:id="0" w:name="_GoBack"/>
      <w:bookmarkEnd w:id="0"/>
      <w:r w:rsidR="00843562">
        <w:t>.</w:t>
      </w:r>
    </w:p>
    <w:p w14:paraId="44E686C5" w14:textId="1CA04D78" w:rsidR="007E3204" w:rsidRDefault="007E3204"/>
    <w:sectPr w:rsidR="007E3204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27"/>
    <w:rsid w:val="000101D5"/>
    <w:rsid w:val="00140620"/>
    <w:rsid w:val="00167158"/>
    <w:rsid w:val="001B660B"/>
    <w:rsid w:val="001D2F9D"/>
    <w:rsid w:val="001D6FE5"/>
    <w:rsid w:val="002013CA"/>
    <w:rsid w:val="00231111"/>
    <w:rsid w:val="00282972"/>
    <w:rsid w:val="002C4FF1"/>
    <w:rsid w:val="002D5BD7"/>
    <w:rsid w:val="003162B8"/>
    <w:rsid w:val="00317427"/>
    <w:rsid w:val="00355B50"/>
    <w:rsid w:val="003D1830"/>
    <w:rsid w:val="004139F5"/>
    <w:rsid w:val="00433A9F"/>
    <w:rsid w:val="0049327F"/>
    <w:rsid w:val="00495DAE"/>
    <w:rsid w:val="004A1511"/>
    <w:rsid w:val="004B4858"/>
    <w:rsid w:val="004D6D59"/>
    <w:rsid w:val="004E5AFE"/>
    <w:rsid w:val="004F68D4"/>
    <w:rsid w:val="00564F3C"/>
    <w:rsid w:val="00585217"/>
    <w:rsid w:val="00590C24"/>
    <w:rsid w:val="005A6AB1"/>
    <w:rsid w:val="005B1D0B"/>
    <w:rsid w:val="005B2479"/>
    <w:rsid w:val="005F29EB"/>
    <w:rsid w:val="005F620D"/>
    <w:rsid w:val="00687E6F"/>
    <w:rsid w:val="0072201D"/>
    <w:rsid w:val="00756A8F"/>
    <w:rsid w:val="00783B23"/>
    <w:rsid w:val="007850FE"/>
    <w:rsid w:val="0079260C"/>
    <w:rsid w:val="00797476"/>
    <w:rsid w:val="007C221B"/>
    <w:rsid w:val="007E3204"/>
    <w:rsid w:val="007E6B95"/>
    <w:rsid w:val="00801509"/>
    <w:rsid w:val="00805027"/>
    <w:rsid w:val="008211C3"/>
    <w:rsid w:val="00836466"/>
    <w:rsid w:val="00843562"/>
    <w:rsid w:val="00845392"/>
    <w:rsid w:val="008A5C60"/>
    <w:rsid w:val="008D6F5B"/>
    <w:rsid w:val="00943C3C"/>
    <w:rsid w:val="00955A44"/>
    <w:rsid w:val="00981F86"/>
    <w:rsid w:val="00984BF5"/>
    <w:rsid w:val="00984EF4"/>
    <w:rsid w:val="009A5F24"/>
    <w:rsid w:val="009D25B9"/>
    <w:rsid w:val="00A21C27"/>
    <w:rsid w:val="00A83E64"/>
    <w:rsid w:val="00AC77B0"/>
    <w:rsid w:val="00AD6CCA"/>
    <w:rsid w:val="00AE5576"/>
    <w:rsid w:val="00B0436F"/>
    <w:rsid w:val="00B15E82"/>
    <w:rsid w:val="00BB4551"/>
    <w:rsid w:val="00BE3B6F"/>
    <w:rsid w:val="00BF14F4"/>
    <w:rsid w:val="00C325E7"/>
    <w:rsid w:val="00C332C7"/>
    <w:rsid w:val="00C87E6F"/>
    <w:rsid w:val="00D057D4"/>
    <w:rsid w:val="00D139A9"/>
    <w:rsid w:val="00D40004"/>
    <w:rsid w:val="00D42EDF"/>
    <w:rsid w:val="00D47316"/>
    <w:rsid w:val="00DD7646"/>
    <w:rsid w:val="00DE2F07"/>
    <w:rsid w:val="00E71036"/>
    <w:rsid w:val="00E75C5E"/>
    <w:rsid w:val="00E91A90"/>
    <w:rsid w:val="00EB2F25"/>
    <w:rsid w:val="00EF6392"/>
    <w:rsid w:val="00F05CA8"/>
    <w:rsid w:val="00F179A9"/>
    <w:rsid w:val="00F358A4"/>
    <w:rsid w:val="00F46E08"/>
    <w:rsid w:val="00F604D9"/>
    <w:rsid w:val="00F73C51"/>
    <w:rsid w:val="00F753E1"/>
    <w:rsid w:val="00FA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302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427"/>
    <w:pPr>
      <w:spacing w:after="200" w:line="276" w:lineRule="auto"/>
    </w:pPr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42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4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EB2F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E"/>
    </w:rPr>
  </w:style>
  <w:style w:type="character" w:styleId="Hyperlink">
    <w:name w:val="Hyperlink"/>
    <w:basedOn w:val="DefaultParagraphFont"/>
    <w:uiPriority w:val="99"/>
    <w:unhideWhenUsed/>
    <w:rsid w:val="00AE5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187</Words>
  <Characters>1069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My Achievements</vt:lpstr>
      <vt:lpstr>My Reflection</vt:lpstr>
      <vt:lpstr>Supervisor Meeting</vt:lpstr>
    </vt:vector>
  </TitlesOfParts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82</cp:revision>
  <dcterms:created xsi:type="dcterms:W3CDTF">2016-11-03T13:59:00Z</dcterms:created>
  <dcterms:modified xsi:type="dcterms:W3CDTF">2017-04-02T11:20:00Z</dcterms:modified>
</cp:coreProperties>
</file>