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77777777" w:rsidR="00317427" w:rsidRDefault="00317427" w:rsidP="00317427">
      <w:pPr>
        <w:pStyle w:val="Title"/>
      </w:pPr>
      <w:r>
        <w:t xml:space="preserve">Reflective Journal 2 </w:t>
      </w:r>
    </w:p>
    <w:p w14:paraId="146E6CBC" w14:textId="77777777" w:rsidR="00317427" w:rsidRDefault="00317427" w:rsidP="00317427">
      <w:pPr>
        <w:pStyle w:val="Title"/>
      </w:pPr>
      <w:r>
        <w:t>[4</w:t>
      </w:r>
      <w:r w:rsidRPr="002971C3">
        <w:rPr>
          <w:vertAlign w:val="superscript"/>
        </w:rPr>
        <w:t>th</w:t>
      </w:r>
      <w:r>
        <w:t xml:space="preserve"> Year]</w:t>
      </w:r>
    </w:p>
    <w:p w14:paraId="6B4E19F9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</w:p>
    <w:p w14:paraId="2E474FB5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number:</w:t>
      </w:r>
      <w:r w:rsidRPr="00BC6992">
        <w:rPr>
          <w:sz w:val="28"/>
          <w:szCs w:val="28"/>
        </w:rPr>
        <w:t xml:space="preserve"> x13112406</w:t>
      </w:r>
    </w:p>
    <w:p w14:paraId="00C99C1D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Hons in Computing (Software Development)</w:t>
      </w:r>
    </w:p>
    <w:p w14:paraId="553C1BB8" w14:textId="2D1F699A" w:rsidR="00F358A4" w:rsidRDefault="00317427" w:rsidP="00EF6392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>
        <w:rPr>
          <w:sz w:val="28"/>
          <w:szCs w:val="28"/>
        </w:rPr>
        <w:t>Oct/Nov</w:t>
      </w:r>
      <w:r w:rsidR="004139F5">
        <w:rPr>
          <w:sz w:val="28"/>
          <w:szCs w:val="28"/>
        </w:rPr>
        <w:t>ember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BC6992">
        <w:rPr>
          <w:sz w:val="28"/>
          <w:szCs w:val="28"/>
        </w:rPr>
        <w:t>2016</w:t>
      </w:r>
    </w:p>
    <w:p w14:paraId="7541B73A" w14:textId="751F1BC9" w:rsidR="00D47316" w:rsidRDefault="00D47316" w:rsidP="00EF6392">
      <w:pPr>
        <w:rPr>
          <w:sz w:val="28"/>
          <w:szCs w:val="28"/>
        </w:rPr>
      </w:pPr>
      <w:r w:rsidRPr="00981F86">
        <w:rPr>
          <w:b/>
          <w:sz w:val="28"/>
          <w:szCs w:val="28"/>
        </w:rPr>
        <w:t>Project Name:</w:t>
      </w:r>
      <w:r>
        <w:rPr>
          <w:sz w:val="28"/>
          <w:szCs w:val="28"/>
        </w:rPr>
        <w:t xml:space="preserve"> Room Assistant </w:t>
      </w:r>
    </w:p>
    <w:p w14:paraId="53449AC7" w14:textId="7CEA8267" w:rsidR="00C325E7" w:rsidRDefault="00C325E7" w:rsidP="00EF6392">
      <w:pPr>
        <w:rPr>
          <w:sz w:val="28"/>
          <w:szCs w:val="28"/>
        </w:rPr>
      </w:pPr>
      <w:r w:rsidRPr="00981F86">
        <w:rPr>
          <w:b/>
          <w:sz w:val="28"/>
          <w:szCs w:val="28"/>
        </w:rPr>
        <w:t>Github:</w:t>
      </w:r>
      <w:r>
        <w:rPr>
          <w:sz w:val="28"/>
          <w:szCs w:val="28"/>
        </w:rPr>
        <w:t xml:space="preserve"> </w:t>
      </w:r>
      <w:hyperlink r:id="rId4" w:history="1">
        <w:r w:rsidRPr="00A2159D">
          <w:rPr>
            <w:rStyle w:val="Hyperlink"/>
            <w:sz w:val="28"/>
            <w:szCs w:val="28"/>
          </w:rPr>
          <w:t>https://github.com/Virksaabnavjot/RoomAssistant</w:t>
        </w:r>
      </w:hyperlink>
    </w:p>
    <w:p w14:paraId="6D49B33E" w14:textId="3F6E370D" w:rsidR="00AC77B0" w:rsidRDefault="00167158" w:rsidP="00EF6392">
      <w:pPr>
        <w:rPr>
          <w:sz w:val="28"/>
          <w:szCs w:val="28"/>
        </w:rPr>
      </w:pPr>
      <w:r>
        <w:rPr>
          <w:sz w:val="28"/>
          <w:szCs w:val="28"/>
        </w:rPr>
        <w:t>Project Type: iOS Application</w:t>
      </w:r>
    </w:p>
    <w:p w14:paraId="2EBAB829" w14:textId="7E00536E" w:rsidR="00EB2F25" w:rsidRPr="00EF6392" w:rsidRDefault="00EB2F25" w:rsidP="00F358A4">
      <w:pPr>
        <w:pStyle w:val="Heading1"/>
      </w:pPr>
      <w:r>
        <w:t>Introduction</w:t>
      </w:r>
    </w:p>
    <w:p w14:paraId="71222E27" w14:textId="12A39DBF" w:rsidR="002013CA" w:rsidRPr="002013CA" w:rsidRDefault="002013CA" w:rsidP="002013CA">
      <w:r>
        <w:t>Last month</w:t>
      </w:r>
      <w:r w:rsidR="00433A9F">
        <w:t xml:space="preserve"> every student </w:t>
      </w:r>
      <w:r>
        <w:t xml:space="preserve">presented </w:t>
      </w:r>
      <w:r w:rsidR="008D6F5B">
        <w:t xml:space="preserve">their </w:t>
      </w:r>
      <w:r>
        <w:t>idea</w:t>
      </w:r>
      <w:r w:rsidR="00433A9F">
        <w:t>s</w:t>
      </w:r>
      <w:r>
        <w:t xml:space="preserve"> to a panel of teachers and this document will provide a summary of the tasks and progress I made on weekly basis in second month</w:t>
      </w:r>
      <w:r w:rsidR="00433A9F">
        <w:t xml:space="preserve"> after the completion of first month</w:t>
      </w:r>
      <w:r w:rsidR="00140620">
        <w:t xml:space="preserve"> for my software project</w:t>
      </w:r>
      <w:r>
        <w:t>.</w:t>
      </w:r>
    </w:p>
    <w:p w14:paraId="0C62FFBE" w14:textId="181B760F" w:rsidR="00EB2F25" w:rsidRDefault="00EB2F25" w:rsidP="00EB2F25">
      <w:pPr>
        <w:pStyle w:val="Heading1"/>
      </w:pPr>
      <w:r>
        <w:t>First month 10</w:t>
      </w:r>
      <w:r w:rsidRPr="001F57A1">
        <w:rPr>
          <w:vertAlign w:val="superscript"/>
        </w:rPr>
        <w:t>th</w:t>
      </w:r>
      <w:r>
        <w:t xml:space="preserve"> Oct to 4</w:t>
      </w:r>
      <w:r w:rsidRPr="00EB2F25">
        <w:rPr>
          <w:vertAlign w:val="superscript"/>
        </w:rPr>
        <w:t>th</w:t>
      </w:r>
      <w:r>
        <w:t xml:space="preserve"> Nov</w:t>
      </w:r>
    </w:p>
    <w:p w14:paraId="05462D21" w14:textId="77777777" w:rsidR="00EB2F25" w:rsidRDefault="00EB2F25" w:rsidP="00EB2F25"/>
    <w:p w14:paraId="31BF9B67" w14:textId="48930CEC" w:rsidR="00EB2F25" w:rsidRDefault="00EB2F25" w:rsidP="00EB2F25">
      <w:pPr>
        <w:rPr>
          <w:b/>
        </w:rPr>
      </w:pPr>
      <w:r>
        <w:rPr>
          <w:b/>
        </w:rPr>
        <w:t>Week 4</w:t>
      </w:r>
      <w:r w:rsidRPr="004D2C49">
        <w:rPr>
          <w:b/>
        </w:rPr>
        <w:t xml:space="preserve"> (</w:t>
      </w:r>
      <w:r>
        <w:rPr>
          <w:b/>
        </w:rPr>
        <w:t>10</w:t>
      </w:r>
      <w:r w:rsidRPr="004D2C49">
        <w:rPr>
          <w:b/>
          <w:vertAlign w:val="superscript"/>
        </w:rPr>
        <w:t>th</w:t>
      </w:r>
      <w:r w:rsidRPr="004D2C49">
        <w:rPr>
          <w:b/>
        </w:rPr>
        <w:t xml:space="preserve"> Oct</w:t>
      </w:r>
      <w:r>
        <w:rPr>
          <w:b/>
        </w:rPr>
        <w:t xml:space="preserve"> </w:t>
      </w:r>
      <w:r w:rsidR="00783B23">
        <w:rPr>
          <w:b/>
        </w:rPr>
        <w:t xml:space="preserve">- </w:t>
      </w:r>
      <w:r>
        <w:rPr>
          <w:b/>
        </w:rPr>
        <w:t>14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</w:t>
      </w:r>
      <w:r w:rsidRPr="004D2C49">
        <w:rPr>
          <w:b/>
        </w:rPr>
        <w:t>)</w:t>
      </w:r>
    </w:p>
    <w:p w14:paraId="52739919" w14:textId="68BC573B" w:rsidR="002D5BD7" w:rsidRDefault="002D5BD7" w:rsidP="00EB2F25">
      <w:r>
        <w:t xml:space="preserve">First few days of the week went nail biting waiting for the project pitch results. Then, our teacher Eamon </w:t>
      </w:r>
      <w:r w:rsidR="00A21C27">
        <w:t xml:space="preserve">announced the results </w:t>
      </w:r>
      <w:r>
        <w:t>in class which students got their project idea approved</w:t>
      </w:r>
      <w:r w:rsidR="00564F3C">
        <w:t xml:space="preserve"> an</w:t>
      </w:r>
      <w:r w:rsidR="001D2F9D">
        <w:t>d which were not luck enough and</w:t>
      </w:r>
      <w:r w:rsidR="00564F3C">
        <w:t xml:space="preserve"> had to select from teachers proposed ideas</w:t>
      </w:r>
      <w:r>
        <w:t xml:space="preserve">. </w:t>
      </w:r>
    </w:p>
    <w:p w14:paraId="5EE50BD0" w14:textId="064F5563" w:rsidR="002D5BD7" w:rsidRDefault="002D5BD7" w:rsidP="00AE5576">
      <w:pPr>
        <w:spacing w:line="240" w:lineRule="auto"/>
      </w:pPr>
      <w:r>
        <w:t xml:space="preserve">And luckily, the panel </w:t>
      </w:r>
      <w:r w:rsidR="00AE5576">
        <w:t xml:space="preserve">– </w:t>
      </w:r>
      <w:r>
        <w:t>Mr. Paul Stynes (Chairperson)</w:t>
      </w:r>
      <w:r w:rsidR="00AE5576">
        <w:t xml:space="preserve">, </w:t>
      </w:r>
      <w:r>
        <w:t>Mr. Ralf Bierig (Judge 2)</w:t>
      </w:r>
    </w:p>
    <w:p w14:paraId="14030215" w14:textId="77777777" w:rsidR="002D5BD7" w:rsidRDefault="002D5BD7" w:rsidP="00AE5576">
      <w:pPr>
        <w:spacing w:line="240" w:lineRule="auto"/>
      </w:pPr>
      <w:r>
        <w:t>Mr. Eugene McLaughlin (Judge 3)</w:t>
      </w:r>
    </w:p>
    <w:p w14:paraId="2020DE35" w14:textId="3919B7B3" w:rsidR="00EB2F25" w:rsidRDefault="002D5BD7" w:rsidP="00EB2F25">
      <w:r>
        <w:t>A</w:t>
      </w:r>
      <w:r w:rsidR="00AE5576">
        <w:t>pproved my project idea with 3 Y</w:t>
      </w:r>
      <w:r>
        <w:t xml:space="preserve">es ticks from all 3 teachers and I felt very confident and happy about it, I felt teachers appreciated my idea and know its my responsibility towards them that I deliver well and prove myself that the idea I proposed can </w:t>
      </w:r>
      <w:r w:rsidR="00AE5576">
        <w:t>be developed and will help people solve daily problems of finding rooms through my iOS application – Room Assistant.</w:t>
      </w:r>
    </w:p>
    <w:p w14:paraId="714E0AAC" w14:textId="41E76984" w:rsidR="00AE5576" w:rsidRPr="00AE5576" w:rsidRDefault="00AE5576" w:rsidP="00EB2F25">
      <w:r>
        <w:t>And towards, the end of the week I started the project proposal document.</w:t>
      </w:r>
    </w:p>
    <w:p w14:paraId="1C1BBD3A" w14:textId="77777777" w:rsidR="001B660B" w:rsidRDefault="001B660B" w:rsidP="00EB2F25">
      <w:pPr>
        <w:rPr>
          <w:b/>
        </w:rPr>
      </w:pPr>
    </w:p>
    <w:p w14:paraId="2AA920AD" w14:textId="35574DBD" w:rsidR="00AE5576" w:rsidRDefault="00EB2F25" w:rsidP="00EB2F25">
      <w:pPr>
        <w:rPr>
          <w:b/>
        </w:rPr>
      </w:pPr>
      <w:r>
        <w:rPr>
          <w:b/>
        </w:rPr>
        <w:lastRenderedPageBreak/>
        <w:t>Week 5 (17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</w:t>
      </w:r>
      <w:r w:rsidR="00783B23">
        <w:rPr>
          <w:b/>
        </w:rPr>
        <w:t xml:space="preserve"> - </w:t>
      </w:r>
      <w:r>
        <w:rPr>
          <w:b/>
        </w:rPr>
        <w:t>21</w:t>
      </w:r>
      <w:r w:rsidRPr="00EB2F25">
        <w:rPr>
          <w:b/>
          <w:vertAlign w:val="superscript"/>
        </w:rPr>
        <w:t>st</w:t>
      </w:r>
      <w:r>
        <w:rPr>
          <w:b/>
        </w:rPr>
        <w:t xml:space="preserve"> Oct)</w:t>
      </w:r>
    </w:p>
    <w:p w14:paraId="65C7CE82" w14:textId="176AFE4E" w:rsidR="00AE5576" w:rsidRDefault="00AE5576" w:rsidP="00EB2F25">
      <w:r>
        <w:t>On Monday, worked on Project proposal and created a github repo for the project, for source control.</w:t>
      </w:r>
    </w:p>
    <w:p w14:paraId="0AFFEE70" w14:textId="18D50B1F" w:rsidR="00AE5576" w:rsidRDefault="00AE5576" w:rsidP="00EB2F25">
      <w:r>
        <w:t xml:space="preserve">Github repository: </w:t>
      </w:r>
      <w:hyperlink r:id="rId5" w:history="1">
        <w:r w:rsidRPr="00A2159D">
          <w:rPr>
            <w:rStyle w:val="Hyperlink"/>
          </w:rPr>
          <w:t>https://github.com/Virksaabnavjot/RoomAssistant</w:t>
        </w:r>
      </w:hyperlink>
      <w:r>
        <w:t xml:space="preserve"> </w:t>
      </w:r>
    </w:p>
    <w:p w14:paraId="40185E55" w14:textId="48D51CA7" w:rsidR="00AE5576" w:rsidRPr="00AE5576" w:rsidRDefault="00AE5576" w:rsidP="00EB2F25">
      <w:r>
        <w:t>But sadly by Tuesday</w:t>
      </w:r>
      <w:r w:rsidR="005A6AB1">
        <w:t>,</w:t>
      </w:r>
      <w:r>
        <w:t xml:space="preserve"> I felt sick and went to saw a doctor and was recommended a weeks rest and could </w:t>
      </w:r>
      <w:r w:rsidR="00D40004">
        <w:t xml:space="preserve">not </w:t>
      </w:r>
      <w:r>
        <w:t>work on the proposal</w:t>
      </w:r>
      <w:r w:rsidR="008A5C60">
        <w:t xml:space="preserve"> or attend college</w:t>
      </w:r>
      <w:r>
        <w:t xml:space="preserve"> for the rest of the week.</w:t>
      </w:r>
    </w:p>
    <w:p w14:paraId="2935465C" w14:textId="069C6A66" w:rsidR="00EB2F25" w:rsidRDefault="00AE5576" w:rsidP="00EB2F25">
      <w:pPr>
        <w:rPr>
          <w:b/>
        </w:rPr>
      </w:pPr>
      <w:r>
        <w:rPr>
          <w:b/>
        </w:rPr>
        <w:t>Project proposal submission on Friday (I submitted what I finished before getting sick and informed my teacher Eamon Nolan).</w:t>
      </w:r>
    </w:p>
    <w:p w14:paraId="6F370D65" w14:textId="77777777" w:rsidR="001B660B" w:rsidRDefault="001B660B" w:rsidP="00EB2F25">
      <w:pPr>
        <w:rPr>
          <w:b/>
        </w:rPr>
      </w:pPr>
    </w:p>
    <w:p w14:paraId="4D3C59C4" w14:textId="74A3A81A" w:rsidR="00EB2F25" w:rsidRDefault="00EB2F25" w:rsidP="00EB2F25">
      <w:pPr>
        <w:rPr>
          <w:b/>
        </w:rPr>
      </w:pPr>
      <w:r>
        <w:rPr>
          <w:b/>
        </w:rPr>
        <w:t>Week 6 (24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 </w:t>
      </w:r>
      <w:r w:rsidR="00783B23">
        <w:rPr>
          <w:b/>
        </w:rPr>
        <w:t xml:space="preserve">- </w:t>
      </w:r>
      <w:r>
        <w:rPr>
          <w:b/>
        </w:rPr>
        <w:t>28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Oct)</w:t>
      </w:r>
    </w:p>
    <w:p w14:paraId="51AC1AD0" w14:textId="7B836164" w:rsidR="00A83E64" w:rsidRDefault="00AE5576" w:rsidP="00EB2F25">
      <w:r>
        <w:t>Felt a little healthy and again started working and completed the things that were left to finish in the project proposal.</w:t>
      </w:r>
    </w:p>
    <w:p w14:paraId="7A3C461D" w14:textId="6D46AED3" w:rsidR="00AE5576" w:rsidRDefault="001B660B" w:rsidP="00EB2F25">
      <w:r>
        <w:t>By Wednesday, I started Requirements Specification Document and worked on it rest of the week.</w:t>
      </w:r>
    </w:p>
    <w:p w14:paraId="223F30FA" w14:textId="643F2496" w:rsidR="001B660B" w:rsidRDefault="001B660B" w:rsidP="00EB2F25">
      <w:r>
        <w:t>And during this week, I was assigned a supervisor.</w:t>
      </w:r>
    </w:p>
    <w:p w14:paraId="4BADC3D8" w14:textId="2C933D2B" w:rsidR="001B660B" w:rsidRPr="00AE5576" w:rsidRDefault="001B660B" w:rsidP="00EB2F25">
      <w:r>
        <w:t xml:space="preserve">My supervisor is: Cristina Hava Muntean  (Email: </w:t>
      </w:r>
      <w:hyperlink r:id="rId6" w:history="1">
        <w:r w:rsidRPr="00A2159D">
          <w:rPr>
            <w:rStyle w:val="Hyperlink"/>
          </w:rPr>
          <w:t>Cristina.Muntean@ncirl.ie</w:t>
        </w:r>
      </w:hyperlink>
      <w:r>
        <w:t xml:space="preserve"> )</w:t>
      </w:r>
    </w:p>
    <w:p w14:paraId="2E09C5CB" w14:textId="77777777" w:rsidR="001B660B" w:rsidRDefault="001B660B" w:rsidP="00EB2F25">
      <w:pPr>
        <w:rPr>
          <w:b/>
        </w:rPr>
      </w:pPr>
    </w:p>
    <w:p w14:paraId="528D8869" w14:textId="5A8CF3D4" w:rsidR="00A83E64" w:rsidRDefault="00A83E64" w:rsidP="00EB2F25">
      <w:pPr>
        <w:rPr>
          <w:b/>
        </w:rPr>
      </w:pPr>
      <w:r>
        <w:rPr>
          <w:b/>
        </w:rPr>
        <w:t>Week 7 (31</w:t>
      </w:r>
      <w:r w:rsidRPr="00A83E64">
        <w:rPr>
          <w:b/>
          <w:vertAlign w:val="superscript"/>
        </w:rPr>
        <w:t>st</w:t>
      </w:r>
      <w:r>
        <w:rPr>
          <w:b/>
        </w:rPr>
        <w:t xml:space="preserve"> Oct</w:t>
      </w:r>
      <w:r w:rsidR="00783B23">
        <w:rPr>
          <w:b/>
        </w:rPr>
        <w:t xml:space="preserve"> -</w:t>
      </w:r>
      <w:r>
        <w:rPr>
          <w:b/>
        </w:rPr>
        <w:t xml:space="preserve"> 4</w:t>
      </w:r>
      <w:r w:rsidRPr="00A83E64">
        <w:rPr>
          <w:b/>
          <w:vertAlign w:val="superscript"/>
        </w:rPr>
        <w:t>th</w:t>
      </w:r>
      <w:r>
        <w:rPr>
          <w:b/>
        </w:rPr>
        <w:t xml:space="preserve"> Nov)</w:t>
      </w:r>
    </w:p>
    <w:p w14:paraId="0C16679B" w14:textId="279E6CD2" w:rsidR="00A83E64" w:rsidRDefault="001B660B" w:rsidP="00EB2F25">
      <w:pPr>
        <w:rPr>
          <w:b/>
        </w:rPr>
      </w:pPr>
      <w:r>
        <w:rPr>
          <w:b/>
        </w:rPr>
        <w:t xml:space="preserve">Reading Week </w:t>
      </w:r>
    </w:p>
    <w:p w14:paraId="47F5B804" w14:textId="34742FA4" w:rsidR="001B660B" w:rsidRDefault="001B660B" w:rsidP="00EB2F25">
      <w:r>
        <w:t>Reading week is the week I love since first year, it allows to catch up if left behind in any module and prepare for the upcoming test</w:t>
      </w:r>
      <w:r w:rsidR="00756A8F">
        <w:t>s</w:t>
      </w:r>
      <w:r>
        <w:t xml:space="preserve"> and assignments.</w:t>
      </w:r>
    </w:p>
    <w:p w14:paraId="37D62152" w14:textId="330AAB3F" w:rsidR="001B660B" w:rsidRPr="001B660B" w:rsidRDefault="001B660B" w:rsidP="00EB2F25">
      <w:r>
        <w:t xml:space="preserve">Since, we have major CA test coming </w:t>
      </w:r>
      <w:r w:rsidR="003162B8">
        <w:t>up for Web Services and API</w:t>
      </w:r>
      <w:r>
        <w:t>’s when back to college after reading week, like most of the students have been stud</w:t>
      </w:r>
      <w:r w:rsidR="00495DAE">
        <w:t>y</w:t>
      </w:r>
      <w:r>
        <w:t>ing for the test and also continued dedicating some time each day to requirements specification document and some research on the project.</w:t>
      </w:r>
    </w:p>
    <w:p w14:paraId="2F34EAAD" w14:textId="77777777" w:rsidR="001B660B" w:rsidRDefault="001B660B" w:rsidP="00EB2F25">
      <w:pPr>
        <w:rPr>
          <w:b/>
        </w:rPr>
      </w:pPr>
    </w:p>
    <w:p w14:paraId="4397A7D4" w14:textId="3E52B8BB" w:rsidR="00FA6489" w:rsidRDefault="00FA6489" w:rsidP="00FA6489">
      <w:pPr>
        <w:pStyle w:val="Heading1"/>
      </w:pPr>
      <w:r>
        <w:t xml:space="preserve">My Achievements </w:t>
      </w:r>
    </w:p>
    <w:p w14:paraId="0685B381" w14:textId="65ADADCF" w:rsidR="00FA6489" w:rsidRDefault="00FA6489" w:rsidP="00FA6489">
      <w:r>
        <w:t>This month was good, recovered from bad health and completed a lot of work</w:t>
      </w:r>
      <w:r w:rsidR="005F29EB">
        <w:t>.</w:t>
      </w:r>
    </w:p>
    <w:p w14:paraId="4E77D185" w14:textId="5395201F" w:rsidR="005F29EB" w:rsidRPr="00FA6489" w:rsidRDefault="005F29EB" w:rsidP="00FA6489">
      <w:r>
        <w:t xml:space="preserve">Finished the Project proposal, working on requirements specifications document and also worked hard in other modules and submitted a chess project feeling very motivated good progress happy with myself the way I am going and </w:t>
      </w:r>
      <w:r w:rsidR="00F179A9">
        <w:t>hope to go the same positive path</w:t>
      </w:r>
      <w:r>
        <w:t xml:space="preserve"> for the rest of the year.</w:t>
      </w:r>
    </w:p>
    <w:p w14:paraId="56006A43" w14:textId="21D7CA27" w:rsidR="005F620D" w:rsidRDefault="005F620D" w:rsidP="005F620D">
      <w:pPr>
        <w:pStyle w:val="Heading1"/>
      </w:pPr>
      <w:r>
        <w:t>Supervisor Meeting</w:t>
      </w:r>
    </w:p>
    <w:p w14:paraId="3F0AF14C" w14:textId="371B8D10" w:rsidR="005F620D" w:rsidRDefault="005F620D" w:rsidP="005F620D">
      <w:r>
        <w:t>I have contacted my supervisor and the first meeting is due on 10 November.</w:t>
      </w:r>
    </w:p>
    <w:p w14:paraId="36FF6984" w14:textId="7F7FCA76" w:rsidR="005F620D" w:rsidRDefault="005F620D" w:rsidP="005F620D">
      <w:r>
        <w:t>Supervisor: Cristina Hava Muntean</w:t>
      </w:r>
    </w:p>
    <w:p w14:paraId="4CAA7D32" w14:textId="4391CE57" w:rsidR="00E91A90" w:rsidRPr="005F620D" w:rsidRDefault="00E91A90" w:rsidP="005F620D">
      <w:r>
        <w:t xml:space="preserve">Email: </w:t>
      </w:r>
      <w:hyperlink r:id="rId7" w:history="1">
        <w:r w:rsidRPr="00A2159D">
          <w:rPr>
            <w:rStyle w:val="Hyperlink"/>
          </w:rPr>
          <w:t>Cristina.Muntean@ncirl.ie</w:t>
        </w:r>
      </w:hyperlink>
    </w:p>
    <w:p w14:paraId="6E173BEE" w14:textId="77777777" w:rsidR="00EB2F25" w:rsidRDefault="00EB2F25"/>
    <w:sectPr w:rsidR="00EB2F25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140620"/>
    <w:rsid w:val="00167158"/>
    <w:rsid w:val="001B660B"/>
    <w:rsid w:val="001D2F9D"/>
    <w:rsid w:val="002013CA"/>
    <w:rsid w:val="00231111"/>
    <w:rsid w:val="002D5BD7"/>
    <w:rsid w:val="003162B8"/>
    <w:rsid w:val="00317427"/>
    <w:rsid w:val="003D1830"/>
    <w:rsid w:val="004139F5"/>
    <w:rsid w:val="00433A9F"/>
    <w:rsid w:val="00495DAE"/>
    <w:rsid w:val="00564F3C"/>
    <w:rsid w:val="005A6AB1"/>
    <w:rsid w:val="005B2479"/>
    <w:rsid w:val="005F29EB"/>
    <w:rsid w:val="005F620D"/>
    <w:rsid w:val="0072201D"/>
    <w:rsid w:val="00756A8F"/>
    <w:rsid w:val="00783B23"/>
    <w:rsid w:val="008A5C60"/>
    <w:rsid w:val="008D6F5B"/>
    <w:rsid w:val="00943C3C"/>
    <w:rsid w:val="00981F86"/>
    <w:rsid w:val="009A5F24"/>
    <w:rsid w:val="00A21C27"/>
    <w:rsid w:val="00A83E64"/>
    <w:rsid w:val="00AC77B0"/>
    <w:rsid w:val="00AE5576"/>
    <w:rsid w:val="00B0436F"/>
    <w:rsid w:val="00C325E7"/>
    <w:rsid w:val="00C332C7"/>
    <w:rsid w:val="00D057D4"/>
    <w:rsid w:val="00D139A9"/>
    <w:rsid w:val="00D40004"/>
    <w:rsid w:val="00D47316"/>
    <w:rsid w:val="00DD7646"/>
    <w:rsid w:val="00E91A90"/>
    <w:rsid w:val="00EB2F25"/>
    <w:rsid w:val="00EF6392"/>
    <w:rsid w:val="00F179A9"/>
    <w:rsid w:val="00F358A4"/>
    <w:rsid w:val="00F73C51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styleId="Hyperlink">
    <w:name w:val="Hyperlink"/>
    <w:basedOn w:val="DefaultParagraphFont"/>
    <w:uiPriority w:val="99"/>
    <w:unhideWhenUsed/>
    <w:rsid w:val="00A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Virksaabnavjot/RoomAssistant" TargetMode="External"/><Relationship Id="rId5" Type="http://schemas.openxmlformats.org/officeDocument/2006/relationships/hyperlink" Target="https://github.com/Virksaabnavjot/RoomAssistant" TargetMode="External"/><Relationship Id="rId6" Type="http://schemas.openxmlformats.org/officeDocument/2006/relationships/hyperlink" Target="mailto:Cristina.Muntean@ncirl.ie" TargetMode="External"/><Relationship Id="rId7" Type="http://schemas.openxmlformats.org/officeDocument/2006/relationships/hyperlink" Target="mailto:Cristina.Muntean@ncirl.i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529</Words>
  <Characters>3019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First month 10th Oct to 4th Nov</vt:lpstr>
      <vt:lpstr>My Achievements </vt:lpstr>
      <vt:lpstr>Supervisor Meeting</vt:lpstr>
    </vt:vector>
  </TitlesOfParts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41</cp:revision>
  <dcterms:created xsi:type="dcterms:W3CDTF">2016-11-03T13:59:00Z</dcterms:created>
  <dcterms:modified xsi:type="dcterms:W3CDTF">2016-11-04T17:33:00Z</dcterms:modified>
</cp:coreProperties>
</file>