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06BE6" w14:textId="77777777" w:rsidR="00A120FE" w:rsidRDefault="00E054AC" w:rsidP="0081277D">
      <w:pPr>
        <w:jc w:val="center"/>
        <w:rPr>
          <w:b/>
          <w:sz w:val="32"/>
          <w:szCs w:val="32"/>
          <w:lang w:val="en-IE"/>
        </w:rPr>
      </w:pPr>
      <w:r w:rsidRPr="0081277D">
        <w:rPr>
          <w:b/>
          <w:sz w:val="32"/>
          <w:szCs w:val="32"/>
          <w:lang w:val="en-IE"/>
        </w:rPr>
        <w:t>Project Planning Document</w:t>
      </w:r>
    </w:p>
    <w:p w14:paraId="74D5C3AA" w14:textId="77777777" w:rsidR="0081277D" w:rsidRPr="0081277D" w:rsidRDefault="0081277D" w:rsidP="0081277D">
      <w:pPr>
        <w:jc w:val="center"/>
        <w:rPr>
          <w:b/>
          <w:sz w:val="32"/>
          <w:szCs w:val="32"/>
          <w:lang w:val="en-IE"/>
        </w:rPr>
      </w:pPr>
    </w:p>
    <w:p w14:paraId="0B181CFE" w14:textId="2C3BEE5A" w:rsidR="00E054AC" w:rsidRPr="00E054AC" w:rsidRDefault="0081277D">
      <w:pPr>
        <w:rPr>
          <w:lang w:val="en-IE"/>
        </w:rPr>
      </w:pPr>
      <w:r>
        <w:rPr>
          <w:noProof/>
        </w:rPr>
        <w:drawing>
          <wp:inline distT="0" distB="0" distL="0" distR="0" wp14:anchorId="2F974657" wp14:editId="6FABBB20">
            <wp:extent cx="8307070" cy="6295556"/>
            <wp:effectExtent l="0" t="10160" r="0" b="0"/>
            <wp:docPr id="1" name="Picture 1" descr="../../../../Desktop/GYM%20Music%20Milkha%20Singh/advancedD/IMG_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GYM%20Music%20Milkha%20Singh/advancedD/IMG_19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8607" cy="630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54AC" w:rsidRPr="00E054AC" w:rsidSect="00F73C5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C73964"/>
    <w:multiLevelType w:val="multilevel"/>
    <w:tmpl w:val="313E6432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4AC"/>
    <w:rsid w:val="00281AFD"/>
    <w:rsid w:val="002E5D68"/>
    <w:rsid w:val="005A1176"/>
    <w:rsid w:val="0081277D"/>
    <w:rsid w:val="00A120FE"/>
    <w:rsid w:val="00E054AC"/>
    <w:rsid w:val="00F7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F28F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81AFD"/>
    <w:pPr>
      <w:keepNext/>
      <w:numPr>
        <w:numId w:val="1"/>
      </w:numPr>
      <w:spacing w:before="360" w:after="60"/>
      <w:jc w:val="both"/>
      <w:outlineLvl w:val="0"/>
    </w:pPr>
    <w:rPr>
      <w:rFonts w:eastAsia="Times New Roman" w:cs="Arial"/>
      <w:b/>
      <w:bCs/>
      <w:kern w:val="32"/>
      <w:sz w:val="40"/>
      <w:szCs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81AFD"/>
    <w:rPr>
      <w:rFonts w:eastAsia="Times New Roman" w:cs="Arial"/>
      <w:b/>
      <w:bCs/>
      <w:kern w:val="32"/>
      <w:sz w:val="40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Navjot Singh</dc:creator>
  <cp:keywords/>
  <dc:description/>
  <cp:lastModifiedBy>Navjot Singh</cp:lastModifiedBy>
  <cp:revision>2</cp:revision>
  <dcterms:created xsi:type="dcterms:W3CDTF">2017-04-16T02:12:00Z</dcterms:created>
  <dcterms:modified xsi:type="dcterms:W3CDTF">2017-04-16T02:22:00Z</dcterms:modified>
</cp:coreProperties>
</file>