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0CACE" w14:textId="77777777" w:rsidR="00A120FE" w:rsidRDefault="004D4956">
      <w:pPr>
        <w:rPr>
          <w:lang w:val="en-IE"/>
        </w:rPr>
      </w:pPr>
      <w:r>
        <w:rPr>
          <w:lang w:val="en-IE"/>
        </w:rPr>
        <w:t>Solution CA3</w:t>
      </w:r>
    </w:p>
    <w:p w14:paraId="5A610E16" w14:textId="77777777" w:rsidR="004D4956" w:rsidRDefault="004D4956">
      <w:pPr>
        <w:rPr>
          <w:lang w:val="en-IE"/>
        </w:rPr>
      </w:pPr>
      <w:r>
        <w:rPr>
          <w:lang w:val="en-IE"/>
        </w:rPr>
        <w:t>X13112406 (Navjot Singh Virk)</w:t>
      </w:r>
    </w:p>
    <w:p w14:paraId="06B0D97E" w14:textId="77777777" w:rsidR="00A41508" w:rsidRDefault="00A41508">
      <w:pPr>
        <w:rPr>
          <w:lang w:val="en-IE"/>
        </w:rPr>
      </w:pPr>
    </w:p>
    <w:p w14:paraId="4994599D" w14:textId="6B7DE369" w:rsidR="00A41508" w:rsidRPr="00E05AA6" w:rsidRDefault="00A41508">
      <w:pPr>
        <w:rPr>
          <w:b/>
          <w:lang w:val="en-IE"/>
        </w:rPr>
      </w:pPr>
      <w:r w:rsidRPr="00E05AA6">
        <w:rPr>
          <w:b/>
          <w:lang w:val="en-IE"/>
        </w:rPr>
        <w:t>Using the Train Dataset</w:t>
      </w:r>
      <w:r w:rsidR="00E05AA6">
        <w:rPr>
          <w:b/>
          <w:lang w:val="en-IE"/>
        </w:rPr>
        <w:t xml:space="preserve"> (train.csv)</w:t>
      </w:r>
    </w:p>
    <w:p w14:paraId="779902F5" w14:textId="77777777" w:rsidR="00C83A4A" w:rsidRDefault="00C83A4A">
      <w:pPr>
        <w:rPr>
          <w:lang w:val="en-IE"/>
        </w:rPr>
      </w:pPr>
    </w:p>
    <w:p w14:paraId="44137434" w14:textId="17E1CBA4" w:rsidR="00C83A4A" w:rsidRPr="00E05AA6" w:rsidRDefault="00C83A4A">
      <w:pPr>
        <w:rPr>
          <w:b/>
          <w:lang w:val="en-IE"/>
        </w:rPr>
      </w:pPr>
      <w:r w:rsidRPr="00E05AA6">
        <w:rPr>
          <w:b/>
          <w:lang w:val="en-IE"/>
        </w:rPr>
        <w:t xml:space="preserve">How was the dataset prepared for </w:t>
      </w:r>
      <w:proofErr w:type="spellStart"/>
      <w:r w:rsidRPr="00E05AA6">
        <w:rPr>
          <w:b/>
          <w:lang w:val="en-IE"/>
        </w:rPr>
        <w:t>MapReduce</w:t>
      </w:r>
      <w:proofErr w:type="spellEnd"/>
    </w:p>
    <w:p w14:paraId="3C321A38" w14:textId="3B8FEC5F" w:rsidR="00F96F7B" w:rsidRDefault="00E13C7F">
      <w:pPr>
        <w:rPr>
          <w:lang w:val="en-IE"/>
        </w:rPr>
      </w:pPr>
      <w:r>
        <w:rPr>
          <w:lang w:val="en-IE"/>
        </w:rPr>
        <w:t>Downloaded the file and took its first row that is its header and put it to use in script files header too allow/help read the csv file (dataset)</w:t>
      </w:r>
    </w:p>
    <w:p w14:paraId="40088C8E" w14:textId="6ADD7909" w:rsidR="00F96F7B" w:rsidRPr="00F96F7B" w:rsidRDefault="00F96F7B" w:rsidP="00F96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n-GB"/>
        </w:rPr>
      </w:pPr>
      <w:r w:rsidRPr="00F96F7B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# Data header: "</w:t>
      </w:r>
      <w:proofErr w:type="spellStart"/>
      <w:r w:rsidRPr="00F96F7B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PassengerI</w:t>
      </w:r>
      <w:r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" "Survived" "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Pclass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 xml:space="preserve">" "Name" </w:t>
      </w:r>
      <w:r w:rsidRPr="00F96F7B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"Sex" "Age" "</w:t>
      </w:r>
      <w:proofErr w:type="spellStart"/>
      <w:r w:rsidRPr="00F96F7B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SibSp</w:t>
      </w:r>
      <w:proofErr w:type="spellEnd"/>
      <w:r w:rsidRPr="00F96F7B">
        <w:rPr>
          <w:rFonts w:ascii="Menlo" w:hAnsi="Menlo" w:cs="Menlo"/>
          <w:i/>
          <w:iCs/>
          <w:color w:val="808080"/>
          <w:sz w:val="18"/>
          <w:szCs w:val="18"/>
          <w:lang w:eastAsia="en-GB"/>
        </w:rPr>
        <w:t>" "Parch" "Ticket" "Fare" "Cabin" "Embarked"</w:t>
      </w:r>
    </w:p>
    <w:p w14:paraId="6924A085" w14:textId="77777777" w:rsidR="00F96F7B" w:rsidRDefault="00F96F7B">
      <w:pPr>
        <w:rPr>
          <w:lang w:val="en-IE"/>
        </w:rPr>
      </w:pPr>
    </w:p>
    <w:p w14:paraId="68E9A613" w14:textId="01049FC3" w:rsidR="00C3289A" w:rsidRPr="00E05AA6" w:rsidRDefault="00C3289A">
      <w:pPr>
        <w:rPr>
          <w:b/>
          <w:lang w:val="en-IE"/>
        </w:rPr>
      </w:pPr>
      <w:r w:rsidRPr="00E05AA6">
        <w:rPr>
          <w:b/>
          <w:lang w:val="en-IE"/>
        </w:rPr>
        <w:t xml:space="preserve">The Pattern you are using and why ? </w:t>
      </w:r>
    </w:p>
    <w:p w14:paraId="6695199E" w14:textId="67552DFD" w:rsidR="00C3289A" w:rsidRDefault="00C3289A">
      <w:pPr>
        <w:rPr>
          <w:lang w:val="en-IE"/>
        </w:rPr>
      </w:pPr>
      <w:r>
        <w:rPr>
          <w:lang w:val="en-IE"/>
        </w:rPr>
        <w:t>The pattern I am using is finding top 10 passengers by age, because doing this will help us know that what is the age group of the passengers that is travelling the most.</w:t>
      </w:r>
    </w:p>
    <w:p w14:paraId="0773C09F" w14:textId="77777777" w:rsidR="005B437B" w:rsidRDefault="005B437B">
      <w:pPr>
        <w:rPr>
          <w:lang w:val="en-IE"/>
        </w:rPr>
      </w:pPr>
    </w:p>
    <w:p w14:paraId="7EB147E9" w14:textId="689A3DDB" w:rsidR="005B437B" w:rsidRPr="00E05AA6" w:rsidRDefault="005B437B">
      <w:pPr>
        <w:rPr>
          <w:b/>
          <w:lang w:val="en-IE"/>
        </w:rPr>
      </w:pPr>
      <w:r w:rsidRPr="00E05AA6">
        <w:rPr>
          <w:b/>
          <w:lang w:val="en-IE"/>
        </w:rPr>
        <w:t>What was result of executing the pattern ?</w:t>
      </w:r>
    </w:p>
    <w:p w14:paraId="2B516F33" w14:textId="3E0CA47B" w:rsidR="00BB39E9" w:rsidRDefault="00B22A67">
      <w:pPr>
        <w:rPr>
          <w:lang w:val="en-IE"/>
        </w:rPr>
      </w:pPr>
      <w:r>
        <w:rPr>
          <w:lang w:val="en-IE"/>
        </w:rPr>
        <w:t>Results were as follows</w:t>
      </w:r>
    </w:p>
    <w:p w14:paraId="5039ADE6" w14:textId="50492FCC" w:rsidR="00755A7A" w:rsidRDefault="00755A7A">
      <w:pPr>
        <w:rPr>
          <w:lang w:val="en-IE"/>
        </w:rPr>
      </w:pPr>
      <w:r>
        <w:rPr>
          <w:lang w:val="en-IE"/>
        </w:rPr>
        <w:t xml:space="preserve">Passing dataset through mapper (the mapper maps the top 10 </w:t>
      </w:r>
      <w:r w:rsidR="00451FB3">
        <w:rPr>
          <w:lang w:val="en-IE"/>
        </w:rPr>
        <w:t xml:space="preserve">passengers </w:t>
      </w:r>
      <w:r w:rsidR="00543DE6">
        <w:rPr>
          <w:lang w:val="en-IE"/>
        </w:rPr>
        <w:t>by age</w:t>
      </w:r>
      <w:r>
        <w:rPr>
          <w:lang w:val="en-IE"/>
        </w:rPr>
        <w:t>)</w:t>
      </w:r>
    </w:p>
    <w:p w14:paraId="4FD13854" w14:textId="3A2308CA" w:rsidR="00755A7A" w:rsidRDefault="00755A7A">
      <w:pPr>
        <w:rPr>
          <w:lang w:val="en-IE"/>
        </w:rPr>
      </w:pPr>
      <w:r>
        <w:rPr>
          <w:rFonts w:ascii="Andale Mono" w:hAnsi="Andale Mono" w:cs="Andale Mono"/>
          <w:color w:val="2FFF12"/>
          <w:sz w:val="40"/>
          <w:szCs w:val="40"/>
        </w:rPr>
        <w:t>cat train.csv | python mapper.py | sort</w:t>
      </w:r>
    </w:p>
    <w:p w14:paraId="5866463F" w14:textId="77777777" w:rsidR="004D4956" w:rsidRDefault="004D4956">
      <w:pPr>
        <w:rPr>
          <w:lang w:val="en-IE"/>
        </w:rPr>
      </w:pPr>
    </w:p>
    <w:p w14:paraId="66A1BA13" w14:textId="55858C59" w:rsidR="004D4956" w:rsidRDefault="00BB39E9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7F6621BF" wp14:editId="3E8910AC">
            <wp:extent cx="5727700" cy="353504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2-07 at 12.08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889D" w14:textId="77777777" w:rsidR="00F96F7B" w:rsidRDefault="00F96F7B">
      <w:pPr>
        <w:rPr>
          <w:lang w:val="en-IE"/>
        </w:rPr>
      </w:pPr>
    </w:p>
    <w:p w14:paraId="340B8F55" w14:textId="77777777" w:rsidR="00F96F7B" w:rsidRDefault="00F96F7B">
      <w:pPr>
        <w:rPr>
          <w:lang w:val="en-IE"/>
        </w:rPr>
      </w:pPr>
    </w:p>
    <w:p w14:paraId="3A866E5F" w14:textId="3E79048C" w:rsidR="00F96F7B" w:rsidRDefault="00F96F7B">
      <w:pPr>
        <w:rPr>
          <w:lang w:val="en-IE"/>
        </w:rPr>
      </w:pPr>
      <w:r>
        <w:rPr>
          <w:lang w:val="en-IE"/>
        </w:rPr>
        <w:t xml:space="preserve">Passing File through reducer.py </w:t>
      </w:r>
    </w:p>
    <w:p w14:paraId="0FF9291B" w14:textId="64AA9A8B" w:rsidR="00EF6706" w:rsidRDefault="00EF6706">
      <w:pPr>
        <w:rPr>
          <w:lang w:val="en-IE"/>
        </w:rPr>
      </w:pPr>
      <w:r>
        <w:rPr>
          <w:rFonts w:ascii="Andale Mono" w:hAnsi="Andale Mono" w:cs="Andale Mono"/>
          <w:color w:val="2FFF12"/>
          <w:sz w:val="40"/>
          <w:szCs w:val="40"/>
        </w:rPr>
        <w:t>cat train.csv | python mapper.py | sort | python reducer.py</w:t>
      </w:r>
    </w:p>
    <w:p w14:paraId="52450FB9" w14:textId="4470A6A7" w:rsidR="00F96F7B" w:rsidRDefault="00A35507">
      <w:pPr>
        <w:rPr>
          <w:lang w:val="en-IE"/>
        </w:rPr>
      </w:pPr>
      <w:r>
        <w:rPr>
          <w:noProof/>
          <w:lang w:eastAsia="en-GB"/>
        </w:rPr>
        <w:lastRenderedPageBreak/>
        <w:drawing>
          <wp:inline distT="0" distB="0" distL="0" distR="0" wp14:anchorId="30B62BD0" wp14:editId="04684B8D">
            <wp:extent cx="5727700" cy="2789555"/>
            <wp:effectExtent l="0" t="0" r="1270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07 at 12.17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C44D" w14:textId="77777777" w:rsidR="00B71917" w:rsidRDefault="00B71917">
      <w:pPr>
        <w:rPr>
          <w:lang w:val="en-IE"/>
        </w:rPr>
      </w:pPr>
    </w:p>
    <w:p w14:paraId="64BA8168" w14:textId="365CA1E1" w:rsidR="00B71917" w:rsidRDefault="00B71917">
      <w:pPr>
        <w:rPr>
          <w:lang w:val="en-IE"/>
        </w:rPr>
      </w:pPr>
      <w:r>
        <w:rPr>
          <w:lang w:val="en-IE"/>
        </w:rPr>
        <w:t>And the results are outputted to a file with this command</w:t>
      </w:r>
    </w:p>
    <w:p w14:paraId="62035EE7" w14:textId="13E3642F" w:rsidR="00B71917" w:rsidRDefault="00B71917">
      <w:pPr>
        <w:rPr>
          <w:rFonts w:ascii="Andale Mono" w:hAnsi="Andale Mono" w:cs="Andale Mono"/>
          <w:color w:val="2FFF12"/>
          <w:sz w:val="40"/>
          <w:szCs w:val="40"/>
        </w:rPr>
      </w:pPr>
      <w:r>
        <w:rPr>
          <w:rFonts w:ascii="Andale Mono" w:hAnsi="Andale Mono" w:cs="Andale Mono"/>
          <w:color w:val="2FFF12"/>
          <w:sz w:val="40"/>
          <w:szCs w:val="40"/>
        </w:rPr>
        <w:t>cat train.csv | python mapper.py | sort | python reducer.py &gt;&gt; outputResults.txt</w:t>
      </w:r>
    </w:p>
    <w:p w14:paraId="110CDB6C" w14:textId="77777777" w:rsidR="004C5253" w:rsidRDefault="004C5253">
      <w:pPr>
        <w:rPr>
          <w:rFonts w:ascii="Andale Mono" w:hAnsi="Andale Mono" w:cs="Andale Mono"/>
          <w:color w:val="2FFF12"/>
          <w:sz w:val="40"/>
          <w:szCs w:val="40"/>
        </w:rPr>
      </w:pPr>
    </w:p>
    <w:p w14:paraId="354A82A5" w14:textId="10FF1840" w:rsidR="004C5253" w:rsidRDefault="004C5253">
      <w:pPr>
        <w:rPr>
          <w:lang w:val="en-IE"/>
        </w:rPr>
      </w:pPr>
      <w:r>
        <w:rPr>
          <w:lang w:val="en-IE"/>
        </w:rPr>
        <w:t>How would this pattern be used for data analytics project on this data set ?</w:t>
      </w:r>
    </w:p>
    <w:p w14:paraId="029E90A5" w14:textId="22EEDC07" w:rsidR="003F7843" w:rsidRDefault="003F7843">
      <w:pPr>
        <w:rPr>
          <w:lang w:val="en-IE"/>
        </w:rPr>
      </w:pPr>
      <w:r>
        <w:rPr>
          <w:lang w:val="en-IE"/>
        </w:rPr>
        <w:t xml:space="preserve">In general </w:t>
      </w:r>
      <w:proofErr w:type="spellStart"/>
      <w:r>
        <w:rPr>
          <w:lang w:val="en-IE"/>
        </w:rPr>
        <w:t>i.e</w:t>
      </w:r>
      <w:proofErr w:type="spellEnd"/>
      <w:r>
        <w:rPr>
          <w:lang w:val="en-IE"/>
        </w:rPr>
        <w:t xml:space="preserve"> in real life, finding the top 10 passengers by age will allow</w:t>
      </w:r>
      <w:r w:rsidR="006C67E5">
        <w:rPr>
          <w:lang w:val="en-IE"/>
        </w:rPr>
        <w:t xml:space="preserve"> us to know –</w:t>
      </w:r>
    </w:p>
    <w:p w14:paraId="7BB41F06" w14:textId="410D0957" w:rsidR="006C67E5" w:rsidRDefault="006C67E5" w:rsidP="006C67E5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Which passenger travelled the most</w:t>
      </w:r>
    </w:p>
    <w:p w14:paraId="4809F51C" w14:textId="3471B696" w:rsidR="006C67E5" w:rsidRDefault="006C67E5" w:rsidP="006C67E5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Their age group (hence we can target their age group for sales)</w:t>
      </w:r>
    </w:p>
    <w:p w14:paraId="09767ABA" w14:textId="6B76665D" w:rsidR="006C67E5" w:rsidRDefault="006C67E5" w:rsidP="006C67E5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Can provide them with custom offers and much more</w:t>
      </w:r>
    </w:p>
    <w:p w14:paraId="214EEA12" w14:textId="0531ED3E" w:rsidR="006C67E5" w:rsidRPr="006C67E5" w:rsidRDefault="006C67E5" w:rsidP="006C67E5">
      <w:pPr>
        <w:rPr>
          <w:lang w:val="en-IE"/>
        </w:rPr>
      </w:pPr>
      <w:r>
        <w:rPr>
          <w:lang w:val="en-IE"/>
        </w:rPr>
        <w:t>So, in project this kind of knowledge will be of great use.</w:t>
      </w:r>
    </w:p>
    <w:p w14:paraId="205BA5EE" w14:textId="77777777" w:rsidR="004C5253" w:rsidRDefault="004C5253">
      <w:pPr>
        <w:rPr>
          <w:lang w:val="en-IE"/>
        </w:rPr>
      </w:pPr>
    </w:p>
    <w:p w14:paraId="5616B632" w14:textId="77777777" w:rsidR="004C5253" w:rsidRDefault="004C5253">
      <w:pPr>
        <w:rPr>
          <w:lang w:val="en-IE"/>
        </w:rPr>
      </w:pPr>
    </w:p>
    <w:p w14:paraId="373AF8B9" w14:textId="6E223019" w:rsidR="00A82D14" w:rsidRDefault="00A82D14">
      <w:pPr>
        <w:rPr>
          <w:lang w:val="en-IE"/>
        </w:rPr>
      </w:pPr>
      <w:r>
        <w:rPr>
          <w:lang w:val="en-IE"/>
        </w:rPr>
        <w:t xml:space="preserve">Output </w:t>
      </w:r>
    </w:p>
    <w:p w14:paraId="6C64B289" w14:textId="6E7F06ED" w:rsidR="00A82D14" w:rsidRDefault="00A82D14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1A399C0D" wp14:editId="3E4A9E60">
            <wp:extent cx="5727700" cy="1950720"/>
            <wp:effectExtent l="0" t="0" r="1270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2-07 at 12.51.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6E10" w14:textId="600E99B4" w:rsidR="004C5253" w:rsidRPr="004D4956" w:rsidRDefault="00A82D14">
      <w:pPr>
        <w:rPr>
          <w:lang w:val="en-IE"/>
        </w:rPr>
      </w:pPr>
      <w:r>
        <w:rPr>
          <w:lang w:val="en-IE"/>
        </w:rPr>
        <w:t xml:space="preserve">more </w:t>
      </w:r>
      <w:r w:rsidR="004C5253">
        <w:rPr>
          <w:lang w:val="en-IE"/>
        </w:rPr>
        <w:t xml:space="preserve">Screenshots </w:t>
      </w:r>
      <w:bookmarkStart w:id="0" w:name="_GoBack"/>
      <w:bookmarkEnd w:id="0"/>
      <w:r w:rsidR="004C5253">
        <w:rPr>
          <w:lang w:val="en-IE"/>
        </w:rPr>
        <w:t>are listed above.</w:t>
      </w:r>
    </w:p>
    <w:sectPr w:rsidR="004C5253" w:rsidRPr="004D4956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">
    <w:nsid w:val="728F35C1"/>
    <w:multiLevelType w:val="hybridMultilevel"/>
    <w:tmpl w:val="ABA692E8"/>
    <w:lvl w:ilvl="0" w:tplc="B0D8C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CB"/>
    <w:rsid w:val="000743FC"/>
    <w:rsid w:val="00281AFD"/>
    <w:rsid w:val="003F7843"/>
    <w:rsid w:val="00451FB3"/>
    <w:rsid w:val="004C5253"/>
    <w:rsid w:val="004D4956"/>
    <w:rsid w:val="00543DE6"/>
    <w:rsid w:val="005B437B"/>
    <w:rsid w:val="006C67E5"/>
    <w:rsid w:val="00755A7A"/>
    <w:rsid w:val="00A120FE"/>
    <w:rsid w:val="00A35507"/>
    <w:rsid w:val="00A41508"/>
    <w:rsid w:val="00A82D14"/>
    <w:rsid w:val="00B22A67"/>
    <w:rsid w:val="00B71917"/>
    <w:rsid w:val="00BB39E9"/>
    <w:rsid w:val="00C3289A"/>
    <w:rsid w:val="00C83A4A"/>
    <w:rsid w:val="00D118CB"/>
    <w:rsid w:val="00E05AA6"/>
    <w:rsid w:val="00E13C7F"/>
    <w:rsid w:val="00EF6706"/>
    <w:rsid w:val="00F73C51"/>
    <w:rsid w:val="00F914E5"/>
    <w:rsid w:val="00F9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945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F7B"/>
    <w:rPr>
      <w:rFonts w:ascii="Courier New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C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6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216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24</cp:revision>
  <dcterms:created xsi:type="dcterms:W3CDTF">2016-12-07T11:27:00Z</dcterms:created>
  <dcterms:modified xsi:type="dcterms:W3CDTF">2016-12-07T12:51:00Z</dcterms:modified>
</cp:coreProperties>
</file>