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61D5" w14:textId="37F4F044" w:rsidR="00DD2290" w:rsidRDefault="00563DB5">
      <w:pPr>
        <w:spacing w:after="538"/>
        <w:ind w:left="169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1AD598" wp14:editId="36918E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2277745"/>
                <wp:effectExtent l="0" t="0" r="3175" b="0"/>
                <wp:wrapTopAndBottom/>
                <wp:docPr id="3660" name="Group 3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277745"/>
                          <a:chOff x="0" y="0"/>
                          <a:chExt cx="7560000" cy="2278045"/>
                        </a:xfrm>
                      </wpg:grpSpPr>
                      <wps:wsp>
                        <wps:cNvPr id="4048" name="Shape 4048"/>
                        <wps:cNvSpPr/>
                        <wps:spPr>
                          <a:xfrm>
                            <a:off x="0" y="0"/>
                            <a:ext cx="7560000" cy="503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0" h="503987">
                                <a:moveTo>
                                  <a:pt x="0" y="0"/>
                                </a:moveTo>
                                <a:lnTo>
                                  <a:pt x="7560000" y="0"/>
                                </a:lnTo>
                                <a:lnTo>
                                  <a:pt x="7560000" y="503987"/>
                                </a:lnTo>
                                <a:lnTo>
                                  <a:pt x="0" y="5039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E9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552000" y="108000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40000" y="768601"/>
                            <a:ext cx="900000" cy="90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1619994" y="662107"/>
                            <a:ext cx="1462761" cy="57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E1253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30"/>
                                  <w:sz w:val="50"/>
                                </w:rPr>
                                <w:t>Ильин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19814" y="662107"/>
                            <a:ext cx="109792" cy="57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C2134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02364" y="662107"/>
                            <a:ext cx="1672209" cy="57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5673A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4"/>
                                  <w:sz w:val="50"/>
                                </w:rPr>
                                <w:t>Андрей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059664" y="662107"/>
                            <a:ext cx="109792" cy="57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E1ECD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142214" y="662107"/>
                            <a:ext cx="2333492" cy="57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E0102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27"/>
                                  <w:sz w:val="50"/>
                                </w:rPr>
                                <w:t>Сергеевич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619994" y="1080395"/>
                            <a:ext cx="702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B67A2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Мужчина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148174" y="1080395"/>
                            <a:ext cx="254176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3AA5F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39284" y="1080395"/>
                            <a:ext cx="285492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D3FA4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7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</w:rPr>
                                <w:t>лет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553940" y="1089804"/>
                            <a:ext cx="951411" cy="197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D0FE8" w14:textId="6EE50392" w:rsidR="00DD2290" w:rsidRDefault="00563D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 xml:space="preserve"> (</w:t>
                              </w:r>
                              <w:r w:rsidR="000B1070">
                                <w:rPr>
                                  <w:w w:val="109"/>
                                </w:rPr>
                                <w:t>03.05.2002</w:t>
                              </w:r>
                              <w:r>
                                <w:rPr>
                                  <w:w w:val="109"/>
                                </w:rPr>
                                <w:t>)</w:t>
                              </w:r>
                              <w:r>
                                <w:rPr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614290" y="1080395"/>
                            <a:ext cx="617349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6EF77" w14:textId="28261DF9" w:rsidR="00DD2290" w:rsidRDefault="00DD229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078462" y="1080395"/>
                            <a:ext cx="16600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19288" w14:textId="3B05BABB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03278" y="1080395"/>
                            <a:ext cx="28366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891C0" w14:textId="7C6E3FB5" w:rsidR="00DD2290" w:rsidRDefault="00DD229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16562" y="1080395"/>
                            <a:ext cx="38734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C30AC" w14:textId="5E67F800" w:rsidR="00DD2290" w:rsidRDefault="00DD229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19994" y="1410595"/>
                            <a:ext cx="17391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62FD05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</w:rPr>
                                <w:t>+7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50753" y="14105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AC17F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80471" y="1410595"/>
                            <a:ext cx="352076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BB2C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(910)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45190" y="14105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4CEA8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74908" y="1410595"/>
                            <a:ext cx="608684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4F611" w14:textId="686CB426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>041</w:t>
                              </w:r>
                              <w:r w:rsidR="00563DB5">
                                <w:rPr>
                                  <w:w w:val="112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w w:val="112"/>
                                </w:rPr>
                                <w:t>41</w:t>
                              </w:r>
                              <w:r w:rsidR="00563DB5">
                                <w:rPr>
                                  <w:w w:val="112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w w:val="112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619994" y="1575695"/>
                            <a:ext cx="162660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5FD55" w14:textId="6C985368" w:rsidR="00DD2290" w:rsidRDefault="00563D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  <w:lang w:val="en-US"/>
                                </w:rPr>
                                <w:t>Virmandrey44</w:t>
                              </w:r>
                              <w:r>
                                <w:rPr>
                                  <w:w w:val="115"/>
                                </w:rPr>
                                <w:t>@yandex.ru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843014" y="15756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D7E25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872732" y="1575695"/>
                            <a:ext cx="152019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8A6B7" w14:textId="22F2D6E7" w:rsidR="00DD2290" w:rsidRDefault="00DD229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117089" y="1575695"/>
                            <a:ext cx="135251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995B9" w14:textId="3F7C69C7" w:rsidR="00DD2290" w:rsidRDefault="00DD229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003959" y="15756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EC5EA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033677" y="1575695"/>
                            <a:ext cx="51580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1B9C0" w14:textId="5A443A6D" w:rsidR="00DD2290" w:rsidRDefault="00DD229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421497" y="15756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49CFF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ADADA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51215" y="1575695"/>
                            <a:ext cx="41774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3CC97" w14:textId="40AFFD6B" w:rsidR="00DD2290" w:rsidRDefault="00DD2290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19994" y="1905895"/>
                            <a:ext cx="839297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D3FA4" w14:textId="30779718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Прожива</w:t>
                              </w:r>
                              <w:r w:rsidR="00563DB5">
                                <w:rPr>
                                  <w:w w:val="118"/>
                                </w:rPr>
                                <w:t>ние: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2" name="Rectangle 3202"/>
                        <wps:cNvSpPr/>
                        <wps:spPr>
                          <a:xfrm>
                            <a:off x="2251045" y="1905895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BCCBA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3" name="Rectangle 3203"/>
                        <wps:cNvSpPr/>
                        <wps:spPr>
                          <a:xfrm>
                            <a:off x="2281677" y="19058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DD2C6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311395" y="1905895"/>
                            <a:ext cx="556086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45648" w14:textId="5E063DA4" w:rsidR="00DD2290" w:rsidRDefault="00563DB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 xml:space="preserve">  Москва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19994" y="2070995"/>
                            <a:ext cx="96775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6BAF7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Гражданство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4" name="Rectangle 3204"/>
                        <wps:cNvSpPr/>
                        <wps:spPr>
                          <a:xfrm>
                            <a:off x="2347628" y="2070995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CEDCD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5" name="Rectangle 3205"/>
                        <wps:cNvSpPr/>
                        <wps:spPr>
                          <a:xfrm>
                            <a:off x="2378261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15AAB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407979" y="2070995"/>
                            <a:ext cx="51260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2DC10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Россия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93398" y="2070995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7D397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24031" y="2070995"/>
                            <a:ext cx="360893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7A3BE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6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есть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095379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796E5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125097" y="2070995"/>
                            <a:ext cx="935069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E206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8"/>
                                </w:rPr>
                                <w:t>разрешение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828156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BCACA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57874" y="2070995"/>
                            <a:ext cx="182119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23C6D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9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994806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162C4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24523" y="2070995"/>
                            <a:ext cx="511696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99F21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работу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6" name="Rectangle 3206"/>
                        <wps:cNvSpPr/>
                        <wps:spPr>
                          <a:xfrm>
                            <a:off x="4409257" y="2070995"/>
                            <a:ext cx="4074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E4FEC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7" name="Rectangle 3207"/>
                        <wps:cNvSpPr/>
                        <wps:spPr>
                          <a:xfrm>
                            <a:off x="4439890" y="2070995"/>
                            <a:ext cx="39525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2B08C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69608" y="2070995"/>
                            <a:ext cx="512608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DA6D1" w14:textId="77777777" w:rsidR="00DD2290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7"/>
                                </w:rPr>
                                <w:t>Россия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1AD598" id="Group 3660" o:spid="_x0000_s1026" style="position:absolute;left:0;text-align:left;margin-left:0;margin-top:0;width:595.25pt;height:179.35pt;z-index:251659264;mso-position-horizontal-relative:page;mso-position-vertical-relative:page;mso-height-relative:margin" coordsize="75600,2278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">
                <v:shape id="Shape 4048" o:spid="_x0000_s1027" style="position:absolute;width:75600;height:5039;visibility:visible;mso-wrap-style:square;v-text-anchor:top" coordsize="7560000,503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" path="m,l7560000,r,503987l,503987,,e" fillcolor="#e9e9e9" stroked="f" strokeweight="0">
                  <v:stroke miterlimit="83231f" joinstyle="miter"/>
                  <v:path arrowok="t" textboxrect="0,0,7560000,503987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8" type="#_x0000_t75" style="position:absolute;left:65520;top:1080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">
                  <v:imagedata r:id="rId7" o:title=""/>
                </v:shape>
                <v:shape id="Picture 10" o:spid="_x0000_s1029" type="#_x0000_t75" style="position:absolute;left:5400;top:7686;width:9000;height:9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">
                  <v:imagedata r:id="rId8" o:title=""/>
                </v:shape>
                <v:rect id="Rectangle 11" o:spid="_x0000_s1030" style="position:absolute;left:16199;top:6621;width:14628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E6E1253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30"/>
                            <w:sz w:val="50"/>
                          </w:rPr>
                          <w:t>Ильин</w:t>
                        </w:r>
                      </w:p>
                    </w:txbxContent>
                  </v:textbox>
                </v:rect>
                <v:rect id="Rectangle 12" o:spid="_x0000_s1031" style="position:absolute;left:27198;top:6621;width:1098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50C2134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8023;top:6621;width:16722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A45673A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4"/>
                            <w:sz w:val="50"/>
                          </w:rPr>
                          <w:t>Андрей</w:t>
                        </w:r>
                      </w:p>
                    </w:txbxContent>
                  </v:textbox>
                </v:rect>
                <v:rect id="Rectangle 14" o:spid="_x0000_s1033" style="position:absolute;left:40596;top:6621;width:1098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DAE1ECD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41422;top:6621;width:23335;height:5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59E0102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27"/>
                            <w:sz w:val="50"/>
                          </w:rPr>
                          <w:t>Сергеевич</w:t>
                        </w:r>
                      </w:p>
                    </w:txbxContent>
                  </v:textbox>
                </v:rect>
                <v:rect id="Rectangle 16" o:spid="_x0000_s1035" style="position:absolute;left:16199;top:10803;width:702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B6B67A2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Мужчина</w:t>
                        </w:r>
                      </w:p>
                    </w:txbxContent>
                  </v:textbox>
                </v:rect>
                <v:rect id="Rectangle 17" o:spid="_x0000_s1036" style="position:absolute;left:21481;top:10803;width:254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4413AA5F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,</w:t>
                        </w:r>
                        <w:r>
                          <w:rPr>
                            <w:spacing w:val="6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20</w:t>
                        </w:r>
                      </w:p>
                    </w:txbxContent>
                  </v:textbox>
                </v:rect>
                <v:rect id="Rectangle 18" o:spid="_x0000_s1037" style="position:absolute;left:23392;top:10803;width:285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7BD3FA4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7"/>
                          </w:rPr>
                          <w:t xml:space="preserve"> </w:t>
                        </w:r>
                        <w:r>
                          <w:rPr>
                            <w:w w:val="117"/>
                          </w:rPr>
                          <w:t>лет</w:t>
                        </w:r>
                      </w:p>
                    </w:txbxContent>
                  </v:textbox>
                </v:rect>
                <v:rect id="Rectangle 19" o:spid="_x0000_s1038" style="position:absolute;left:25539;top:10898;width:9514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44D0FE8" w14:textId="6EE50392" w:rsidR="00DD2290" w:rsidRDefault="00563D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 xml:space="preserve"> (</w:t>
                        </w:r>
                        <w:r w:rsidR="000B1070">
                          <w:rPr>
                            <w:w w:val="109"/>
                          </w:rPr>
                          <w:t>03.05.2002</w:t>
                        </w:r>
                        <w:r>
                          <w:rPr>
                            <w:w w:val="109"/>
                          </w:rPr>
                          <w:t>)</w:t>
                        </w:r>
                        <w:r>
                          <w:rPr>
                            <w:spacing w:val="6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26142;top:10803;width:617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BD6EF77" w14:textId="28261DF9" w:rsidR="00DD2290" w:rsidRDefault="00DD229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" o:spid="_x0000_s1040" style="position:absolute;left:30784;top:10803;width:166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7119288" w14:textId="3B05BABB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32032;top:10803;width:283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8A891C0" w14:textId="7C6E3FB5" w:rsidR="00DD2290" w:rsidRDefault="00DD229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" o:spid="_x0000_s1042" style="position:absolute;left:34165;top:10803;width:3874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24C30AC" w14:textId="5E67F800" w:rsidR="00DD2290" w:rsidRDefault="00DD229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43" style="position:absolute;left:16199;top:14105;width:174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D62FD05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</w:rPr>
                          <w:t>+7</w:t>
                        </w:r>
                      </w:p>
                    </w:txbxContent>
                  </v:textbox>
                </v:rect>
                <v:rect id="Rectangle 25" o:spid="_x0000_s1044" style="position:absolute;left:17507;top:14105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D8AC17F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17804;top:14105;width:352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44ABB2C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(910)</w:t>
                        </w:r>
                      </w:p>
                    </w:txbxContent>
                  </v:textbox>
                </v:rect>
                <v:rect id="Rectangle 27" o:spid="_x0000_s1046" style="position:absolute;left:20451;top:14105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E54CEA8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20749;top:14105;width:608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FF4F611" w14:textId="686CB426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2"/>
                          </w:rPr>
                          <w:t>041</w:t>
                        </w:r>
                        <w:r w:rsidR="00563DB5">
                          <w:rPr>
                            <w:w w:val="112"/>
                            <w:lang w:val="en-US"/>
                          </w:rPr>
                          <w:t>-</w:t>
                        </w:r>
                        <w:r>
                          <w:rPr>
                            <w:w w:val="112"/>
                          </w:rPr>
                          <w:t>41</w:t>
                        </w:r>
                        <w:r w:rsidR="00563DB5">
                          <w:rPr>
                            <w:w w:val="112"/>
                            <w:lang w:val="en-US"/>
                          </w:rPr>
                          <w:t>-</w:t>
                        </w:r>
                        <w:r>
                          <w:rPr>
                            <w:w w:val="112"/>
                          </w:rPr>
                          <w:t>56</w:t>
                        </w:r>
                      </w:p>
                    </w:txbxContent>
                  </v:textbox>
                </v:rect>
                <v:rect id="Rectangle 29" o:spid="_x0000_s1048" style="position:absolute;left:16199;top:15756;width:1626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E55FD55" w14:textId="6C985368" w:rsidR="00DD2290" w:rsidRDefault="00563D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  <w:lang w:val="en-US"/>
                          </w:rPr>
                          <w:t>Virmandrey44</w:t>
                        </w:r>
                        <w:r>
                          <w:rPr>
                            <w:w w:val="115"/>
                          </w:rPr>
                          <w:t>@yandex.ru</w:t>
                        </w:r>
                      </w:p>
                    </w:txbxContent>
                  </v:textbox>
                </v:rect>
                <v:rect id="Rectangle 30" o:spid="_x0000_s1049" style="position:absolute;left:28430;top:15756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E0D7E25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0" style="position:absolute;left:28727;top:15756;width:1520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0E8A6B7" w14:textId="22F2D6E7" w:rsidR="00DD2290" w:rsidRDefault="00DD229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2" o:spid="_x0000_s1051" style="position:absolute;left:31170;top:15756;width:1352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ED995B9" w14:textId="3F7C69C7" w:rsidR="00DD2290" w:rsidRDefault="00DD229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3" o:spid="_x0000_s1052" style="position:absolute;left:40039;top:15756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51EC5EA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3" style="position:absolute;left:40336;top:15756;width:515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B61B9C0" w14:textId="5A443A6D" w:rsidR="00DD2290" w:rsidRDefault="00DD229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5" o:spid="_x0000_s1054" style="position:absolute;left:44214;top:15756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5649CFF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ADADA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44512;top:15756;width:417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7A3CC97" w14:textId="40AFFD6B" w:rsidR="00DD2290" w:rsidRDefault="00DD2290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7" o:spid="_x0000_s1056" style="position:absolute;left:16199;top:19058;width:8393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94D3FA4" w14:textId="30779718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Прожива</w:t>
                        </w:r>
                        <w:r w:rsidR="00563DB5">
                          <w:rPr>
                            <w:w w:val="118"/>
                          </w:rPr>
                          <w:t>ние:</w:t>
                        </w:r>
                      </w:p>
                    </w:txbxContent>
                  </v:textbox>
                </v:rect>
                <v:rect id="Rectangle 3202" o:spid="_x0000_s1057" style="position:absolute;left:22510;top:19058;width:40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ks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" filled="f" stroked="f">
                  <v:textbox inset="0,0,0,0">
                    <w:txbxContent>
                      <w:p w14:paraId="3DDBCCBA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:</w:t>
                        </w:r>
                      </w:p>
                    </w:txbxContent>
                  </v:textbox>
                </v:rect>
                <v:rect id="Rectangle 3203" o:spid="_x0000_s1058" style="position:absolute;left:22816;top:19058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y3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lDNy3xQAAAN0AAAAP&#10;AAAAAAAAAAAAAAAAAAcCAABkcnMvZG93bnJldi54bWxQSwUGAAAAAAMAAwC3AAAA+QIAAAAA&#10;" filled="f" stroked="f">
                  <v:textbox inset="0,0,0,0">
                    <w:txbxContent>
                      <w:p w14:paraId="0C6DD2C6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9" style="position:absolute;left:23113;top:19058;width:556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7045648" w14:textId="5E063DA4" w:rsidR="00DD2290" w:rsidRDefault="00563DB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  Москва</w:t>
                        </w:r>
                      </w:p>
                    </w:txbxContent>
                  </v:textbox>
                </v:rect>
                <v:rect id="Rectangle 40" o:spid="_x0000_s1060" style="position:absolute;left:16199;top:20709;width:967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5C6BAF7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Гражданство</w:t>
                        </w:r>
                      </w:p>
                    </w:txbxContent>
                  </v:textbox>
                </v:rect>
                <v:rect id="Rectangle 3204" o:spid="_x0000_s1061" style="position:absolute;left:23476;top:20709;width:40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UTD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OrlRMPHAAAA3QAA&#10;AA8AAAAAAAAAAAAAAAAABwIAAGRycy9kb3ducmV2LnhtbFBLBQYAAAAAAwADALcAAAD7AgAAAAA=&#10;" filled="f" stroked="f">
                  <v:textbox inset="0,0,0,0">
                    <w:txbxContent>
                      <w:p w14:paraId="75ECEDCD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:</w:t>
                        </w:r>
                      </w:p>
                    </w:txbxContent>
                  </v:textbox>
                </v:rect>
                <v:rect id="Rectangle 3205" o:spid="_x0000_s1062" style="position:absolute;left:23782;top:20709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F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IWp4VjHAAAA3QAA&#10;AA8AAAAAAAAAAAAAAAAABwIAAGRycy9kb3ducmV2LnhtbFBLBQYAAAAAAwADALcAAAD7AgAAAAA=&#10;" filled="f" stroked="f">
                  <v:textbox inset="0,0,0,0">
                    <w:txbxContent>
                      <w:p w14:paraId="48415AAB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24079;top:20709;width:512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072DC10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Россия</w:t>
                        </w:r>
                      </w:p>
                    </w:txbxContent>
                  </v:textbox>
                </v:rect>
                <v:rect id="Rectangle 43" o:spid="_x0000_s1064" style="position:absolute;left:27933;top:20709;width:408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F7D397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9"/>
                          </w:rPr>
                          <w:t>,</w:t>
                        </w:r>
                      </w:p>
                    </w:txbxContent>
                  </v:textbox>
                </v:rect>
                <v:rect id="Rectangle 44" o:spid="_x0000_s1065" style="position:absolute;left:28240;top:20709;width:3609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5C7A3BE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6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есть</w:t>
                        </w:r>
                      </w:p>
                    </w:txbxContent>
                  </v:textbox>
                </v:rect>
                <v:rect id="Rectangle 45" o:spid="_x0000_s1066" style="position:absolute;left:30953;top:20709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54796E5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6" o:spid="_x0000_s1067" style="position:absolute;left:31250;top:20709;width:935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F7E206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8"/>
                          </w:rPr>
                          <w:t>разрешение</w:t>
                        </w:r>
                      </w:p>
                    </w:txbxContent>
                  </v:textbox>
                </v:rect>
                <v:rect id="Rectangle 47" o:spid="_x0000_s1068" style="position:absolute;left:38281;top:20709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D2BCACA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9" style="position:absolute;left:38578;top:20709;width:1821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ED23C6D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9"/>
                          </w:rPr>
                          <w:t>на</w:t>
                        </w:r>
                      </w:p>
                    </w:txbxContent>
                  </v:textbox>
                </v:rect>
                <v:rect id="Rectangle 49" o:spid="_x0000_s1070" style="position:absolute;left:39948;top:20709;width:39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7A162C4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71" style="position:absolute;left:40245;top:20709;width:511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C199F21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работу</w:t>
                        </w:r>
                      </w:p>
                    </w:txbxContent>
                  </v:textbox>
                </v:rect>
                <v:rect id="Rectangle 3206" o:spid="_x0000_s1072" style="position:absolute;left:44092;top:20709;width:407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38v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dXt/L8YAAADdAAAA&#10;DwAAAAAAAAAAAAAAAAAHAgAAZHJzL2Rvd25yZXYueG1sUEsFBgAAAAADAAMAtwAAAPoCAAAAAA==&#10;" filled="f" stroked="f">
                  <v:textbox inset="0,0,0,0">
                    <w:txbxContent>
                      <w:p w14:paraId="3FFE4FEC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2"/>
                          </w:rPr>
                          <w:t>:</w:t>
                        </w:r>
                      </w:p>
                    </w:txbxContent>
                  </v:textbox>
                </v:rect>
                <v:rect id="Rectangle 3207" o:spid="_x0000_s1073" style="position:absolute;left:44398;top:20709;width:39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q0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Bo32rTHAAAA3QAA&#10;AA8AAAAAAAAAAAAAAAAABwIAAGRycy9kb3ducmV2LnhtbFBLBQYAAAAAAwADALcAAAD7AgAAAAA=&#10;" filled="f" stroked="f">
                  <v:textbox inset="0,0,0,0">
                    <w:txbxContent>
                      <w:p w14:paraId="11F2B08C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" o:spid="_x0000_s1074" style="position:absolute;left:44696;top:20709;width:512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89DA6D1" w14:textId="77777777" w:rsidR="00DD2290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7"/>
                          </w:rPr>
                          <w:t>Россия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Не готов к переезду, готов к редким командировкам</w:t>
      </w:r>
    </w:p>
    <w:p w14:paraId="4781FE52" w14:textId="1F38342D" w:rsidR="00DD2290" w:rsidRPr="00563DB5" w:rsidRDefault="00000000">
      <w:pPr>
        <w:spacing w:after="175" w:line="259" w:lineRule="auto"/>
        <w:ind w:left="-5"/>
        <w:rPr>
          <w:b/>
          <w:bCs/>
          <w:color w:val="auto"/>
        </w:rPr>
      </w:pPr>
      <w:r w:rsidRPr="00563DB5">
        <w:rPr>
          <w:b/>
          <w:bCs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9722EDF" wp14:editId="6C7CF6F4">
                <wp:simplePos x="0" y="0"/>
                <wp:positionH relativeFrom="column">
                  <wp:posOffset>-247</wp:posOffset>
                </wp:positionH>
                <wp:positionV relativeFrom="paragraph">
                  <wp:posOffset>185008</wp:posOffset>
                </wp:positionV>
                <wp:extent cx="6479972" cy="12700"/>
                <wp:effectExtent l="0" t="0" r="0" b="0"/>
                <wp:wrapNone/>
                <wp:docPr id="3661" name="Group 3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61" style="width:510.234pt;height:1pt;position:absolute;z-index:68;mso-position-horizontal-relative:text;mso-position-horizontal:absolute;margin-left:-0.0195312pt;mso-position-vertical-relative:text;margin-top:14.5676pt;" coordsize="64799,127">
                <v:shape id="Shape 75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563DB5">
        <w:rPr>
          <w:b/>
          <w:bCs/>
          <w:color w:val="auto"/>
          <w:sz w:val="22"/>
        </w:rPr>
        <w:t>Желаемая должность</w:t>
      </w:r>
    </w:p>
    <w:p w14:paraId="610676BD" w14:textId="67A4644F" w:rsidR="00DD2290" w:rsidRDefault="00000000">
      <w:pPr>
        <w:pStyle w:val="1"/>
        <w:tabs>
          <w:tab w:val="right" w:pos="10223"/>
        </w:tabs>
        <w:spacing w:line="259" w:lineRule="auto"/>
        <w:ind w:left="-15" w:firstLine="0"/>
      </w:pPr>
      <w:r>
        <w:t xml:space="preserve">Data </w:t>
      </w:r>
      <w:proofErr w:type="spellStart"/>
      <w:r>
        <w:t>analyst</w:t>
      </w:r>
      <w:proofErr w:type="spellEnd"/>
      <w:r>
        <w:tab/>
      </w:r>
    </w:p>
    <w:p w14:paraId="50062087" w14:textId="28A90DE8" w:rsidR="00DD2290" w:rsidRDefault="00000000">
      <w:pPr>
        <w:tabs>
          <w:tab w:val="right" w:pos="10223"/>
        </w:tabs>
        <w:spacing w:after="40"/>
        <w:ind w:left="0" w:firstLine="0"/>
      </w:pPr>
      <w:r>
        <w:t>Специализации:</w:t>
      </w:r>
      <w:r>
        <w:tab/>
      </w:r>
    </w:p>
    <w:p w14:paraId="1AB0E73B" w14:textId="16BB1414" w:rsidR="00DD2290" w:rsidRPr="00395ADC" w:rsidRDefault="00000000" w:rsidP="00395ADC">
      <w:pPr>
        <w:ind w:left="293"/>
      </w:pPr>
      <w:r>
        <w:t>—  BI-аналитик, аналитик данных</w:t>
      </w:r>
    </w:p>
    <w:p w14:paraId="0FA38BB7" w14:textId="77777777" w:rsidR="00DD2290" w:rsidRDefault="00000000">
      <w:pPr>
        <w:ind w:left="293"/>
      </w:pPr>
      <w:r>
        <w:t>—  Программист, разработчик</w:t>
      </w:r>
    </w:p>
    <w:p w14:paraId="1033B7B0" w14:textId="77777777" w:rsidR="00DD2290" w:rsidRDefault="00000000">
      <w:pPr>
        <w:ind w:left="293"/>
      </w:pPr>
      <w:r>
        <w:t>—  Инженер-электроник, инженер-электронщик</w:t>
      </w:r>
    </w:p>
    <w:p w14:paraId="2B1A8400" w14:textId="5D9DCE07" w:rsidR="00DD2290" w:rsidRDefault="00000000">
      <w:pPr>
        <w:ind w:left="10"/>
      </w:pPr>
      <w:r>
        <w:t>Занятость: стажировка, частичная занятость</w:t>
      </w:r>
    </w:p>
    <w:p w14:paraId="3346BC28" w14:textId="77777777" w:rsidR="00DD2290" w:rsidRDefault="00000000">
      <w:pPr>
        <w:ind w:left="10"/>
      </w:pPr>
      <w:r>
        <w:t>График работы: удаленная работа, гибкий график, сменный график</w:t>
      </w:r>
    </w:p>
    <w:p w14:paraId="7BE3477C" w14:textId="24B7BDB1" w:rsidR="00DD2290" w:rsidRDefault="00000000" w:rsidP="00AB0F8C">
      <w:pPr>
        <w:spacing w:after="538"/>
        <w:ind w:left="10"/>
      </w:pPr>
      <w:r>
        <w:t>Желательное время в пути до работы: не имеет значения</w:t>
      </w:r>
    </w:p>
    <w:tbl>
      <w:tblPr>
        <w:tblStyle w:val="TableGrid"/>
        <w:tblW w:w="10205" w:type="dxa"/>
        <w:tblInd w:w="0" w:type="dxa"/>
        <w:tblCellMar>
          <w:top w:w="71" w:type="dxa"/>
        </w:tblCellMar>
        <w:tblLook w:val="04A0" w:firstRow="1" w:lastRow="0" w:firstColumn="1" w:lastColumn="0" w:noHBand="0" w:noVBand="1"/>
      </w:tblPr>
      <w:tblGrid>
        <w:gridCol w:w="1701"/>
        <w:gridCol w:w="8504"/>
      </w:tblGrid>
      <w:tr w:rsidR="00DD2290" w14:paraId="02022F36" w14:textId="77777777" w:rsidTr="00AB0F8C">
        <w:trPr>
          <w:trHeight w:val="25"/>
        </w:trPr>
        <w:tc>
          <w:tcPr>
            <w:tcW w:w="1701" w:type="dxa"/>
            <w:tcBorders>
              <w:top w:val="single" w:sz="8" w:space="0" w:color="D8D8D8"/>
              <w:left w:val="nil"/>
              <w:bottom w:val="single" w:sz="8" w:space="0" w:color="D8D8D8"/>
              <w:right w:val="nil"/>
            </w:tcBorders>
            <w:vAlign w:val="bottom"/>
          </w:tcPr>
          <w:p w14:paraId="028DADCB" w14:textId="77777777" w:rsidR="00DD2290" w:rsidRPr="00563DB5" w:rsidRDefault="00000000">
            <w:pPr>
              <w:spacing w:after="0" w:line="259" w:lineRule="auto"/>
              <w:ind w:left="0" w:firstLine="0"/>
              <w:rPr>
                <w:b/>
                <w:bCs/>
              </w:rPr>
            </w:pPr>
            <w:r w:rsidRPr="00563DB5">
              <w:rPr>
                <w:b/>
                <w:bCs/>
                <w:color w:val="auto"/>
                <w:sz w:val="22"/>
              </w:rPr>
              <w:t>Образование</w:t>
            </w:r>
          </w:p>
        </w:tc>
        <w:tc>
          <w:tcPr>
            <w:tcW w:w="8504" w:type="dxa"/>
            <w:tcBorders>
              <w:top w:val="single" w:sz="8" w:space="0" w:color="D8D8D8"/>
              <w:left w:val="nil"/>
              <w:bottom w:val="single" w:sz="8" w:space="0" w:color="D8D8D8"/>
              <w:right w:val="nil"/>
            </w:tcBorders>
          </w:tcPr>
          <w:p w14:paraId="1872AA76" w14:textId="5435A455" w:rsidR="00DD2290" w:rsidRDefault="00DD2290">
            <w:pPr>
              <w:spacing w:after="0" w:line="259" w:lineRule="auto"/>
              <w:ind w:left="0" w:firstLine="0"/>
            </w:pPr>
          </w:p>
        </w:tc>
      </w:tr>
    </w:tbl>
    <w:p w14:paraId="28D9E2E4" w14:textId="77777777" w:rsidR="00DD2290" w:rsidRDefault="00000000">
      <w:pPr>
        <w:spacing w:after="244" w:line="259" w:lineRule="auto"/>
        <w:ind w:left="0" w:firstLine="0"/>
      </w:pPr>
      <w:r>
        <w:rPr>
          <w:sz w:val="22"/>
        </w:rPr>
        <w:t>Бакалавр</w:t>
      </w:r>
    </w:p>
    <w:p w14:paraId="49E2081E" w14:textId="241A4392" w:rsidR="00DD2290" w:rsidRDefault="00AB0F8C">
      <w:pPr>
        <w:pStyle w:val="1"/>
      </w:pPr>
      <w:r w:rsidRPr="00563DB5">
        <w:rPr>
          <w:b w:val="0"/>
          <w:color w:val="auto"/>
          <w:sz w:val="18"/>
          <w:szCs w:val="24"/>
        </w:rPr>
        <w:t>2019-</w:t>
      </w:r>
      <w:r w:rsidR="00AF64C5" w:rsidRPr="00563DB5">
        <w:rPr>
          <w:b w:val="0"/>
          <w:color w:val="auto"/>
          <w:sz w:val="18"/>
          <w:szCs w:val="24"/>
        </w:rPr>
        <w:t>н.в.</w:t>
      </w:r>
      <w:r>
        <w:rPr>
          <w:b w:val="0"/>
          <w:color w:val="707070"/>
          <w:sz w:val="16"/>
        </w:rPr>
        <w:tab/>
      </w:r>
      <w:r>
        <w:t>Московский государственный технический университет им. Н.Э. Баумана, Москва</w:t>
      </w:r>
      <w:r w:rsidR="00AF64C5">
        <w:t>, 4 курс</w:t>
      </w:r>
    </w:p>
    <w:p w14:paraId="7F5E35B8" w14:textId="4E5A24B2" w:rsidR="00DD2290" w:rsidRPr="0056032E" w:rsidRDefault="00AB0F8C" w:rsidP="00AF64C5">
      <w:pPr>
        <w:spacing w:after="0"/>
        <w:ind w:left="1696"/>
      </w:pPr>
      <w:r w:rsidRPr="0056032E">
        <w:t>Факультет «Информатика, искусственный интеллект и системы управления». Кафедра «Проектирование и технология производства электронной аппаратуры»</w:t>
      </w:r>
      <w:r w:rsidR="000B1070">
        <w:t>. Специальность «</w:t>
      </w:r>
      <w:r w:rsidR="000B1070" w:rsidRPr="000B1070">
        <w:t>Проектирование и технология электронных вычислительных средств</w:t>
      </w:r>
      <w:r w:rsidR="000B1070">
        <w:t>».</w:t>
      </w:r>
    </w:p>
    <w:p w14:paraId="2EA41DE2" w14:textId="5A09914B" w:rsidR="00AF64C5" w:rsidRPr="00AF64C5" w:rsidRDefault="0056032E" w:rsidP="0056032E">
      <w:pPr>
        <w:spacing w:after="0"/>
        <w:ind w:left="0" w:firstLine="0"/>
        <w:rPr>
          <w:b/>
          <w:sz w:val="24"/>
        </w:rPr>
      </w:pPr>
      <w:r w:rsidRPr="00563DB5">
        <w:rPr>
          <w:color w:val="auto"/>
          <w:szCs w:val="24"/>
        </w:rPr>
        <w:t>2020-2022</w:t>
      </w:r>
      <w:r w:rsidRPr="00563DB5">
        <w:rPr>
          <w:b/>
          <w:color w:val="auto"/>
          <w:sz w:val="28"/>
          <w:szCs w:val="24"/>
        </w:rPr>
        <w:t xml:space="preserve">              </w:t>
      </w:r>
      <w:r w:rsidR="00563DB5">
        <w:rPr>
          <w:b/>
          <w:color w:val="auto"/>
          <w:sz w:val="28"/>
          <w:szCs w:val="24"/>
        </w:rPr>
        <w:t xml:space="preserve"> </w:t>
      </w:r>
      <w:r w:rsidR="00AF64C5" w:rsidRPr="0056032E">
        <w:rPr>
          <w:bCs/>
          <w:sz w:val="20"/>
          <w:szCs w:val="18"/>
        </w:rPr>
        <w:t>Военная кафедра</w:t>
      </w:r>
    </w:p>
    <w:p w14:paraId="5C3FD757" w14:textId="720E87B8" w:rsidR="00DD2290" w:rsidRPr="00563DB5" w:rsidRDefault="00000000" w:rsidP="00563DB5">
      <w:pPr>
        <w:spacing w:after="96" w:line="259" w:lineRule="auto"/>
        <w:ind w:left="0" w:firstLine="0"/>
        <w:rPr>
          <w:b/>
          <w:bCs/>
          <w:color w:val="auto"/>
        </w:rPr>
      </w:pPr>
      <w:r w:rsidRPr="00563DB5">
        <w:rPr>
          <w:b/>
          <w:bCs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CBE70E" wp14:editId="376BE545">
                <wp:simplePos x="0" y="0"/>
                <wp:positionH relativeFrom="column">
                  <wp:posOffset>-247</wp:posOffset>
                </wp:positionH>
                <wp:positionV relativeFrom="paragraph">
                  <wp:posOffset>186992</wp:posOffset>
                </wp:positionV>
                <wp:extent cx="6479972" cy="12700"/>
                <wp:effectExtent l="0" t="0" r="0" b="0"/>
                <wp:wrapNone/>
                <wp:docPr id="3662" name="Group 3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374" name="Shape 374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62" style="width:510.234pt;height:1pt;position:absolute;z-index:367;mso-position-horizontal-relative:text;mso-position-horizontal:absolute;margin-left:-0.0195312pt;mso-position-vertical-relative:text;margin-top:14.7238pt;" coordsize="64799,127">
                <v:shape id="Shape 374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="00563DB5">
        <w:rPr>
          <w:b/>
          <w:bCs/>
          <w:color w:val="auto"/>
          <w:sz w:val="22"/>
        </w:rPr>
        <w:t>К</w:t>
      </w:r>
      <w:r w:rsidRPr="00563DB5">
        <w:rPr>
          <w:b/>
          <w:bCs/>
          <w:color w:val="auto"/>
          <w:sz w:val="22"/>
        </w:rPr>
        <w:t>урсы</w:t>
      </w:r>
    </w:p>
    <w:p w14:paraId="18351C6B" w14:textId="41924805" w:rsidR="00DD2290" w:rsidRDefault="00000000">
      <w:pPr>
        <w:pStyle w:val="1"/>
        <w:tabs>
          <w:tab w:val="center" w:pos="3189"/>
        </w:tabs>
        <w:spacing w:line="259" w:lineRule="auto"/>
        <w:ind w:left="-15" w:firstLine="0"/>
      </w:pPr>
      <w:r w:rsidRPr="00563DB5">
        <w:rPr>
          <w:b w:val="0"/>
          <w:color w:val="auto"/>
          <w:sz w:val="18"/>
          <w:szCs w:val="24"/>
        </w:rPr>
        <w:t>2022</w:t>
      </w:r>
      <w:r w:rsidR="00AB0F8C">
        <w:rPr>
          <w:b w:val="0"/>
          <w:color w:val="707070"/>
          <w:sz w:val="16"/>
        </w:rPr>
        <w:t xml:space="preserve">                                       </w:t>
      </w:r>
      <w:r>
        <w:t xml:space="preserve">Профессия Data </w:t>
      </w:r>
      <w:proofErr w:type="spellStart"/>
      <w:r>
        <w:t>Analyst</w:t>
      </w:r>
      <w:proofErr w:type="spellEnd"/>
    </w:p>
    <w:p w14:paraId="565DF2A5" w14:textId="4ED89724" w:rsidR="00DD2290" w:rsidRDefault="00AB0F8C" w:rsidP="00AB0F8C">
      <w:pPr>
        <w:spacing w:after="316" w:line="259" w:lineRule="auto"/>
        <w:ind w:left="1701" w:firstLine="0"/>
      </w:pPr>
      <w:r>
        <w:rPr>
          <w:lang w:val="en-US"/>
        </w:rPr>
        <w:t>S</w:t>
      </w:r>
      <w:proofErr w:type="spellStart"/>
      <w:r>
        <w:t>kill</w:t>
      </w:r>
      <w:proofErr w:type="spellEnd"/>
      <w:r>
        <w:rPr>
          <w:lang w:val="en-US"/>
        </w:rPr>
        <w:t>b</w:t>
      </w:r>
      <w:proofErr w:type="spellStart"/>
      <w:r>
        <w:t>ox</w:t>
      </w:r>
      <w:proofErr w:type="spellEnd"/>
    </w:p>
    <w:p w14:paraId="6D3294EE" w14:textId="77777777" w:rsidR="00DD2290" w:rsidRPr="00563DB5" w:rsidRDefault="00000000">
      <w:pPr>
        <w:spacing w:after="0" w:line="259" w:lineRule="auto"/>
        <w:ind w:left="-5"/>
        <w:rPr>
          <w:b/>
          <w:bCs/>
          <w:color w:val="auto"/>
        </w:rPr>
      </w:pPr>
      <w:r w:rsidRPr="00563DB5">
        <w:rPr>
          <w:b/>
          <w:bCs/>
          <w:noProof/>
          <w:color w:val="auto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475219" wp14:editId="68254E3D">
                <wp:simplePos x="0" y="0"/>
                <wp:positionH relativeFrom="column">
                  <wp:posOffset>-247</wp:posOffset>
                </wp:positionH>
                <wp:positionV relativeFrom="paragraph">
                  <wp:posOffset>187191</wp:posOffset>
                </wp:positionV>
                <wp:extent cx="6479972" cy="12700"/>
                <wp:effectExtent l="0" t="0" r="0" b="0"/>
                <wp:wrapNone/>
                <wp:docPr id="3244" name="Group 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407" name="Shape 407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4" style="width:510.234pt;height:1pt;position:absolute;z-index:4;mso-position-horizontal-relative:text;mso-position-horizontal:absolute;margin-left:-0.0195312pt;mso-position-vertical-relative:text;margin-top:14.7394pt;" coordsize="64799,127">
                <v:shape id="Shape 407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  <w:r w:rsidRPr="00563DB5">
        <w:rPr>
          <w:b/>
          <w:bCs/>
          <w:color w:val="auto"/>
          <w:sz w:val="22"/>
        </w:rPr>
        <w:t>Ключевые навыки</w:t>
      </w:r>
    </w:p>
    <w:tbl>
      <w:tblPr>
        <w:tblStyle w:val="TableGrid"/>
        <w:tblW w:w="9755" w:type="dxa"/>
        <w:tblInd w:w="0" w:type="dxa"/>
        <w:tblLook w:val="04A0" w:firstRow="1" w:lastRow="0" w:firstColumn="1" w:lastColumn="0" w:noHBand="0" w:noVBand="1"/>
      </w:tblPr>
      <w:tblGrid>
        <w:gridCol w:w="1730"/>
        <w:gridCol w:w="8025"/>
      </w:tblGrid>
      <w:tr w:rsidR="00DD2290" w14:paraId="6292D5E3" w14:textId="77777777" w:rsidTr="00A6388D">
        <w:trPr>
          <w:trHeight w:val="15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48886B5E" w14:textId="77777777" w:rsidR="00DD2290" w:rsidRDefault="00000000">
            <w:pPr>
              <w:spacing w:after="0" w:line="259" w:lineRule="auto"/>
              <w:ind w:left="0" w:firstLine="0"/>
            </w:pPr>
            <w:r w:rsidRPr="0056032E">
              <w:t>Знание языков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</w:tcPr>
          <w:p w14:paraId="348BC732" w14:textId="77777777" w:rsidR="00DD2290" w:rsidRDefault="00000000">
            <w:pPr>
              <w:spacing w:after="23" w:line="259" w:lineRule="auto"/>
              <w:ind w:left="0" w:firstLine="0"/>
            </w:pPr>
            <w:r>
              <w:t>Русский</w:t>
            </w:r>
            <w:r>
              <w:rPr>
                <w:color w:val="ADADAD"/>
              </w:rPr>
              <w:t xml:space="preserve"> </w:t>
            </w:r>
            <w:r w:rsidRPr="00563DB5">
              <w:rPr>
                <w:color w:val="auto"/>
              </w:rPr>
              <w:t>— Родной</w:t>
            </w:r>
          </w:p>
          <w:p w14:paraId="4EBF9857" w14:textId="77777777" w:rsidR="00DD2290" w:rsidRDefault="00000000">
            <w:pPr>
              <w:spacing w:after="0" w:line="259" w:lineRule="auto"/>
              <w:ind w:left="0" w:firstLine="0"/>
              <w:rPr>
                <w:color w:val="ADADAD"/>
              </w:rPr>
            </w:pPr>
            <w:r>
              <w:t>Английский</w:t>
            </w:r>
            <w:r>
              <w:rPr>
                <w:color w:val="ADADAD"/>
              </w:rPr>
              <w:t xml:space="preserve"> — </w:t>
            </w:r>
            <w:r w:rsidRPr="00563DB5">
              <w:rPr>
                <w:color w:val="auto"/>
              </w:rPr>
              <w:t>B2 — Средне-продвинутый</w:t>
            </w:r>
          </w:p>
          <w:p w14:paraId="71659F07" w14:textId="1AE7EEC4" w:rsidR="00A6388D" w:rsidRDefault="00A6388D">
            <w:pPr>
              <w:spacing w:after="0" w:line="259" w:lineRule="auto"/>
              <w:ind w:left="0" w:firstLine="0"/>
            </w:pPr>
          </w:p>
        </w:tc>
      </w:tr>
      <w:tr w:rsidR="00DD2290" w14:paraId="6C3B5178" w14:textId="77777777" w:rsidTr="00A6388D">
        <w:trPr>
          <w:trHeight w:val="331"/>
        </w:trPr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</w:tcPr>
          <w:p w14:paraId="50DF6FF4" w14:textId="77777777" w:rsidR="00DD2290" w:rsidRPr="0056032E" w:rsidRDefault="00A6388D">
            <w:pPr>
              <w:spacing w:after="0" w:line="259" w:lineRule="auto"/>
              <w:ind w:left="0" w:firstLine="0"/>
            </w:pPr>
            <w:r w:rsidRPr="0056032E">
              <w:t xml:space="preserve">Soft </w:t>
            </w:r>
            <w:proofErr w:type="spellStart"/>
            <w:r w:rsidRPr="0056032E">
              <w:t>skills</w:t>
            </w:r>
            <w:proofErr w:type="spellEnd"/>
          </w:p>
          <w:p w14:paraId="17CE023F" w14:textId="77777777" w:rsidR="00A6388D" w:rsidRDefault="00A6388D">
            <w:pPr>
              <w:spacing w:after="0" w:line="259" w:lineRule="auto"/>
              <w:ind w:left="0" w:firstLine="0"/>
              <w:rPr>
                <w:color w:val="707070"/>
                <w:sz w:val="16"/>
                <w:lang w:val="en-US"/>
              </w:rPr>
            </w:pPr>
          </w:p>
          <w:p w14:paraId="022D4229" w14:textId="77777777" w:rsidR="00A6388D" w:rsidRDefault="00A6388D">
            <w:pPr>
              <w:spacing w:after="0" w:line="259" w:lineRule="auto"/>
              <w:ind w:left="0" w:firstLine="0"/>
              <w:rPr>
                <w:color w:val="707070"/>
                <w:sz w:val="16"/>
                <w:lang w:val="en-US"/>
              </w:rPr>
            </w:pPr>
          </w:p>
          <w:p w14:paraId="17E213BC" w14:textId="77777777" w:rsidR="00A6388D" w:rsidRDefault="00A6388D">
            <w:pPr>
              <w:spacing w:after="0" w:line="259" w:lineRule="auto"/>
              <w:ind w:left="0" w:firstLine="0"/>
              <w:rPr>
                <w:color w:val="707070"/>
                <w:sz w:val="16"/>
                <w:lang w:val="en-US"/>
              </w:rPr>
            </w:pPr>
          </w:p>
          <w:p w14:paraId="62574C90" w14:textId="77777777" w:rsidR="00A6388D" w:rsidRDefault="00A6388D">
            <w:pPr>
              <w:spacing w:after="0" w:line="259" w:lineRule="auto"/>
              <w:ind w:left="0" w:firstLine="0"/>
              <w:rPr>
                <w:color w:val="707070"/>
                <w:sz w:val="16"/>
                <w:lang w:val="en-US"/>
              </w:rPr>
            </w:pPr>
          </w:p>
          <w:p w14:paraId="71BFFE21" w14:textId="77777777" w:rsidR="00A6388D" w:rsidRDefault="00A6388D">
            <w:pPr>
              <w:spacing w:after="0" w:line="259" w:lineRule="auto"/>
              <w:ind w:left="0" w:firstLine="0"/>
              <w:rPr>
                <w:color w:val="707070"/>
                <w:sz w:val="16"/>
                <w:lang w:val="en-US"/>
              </w:rPr>
            </w:pPr>
          </w:p>
          <w:p w14:paraId="15E99B82" w14:textId="4137C141" w:rsidR="00A6388D" w:rsidRDefault="00A6388D">
            <w:pPr>
              <w:spacing w:after="0" w:line="259" w:lineRule="auto"/>
              <w:ind w:left="0" w:firstLine="0"/>
              <w:rPr>
                <w:color w:val="707070"/>
                <w:sz w:val="16"/>
                <w:lang w:val="en-US"/>
              </w:rPr>
            </w:pPr>
          </w:p>
          <w:p w14:paraId="12FDB368" w14:textId="21A40F63" w:rsidR="0056032E" w:rsidRDefault="0056032E">
            <w:pPr>
              <w:spacing w:after="0" w:line="259" w:lineRule="auto"/>
              <w:ind w:left="0" w:firstLine="0"/>
              <w:rPr>
                <w:color w:val="707070"/>
                <w:sz w:val="14"/>
                <w:szCs w:val="20"/>
                <w:lang w:val="en-US"/>
              </w:rPr>
            </w:pPr>
          </w:p>
          <w:p w14:paraId="2DEF0A3B" w14:textId="466834ED" w:rsidR="00754115" w:rsidRDefault="00754115">
            <w:pPr>
              <w:spacing w:after="0" w:line="259" w:lineRule="auto"/>
              <w:ind w:left="0" w:firstLine="0"/>
              <w:rPr>
                <w:color w:val="707070"/>
                <w:sz w:val="14"/>
                <w:szCs w:val="20"/>
                <w:lang w:val="en-US"/>
              </w:rPr>
            </w:pPr>
          </w:p>
          <w:p w14:paraId="26C34A7B" w14:textId="77777777" w:rsidR="00754115" w:rsidRPr="0056032E" w:rsidRDefault="00754115">
            <w:pPr>
              <w:spacing w:after="0" w:line="259" w:lineRule="auto"/>
              <w:ind w:left="0" w:firstLine="0"/>
              <w:rPr>
                <w:color w:val="707070"/>
                <w:sz w:val="14"/>
                <w:szCs w:val="20"/>
                <w:lang w:val="en-US"/>
              </w:rPr>
            </w:pPr>
          </w:p>
          <w:p w14:paraId="36245988" w14:textId="6F49D099" w:rsidR="00A6388D" w:rsidRPr="00A6388D" w:rsidRDefault="00A6388D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Hard skills</w:t>
            </w:r>
          </w:p>
        </w:tc>
        <w:tc>
          <w:tcPr>
            <w:tcW w:w="80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65647" w14:textId="77777777" w:rsidR="00DD2290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Ответственность</w:t>
            </w:r>
          </w:p>
          <w:p w14:paraId="270BFD1F" w14:textId="77777777" w:rsidR="00A6388D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Целеустремленность</w:t>
            </w:r>
          </w:p>
          <w:p w14:paraId="2CE49818" w14:textId="5DA4E9F2" w:rsidR="00A6388D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Стрессоустойчивость</w:t>
            </w:r>
          </w:p>
          <w:p w14:paraId="1AAFD8EF" w14:textId="0488495B" w:rsidR="000E02EE" w:rsidRDefault="000E02EE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proofErr w:type="spellStart"/>
            <w:r>
              <w:t>Легкообучаемость</w:t>
            </w:r>
            <w:proofErr w:type="spellEnd"/>
          </w:p>
          <w:p w14:paraId="599AD79D" w14:textId="77777777" w:rsidR="00A6388D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Коммуникабельность</w:t>
            </w:r>
          </w:p>
          <w:p w14:paraId="4193C051" w14:textId="7B72D23D" w:rsidR="00A6388D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Работоспособность</w:t>
            </w:r>
          </w:p>
          <w:p w14:paraId="7EF87879" w14:textId="47BB225A" w:rsidR="000E02EE" w:rsidRDefault="000E02EE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Креативное мышление</w:t>
            </w:r>
          </w:p>
          <w:p w14:paraId="44F88910" w14:textId="3DFF8B1D" w:rsidR="00A6388D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Усидчивость</w:t>
            </w:r>
          </w:p>
          <w:p w14:paraId="0F88BCEB" w14:textId="77777777" w:rsidR="00A6388D" w:rsidRPr="00A6388D" w:rsidRDefault="00A6388D" w:rsidP="00A6388D">
            <w:pPr>
              <w:spacing w:after="96" w:line="259" w:lineRule="auto"/>
              <w:ind w:left="0" w:firstLine="0"/>
              <w:rPr>
                <w:sz w:val="2"/>
                <w:szCs w:val="2"/>
              </w:rPr>
            </w:pPr>
          </w:p>
          <w:p w14:paraId="5B1E42DF" w14:textId="39610716" w:rsidR="00A6388D" w:rsidRPr="0056032E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  <w:rPr>
                <w:lang w:val="en-US"/>
              </w:rPr>
            </w:pPr>
            <w:r w:rsidRPr="0056032E">
              <w:rPr>
                <w:lang w:val="en-US"/>
              </w:rPr>
              <w:t>MS SQL</w:t>
            </w:r>
          </w:p>
          <w:p w14:paraId="796DC6A3" w14:textId="1CD0C569" w:rsidR="00A6388D" w:rsidRPr="0056032E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  <w:rPr>
                <w:lang w:val="en-US"/>
              </w:rPr>
            </w:pPr>
            <w:r w:rsidRPr="0056032E">
              <w:rPr>
                <w:lang w:val="en-US"/>
              </w:rPr>
              <w:t>ORACLE</w:t>
            </w:r>
          </w:p>
          <w:p w14:paraId="0017646A" w14:textId="1FF2A462" w:rsidR="00A6388D" w:rsidRPr="00AF64C5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 w:rsidRPr="0056032E">
              <w:rPr>
                <w:lang w:val="en-US"/>
              </w:rPr>
              <w:t>Python</w:t>
            </w:r>
            <w:r w:rsidRPr="00A6388D">
              <w:t xml:space="preserve"> </w:t>
            </w:r>
            <w:r>
              <w:t>со знанием</w:t>
            </w:r>
            <w:r w:rsidR="00AF64C5">
              <w:t>:</w:t>
            </w:r>
            <w:r>
              <w:t xml:space="preserve"> библиотек необходимых для анализа данных (</w:t>
            </w:r>
            <w:r w:rsidRPr="0056032E">
              <w:rPr>
                <w:lang w:val="en-US"/>
              </w:rPr>
              <w:t>Pandas</w:t>
            </w:r>
            <w:r w:rsidRPr="00A6388D">
              <w:t xml:space="preserve">, </w:t>
            </w:r>
            <w:proofErr w:type="spellStart"/>
            <w:r w:rsidRPr="0056032E">
              <w:rPr>
                <w:lang w:val="en-US"/>
              </w:rPr>
              <w:t>Numpy</w:t>
            </w:r>
            <w:proofErr w:type="spellEnd"/>
            <w:r w:rsidRPr="00A6388D">
              <w:t xml:space="preserve"> </w:t>
            </w:r>
            <w:r>
              <w:t xml:space="preserve">и </w:t>
            </w:r>
            <w:proofErr w:type="spellStart"/>
            <w:r>
              <w:t>тд</w:t>
            </w:r>
            <w:proofErr w:type="spellEnd"/>
            <w:r>
              <w:t xml:space="preserve">.), </w:t>
            </w:r>
            <w:r w:rsidR="00AF64C5">
              <w:t xml:space="preserve">фреймворков для </w:t>
            </w:r>
            <w:r w:rsidR="00AF64C5" w:rsidRPr="0056032E">
              <w:rPr>
                <w:lang w:val="en-US"/>
              </w:rPr>
              <w:t>ML</w:t>
            </w:r>
          </w:p>
          <w:p w14:paraId="6AEC92CF" w14:textId="04A99E4D" w:rsidR="00A6388D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Язык С</w:t>
            </w:r>
          </w:p>
          <w:p w14:paraId="7D42CE82" w14:textId="3A98F894" w:rsidR="00A6388D" w:rsidRPr="0056032E" w:rsidRDefault="00A6388D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  <w:rPr>
                <w:lang w:val="en-US"/>
              </w:rPr>
            </w:pPr>
            <w:r w:rsidRPr="0056032E">
              <w:rPr>
                <w:lang w:val="en-US"/>
              </w:rPr>
              <w:t>MS Office</w:t>
            </w:r>
          </w:p>
          <w:p w14:paraId="1985095B" w14:textId="0A313F9C" w:rsidR="00AF64C5" w:rsidRPr="00AF64C5" w:rsidRDefault="00AF64C5" w:rsidP="0056032E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Программирование микроконтроллеров архитектур</w:t>
            </w:r>
            <w:r w:rsidR="00CA324F">
              <w:t>ы</w:t>
            </w:r>
            <w:r>
              <w:t xml:space="preserve"> </w:t>
            </w:r>
            <w:r w:rsidRPr="0056032E">
              <w:rPr>
                <w:lang w:val="en-US"/>
              </w:rPr>
              <w:t>ARM</w:t>
            </w:r>
            <w:r w:rsidRPr="00AF64C5">
              <w:t xml:space="preserve"> </w:t>
            </w:r>
            <w:r w:rsidRPr="0056032E">
              <w:rPr>
                <w:lang w:val="en-US"/>
              </w:rPr>
              <w:t>Cortex</w:t>
            </w:r>
            <w:r w:rsidRPr="00AF64C5">
              <w:t>-</w:t>
            </w:r>
            <w:r w:rsidRPr="0056032E">
              <w:rPr>
                <w:lang w:val="en-US"/>
              </w:rPr>
              <w:t>M</w:t>
            </w:r>
            <w:r w:rsidRPr="00AF64C5">
              <w:t xml:space="preserve">3 </w:t>
            </w:r>
            <w:r>
              <w:t xml:space="preserve">на языках </w:t>
            </w:r>
            <w:r w:rsidRPr="0056032E">
              <w:rPr>
                <w:lang w:val="en-US"/>
              </w:rPr>
              <w:t>Assembler</w:t>
            </w:r>
            <w:r w:rsidRPr="00AF64C5">
              <w:t xml:space="preserve">, </w:t>
            </w:r>
            <w:r w:rsidRPr="0056032E">
              <w:rPr>
                <w:lang w:val="en-US"/>
              </w:rPr>
              <w:t>C</w:t>
            </w:r>
          </w:p>
          <w:p w14:paraId="31C3026A" w14:textId="77777777" w:rsidR="00A6388D" w:rsidRPr="00CA324F" w:rsidRDefault="00AF64C5" w:rsidP="000B1070">
            <w:pPr>
              <w:pStyle w:val="a3"/>
              <w:numPr>
                <w:ilvl w:val="0"/>
                <w:numId w:val="3"/>
              </w:numPr>
              <w:spacing w:after="96" w:line="259" w:lineRule="auto"/>
            </w:pPr>
            <w:r>
              <w:t>Навык 3</w:t>
            </w:r>
            <w:r w:rsidRPr="0056032E">
              <w:rPr>
                <w:lang w:val="en-US"/>
              </w:rPr>
              <w:t>D</w:t>
            </w:r>
            <w:r w:rsidRPr="00AF64C5">
              <w:t xml:space="preserve"> </w:t>
            </w:r>
            <w:r>
              <w:t xml:space="preserve">моделирования в средах разработки </w:t>
            </w:r>
            <w:r w:rsidRPr="0056032E">
              <w:rPr>
                <w:lang w:val="en-US"/>
              </w:rPr>
              <w:t>Autodesk</w:t>
            </w:r>
            <w:r w:rsidRPr="00AF64C5">
              <w:t xml:space="preserve"> </w:t>
            </w:r>
            <w:r w:rsidRPr="0056032E">
              <w:rPr>
                <w:lang w:val="en-US"/>
              </w:rPr>
              <w:t>Inventor</w:t>
            </w:r>
            <w:r w:rsidRPr="00AF64C5">
              <w:t xml:space="preserve">, </w:t>
            </w:r>
            <w:r w:rsidRPr="0056032E">
              <w:rPr>
                <w:lang w:val="en-US"/>
              </w:rPr>
              <w:t>Solid</w:t>
            </w:r>
            <w:r w:rsidRPr="00AF64C5">
              <w:t xml:space="preserve"> </w:t>
            </w:r>
            <w:r w:rsidRPr="0056032E">
              <w:rPr>
                <w:lang w:val="en-US"/>
              </w:rPr>
              <w:t>Edge</w:t>
            </w:r>
          </w:p>
          <w:p w14:paraId="5A0AD286" w14:textId="1E620769" w:rsidR="00CA324F" w:rsidRPr="00A6388D" w:rsidRDefault="00CA324F" w:rsidP="00CA324F">
            <w:pPr>
              <w:pStyle w:val="a3"/>
              <w:spacing w:after="96" w:line="259" w:lineRule="auto"/>
              <w:ind w:firstLine="0"/>
            </w:pPr>
          </w:p>
        </w:tc>
      </w:tr>
    </w:tbl>
    <w:p w14:paraId="3AB14CEC" w14:textId="77777777" w:rsidR="00DD2290" w:rsidRPr="00563DB5" w:rsidRDefault="00000000">
      <w:pPr>
        <w:spacing w:after="0" w:line="259" w:lineRule="auto"/>
        <w:ind w:left="-5"/>
        <w:rPr>
          <w:b/>
          <w:bCs/>
          <w:color w:val="auto"/>
        </w:rPr>
      </w:pPr>
      <w:r w:rsidRPr="00563DB5">
        <w:rPr>
          <w:b/>
          <w:bCs/>
          <w:color w:val="auto"/>
          <w:sz w:val="22"/>
        </w:rPr>
        <w:lastRenderedPageBreak/>
        <w:t>Дополнительная информация</w:t>
      </w:r>
    </w:p>
    <w:p w14:paraId="3EE0DBF7" w14:textId="77777777" w:rsidR="00DD2290" w:rsidRDefault="00000000">
      <w:pPr>
        <w:spacing w:after="14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376D19" wp14:editId="3B614A59">
                <wp:extent cx="6479972" cy="12700"/>
                <wp:effectExtent l="0" t="0" r="0" b="0"/>
                <wp:docPr id="3245" name="Group 3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972" cy="12700"/>
                          <a:chOff x="0" y="0"/>
                          <a:chExt cx="6479972" cy="12700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0" y="0"/>
                            <a:ext cx="64799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9972">
                                <a:moveTo>
                                  <a:pt x="0" y="0"/>
                                </a:moveTo>
                                <a:lnTo>
                                  <a:pt x="6479972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8D8D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5" style="width:510.234pt;height:1pt;mso-position-horizontal-relative:char;mso-position-vertical-relative:line" coordsize="64799,127">
                <v:shape id="Shape 481" style="position:absolute;width:64799;height:0;left:0;top:0;" coordsize="6479972,0" path="m0,0l6479972,0x">
                  <v:stroke weight="1pt" endcap="flat" joinstyle="miter" miterlimit="10" on="true" color="#d8d8d8"/>
                  <v:fill on="false" color="#000000" opacity="0"/>
                </v:shape>
              </v:group>
            </w:pict>
          </mc:Fallback>
        </mc:AlternateContent>
      </w:r>
    </w:p>
    <w:p w14:paraId="53637197" w14:textId="77777777" w:rsidR="00DD2290" w:rsidRPr="00563DB5" w:rsidRDefault="00000000">
      <w:pPr>
        <w:tabs>
          <w:tab w:val="center" w:pos="2738"/>
        </w:tabs>
        <w:ind w:left="0" w:firstLine="0"/>
        <w:rPr>
          <w:color w:val="auto"/>
        </w:rPr>
      </w:pPr>
      <w:r w:rsidRPr="00563DB5">
        <w:rPr>
          <w:color w:val="auto"/>
          <w:szCs w:val="24"/>
        </w:rPr>
        <w:t>Обо мне</w:t>
      </w:r>
      <w:r w:rsidRPr="00563DB5">
        <w:rPr>
          <w:color w:val="auto"/>
          <w:sz w:val="16"/>
        </w:rPr>
        <w:tab/>
      </w:r>
      <w:r w:rsidRPr="00563DB5">
        <w:rPr>
          <w:b/>
          <w:bCs/>
          <w:color w:val="auto"/>
        </w:rPr>
        <w:t>Основные достижения:</w:t>
      </w:r>
    </w:p>
    <w:p w14:paraId="74B27EF3" w14:textId="77777777" w:rsidR="00AB0F8C" w:rsidRDefault="00000000">
      <w:pPr>
        <w:numPr>
          <w:ilvl w:val="0"/>
          <w:numId w:val="1"/>
        </w:numPr>
        <w:ind w:hanging="198"/>
      </w:pPr>
      <w:r>
        <w:t>Школа: Физмат класс, аттестат с "Золотой медалью"</w:t>
      </w:r>
      <w:r w:rsidR="00AB0F8C" w:rsidRPr="00AB0F8C">
        <w:t>, 2019</w:t>
      </w:r>
      <w:r>
        <w:t>.</w:t>
      </w:r>
    </w:p>
    <w:p w14:paraId="2909860C" w14:textId="280E409A" w:rsidR="00DD2290" w:rsidRDefault="00000000">
      <w:pPr>
        <w:numPr>
          <w:ilvl w:val="0"/>
          <w:numId w:val="1"/>
        </w:numPr>
        <w:ind w:hanging="198"/>
      </w:pPr>
      <w:r>
        <w:t>Разработка приложения на Андроид "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>"</w:t>
      </w:r>
      <w:r w:rsidR="00AB0F8C" w:rsidRPr="00AB0F8C">
        <w:t>, 2018</w:t>
      </w:r>
      <w:r>
        <w:t>.</w:t>
      </w:r>
    </w:p>
    <w:p w14:paraId="6D684C2E" w14:textId="77777777" w:rsidR="00DD2290" w:rsidRDefault="00000000">
      <w:pPr>
        <w:numPr>
          <w:ilvl w:val="0"/>
          <w:numId w:val="1"/>
        </w:numPr>
        <w:ind w:hanging="198"/>
      </w:pPr>
      <w:r>
        <w:t>МГТУ им. Баумана:</w:t>
      </w:r>
    </w:p>
    <w:p w14:paraId="22B3A6DD" w14:textId="77777777" w:rsidR="00AB0F8C" w:rsidRDefault="00000000">
      <w:pPr>
        <w:ind w:left="1696" w:right="1269"/>
      </w:pPr>
      <w:r>
        <w:t>- Диплом за "Лучший доклад на Всероссийской молодежной научно-технической ко</w:t>
      </w:r>
      <w:r w:rsidR="00395ADC">
        <w:t>н</w:t>
      </w:r>
      <w:r>
        <w:t>ференции "Радиолокация и связь - перспективные технологии", 2021</w:t>
      </w:r>
      <w:r w:rsidR="00AB0F8C" w:rsidRPr="00AB0F8C">
        <w:t>.</w:t>
      </w:r>
    </w:p>
    <w:p w14:paraId="553F6809" w14:textId="032E04FB" w:rsidR="00DD2290" w:rsidRDefault="00000000">
      <w:pPr>
        <w:ind w:left="1696" w:right="1269"/>
      </w:pPr>
      <w:r>
        <w:t xml:space="preserve"> </w:t>
      </w:r>
      <w:r w:rsidR="00AB0F8C" w:rsidRPr="00AB0F8C">
        <w:t xml:space="preserve">- </w:t>
      </w:r>
      <w:r>
        <w:t>Научные статьи:</w:t>
      </w:r>
    </w:p>
    <w:p w14:paraId="4087B894" w14:textId="7A2C4D40" w:rsidR="00AB0F8C" w:rsidRDefault="00000000" w:rsidP="00A03592">
      <w:pPr>
        <w:pStyle w:val="a3"/>
        <w:numPr>
          <w:ilvl w:val="0"/>
          <w:numId w:val="2"/>
        </w:numPr>
        <w:ind w:right="1205"/>
      </w:pPr>
      <w:r>
        <w:t>"Алгоритм параллельных вычислений изменений электрических характеристик микросистем под воздействием тяжелых заряженных частиц"</w:t>
      </w:r>
      <w:r w:rsidR="00A03592" w:rsidRPr="00A03592">
        <w:t>, 2021</w:t>
      </w:r>
      <w:r>
        <w:t xml:space="preserve">; </w:t>
      </w:r>
    </w:p>
    <w:p w14:paraId="7C870DB0" w14:textId="6221FB17" w:rsidR="00DD2290" w:rsidRDefault="00000000" w:rsidP="00A03592">
      <w:pPr>
        <w:pStyle w:val="a3"/>
        <w:numPr>
          <w:ilvl w:val="0"/>
          <w:numId w:val="2"/>
        </w:numPr>
        <w:ind w:right="1205"/>
      </w:pPr>
      <w:r>
        <w:t>"Алгоритм шифрования данных с помощью альфа-каналов", 2022</w:t>
      </w:r>
      <w:r w:rsidR="00A03592" w:rsidRPr="00A03592">
        <w:t>;</w:t>
      </w:r>
    </w:p>
    <w:p w14:paraId="4CAA9C63" w14:textId="065C0C7E" w:rsidR="00A03592" w:rsidRPr="00A03592" w:rsidRDefault="00A03592" w:rsidP="00A03592">
      <w:pPr>
        <w:pStyle w:val="a3"/>
        <w:numPr>
          <w:ilvl w:val="0"/>
          <w:numId w:val="2"/>
        </w:numPr>
        <w:ind w:right="1205"/>
      </w:pPr>
      <w:r>
        <w:t>"Методы интерполяции при масштабировании изображений", 2022.</w:t>
      </w:r>
    </w:p>
    <w:p w14:paraId="642512C5" w14:textId="0E5657B6" w:rsidR="00DD2290" w:rsidRDefault="00000000">
      <w:pPr>
        <w:ind w:left="1696"/>
      </w:pPr>
      <w:r>
        <w:t>- ТОП-</w:t>
      </w:r>
      <w:r w:rsidR="00A03592">
        <w:t>1</w:t>
      </w:r>
      <w:r>
        <w:t xml:space="preserve"> по успеваемости в группе, </w:t>
      </w:r>
      <w:r w:rsidR="00A03592">
        <w:t xml:space="preserve">средний балл 4,5, </w:t>
      </w:r>
      <w:r>
        <w:t>2022</w:t>
      </w:r>
      <w:r w:rsidR="00A03592">
        <w:t>.</w:t>
      </w:r>
    </w:p>
    <w:p w14:paraId="7D4DF6E4" w14:textId="00D9E37E" w:rsidR="00DD2290" w:rsidRDefault="00A03592">
      <w:pPr>
        <w:ind w:left="1696"/>
      </w:pPr>
      <w:r>
        <w:t>4. Помощь школьникам в подготовке к ОГЭ по информатике/физике/математике.</w:t>
      </w:r>
    </w:p>
    <w:p w14:paraId="41F91817" w14:textId="77777777" w:rsidR="00AF64C5" w:rsidRDefault="00AF64C5">
      <w:pPr>
        <w:ind w:left="1696"/>
      </w:pPr>
    </w:p>
    <w:p w14:paraId="4E3B1810" w14:textId="7CD0558B" w:rsidR="00A03592" w:rsidRPr="00CA324F" w:rsidRDefault="00A03592">
      <w:pPr>
        <w:ind w:left="1696"/>
        <w:rPr>
          <w:b/>
          <w:bCs/>
        </w:rPr>
      </w:pPr>
      <w:r>
        <w:t xml:space="preserve">     </w:t>
      </w:r>
      <w:r w:rsidRPr="00CA324F">
        <w:rPr>
          <w:b/>
          <w:bCs/>
          <w:color w:val="auto"/>
        </w:rPr>
        <w:t>Увлечения:</w:t>
      </w:r>
    </w:p>
    <w:p w14:paraId="23944C26" w14:textId="7FA3ED86" w:rsidR="00AF64C5" w:rsidRDefault="00000000" w:rsidP="00AF64C5">
      <w:pPr>
        <w:spacing w:after="8379"/>
        <w:ind w:left="1696"/>
      </w:pPr>
      <w:r>
        <w:t>Игра на гитаре, написание тестов песен</w:t>
      </w:r>
      <w:r w:rsidR="00563DB5">
        <w:t>. Путешествия.</w:t>
      </w:r>
    </w:p>
    <w:p w14:paraId="51FDB410" w14:textId="77777777" w:rsidR="00AF64C5" w:rsidRDefault="00AF64C5" w:rsidP="00AF64C5">
      <w:pPr>
        <w:spacing w:after="8379"/>
        <w:ind w:left="1696"/>
      </w:pPr>
    </w:p>
    <w:sectPr w:rsidR="00AF64C5">
      <w:pgSz w:w="11906" w:h="16838"/>
      <w:pgMar w:top="875" w:right="832" w:bottom="413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7492"/>
    <w:multiLevelType w:val="hybridMultilevel"/>
    <w:tmpl w:val="CD68AFAA"/>
    <w:lvl w:ilvl="0" w:tplc="7DCEC1A8">
      <w:start w:val="1"/>
      <w:numFmt w:val="decimal"/>
      <w:lvlText w:val="%1.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5251A8">
      <w:start w:val="1"/>
      <w:numFmt w:val="lowerLetter"/>
      <w:lvlText w:val="%2"/>
      <w:lvlJc w:val="left"/>
      <w:pPr>
        <w:ind w:left="2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A90AC1C">
      <w:start w:val="1"/>
      <w:numFmt w:val="lowerRoman"/>
      <w:lvlText w:val="%3"/>
      <w:lvlJc w:val="left"/>
      <w:pPr>
        <w:ind w:left="3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DFEEF20">
      <w:start w:val="1"/>
      <w:numFmt w:val="decimal"/>
      <w:lvlText w:val="%4"/>
      <w:lvlJc w:val="left"/>
      <w:pPr>
        <w:ind w:left="4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B46656">
      <w:start w:val="1"/>
      <w:numFmt w:val="lowerLetter"/>
      <w:lvlText w:val="%5"/>
      <w:lvlJc w:val="left"/>
      <w:pPr>
        <w:ind w:left="4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2348E9A">
      <w:start w:val="1"/>
      <w:numFmt w:val="lowerRoman"/>
      <w:lvlText w:val="%6"/>
      <w:lvlJc w:val="left"/>
      <w:pPr>
        <w:ind w:left="5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88A7EC">
      <w:start w:val="1"/>
      <w:numFmt w:val="decimal"/>
      <w:lvlText w:val="%7"/>
      <w:lvlJc w:val="left"/>
      <w:pPr>
        <w:ind w:left="6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428746A">
      <w:start w:val="1"/>
      <w:numFmt w:val="lowerLetter"/>
      <w:lvlText w:val="%8"/>
      <w:lvlJc w:val="left"/>
      <w:pPr>
        <w:ind w:left="7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8304220">
      <w:start w:val="1"/>
      <w:numFmt w:val="lowerRoman"/>
      <w:lvlText w:val="%9"/>
      <w:lvlJc w:val="left"/>
      <w:pPr>
        <w:ind w:left="7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2350B"/>
    <w:multiLevelType w:val="hybridMultilevel"/>
    <w:tmpl w:val="4A400B9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399C"/>
    <w:multiLevelType w:val="hybridMultilevel"/>
    <w:tmpl w:val="BD44600E"/>
    <w:lvl w:ilvl="0" w:tplc="0419000D">
      <w:start w:val="1"/>
      <w:numFmt w:val="bullet"/>
      <w:lvlText w:val=""/>
      <w:lvlJc w:val="left"/>
      <w:pPr>
        <w:ind w:left="24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num w:numId="1" w16cid:durableId="791896362">
    <w:abstractNumId w:val="0"/>
  </w:num>
  <w:num w:numId="2" w16cid:durableId="1016034102">
    <w:abstractNumId w:val="2"/>
  </w:num>
  <w:num w:numId="3" w16cid:durableId="1653409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290"/>
    <w:rsid w:val="000B1070"/>
    <w:rsid w:val="000E02EE"/>
    <w:rsid w:val="00395ADC"/>
    <w:rsid w:val="0056032E"/>
    <w:rsid w:val="00563DB5"/>
    <w:rsid w:val="00754115"/>
    <w:rsid w:val="0090465A"/>
    <w:rsid w:val="00A03592"/>
    <w:rsid w:val="00A6388D"/>
    <w:rsid w:val="00AB0F8C"/>
    <w:rsid w:val="00AF64C5"/>
    <w:rsid w:val="00CA324F"/>
    <w:rsid w:val="00DD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A73A"/>
  <w15:docId w15:val="{D4C9A1AA-4B74-400A-BE06-7FA77C40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7" w:line="265" w:lineRule="auto"/>
      <w:ind w:left="1711" w:hanging="10"/>
    </w:pPr>
    <w:rPr>
      <w:rFonts w:ascii="Calibri" w:eastAsia="Calibri" w:hAnsi="Calibri" w:cs="Calibri"/>
      <w:color w:val="000000"/>
      <w:sz w:val="1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38" w:lineRule="auto"/>
      <w:ind w:left="1701" w:hanging="1701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03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cp:lastModifiedBy>Андрей Ильин</cp:lastModifiedBy>
  <cp:revision>7</cp:revision>
  <dcterms:created xsi:type="dcterms:W3CDTF">2023-01-07T19:10:00Z</dcterms:created>
  <dcterms:modified xsi:type="dcterms:W3CDTF">2023-01-16T12:04:00Z</dcterms:modified>
</cp:coreProperties>
</file>