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81C33" w14:textId="17E11597" w:rsidR="004D67B6" w:rsidRDefault="004D67B6" w:rsidP="00D82964">
      <w:pPr>
        <w:spacing w:after="0" w:line="240" w:lineRule="auto"/>
        <w:rPr>
          <w:rFonts w:ascii="Arial Narrow" w:hAnsi="Arial Narrow"/>
          <w:color w:val="auto"/>
        </w:rPr>
      </w:pPr>
      <w:r w:rsidRPr="004D67B6">
        <w:rPr>
          <w:rFonts w:ascii="Arial Narrow" w:hAnsi="Arial Narrow"/>
          <w:noProof/>
          <w:color w:val="auto"/>
        </w:rPr>
        <w:drawing>
          <wp:anchor distT="0" distB="0" distL="114300" distR="114300" simplePos="0" relativeHeight="251679744" behindDoc="0" locked="0" layoutInCell="1" allowOverlap="1" wp14:anchorId="1F14A14E" wp14:editId="13916E69">
            <wp:simplePos x="0" y="0"/>
            <wp:positionH relativeFrom="margin">
              <wp:posOffset>-615315</wp:posOffset>
            </wp:positionH>
            <wp:positionV relativeFrom="paragraph">
              <wp:posOffset>-274130</wp:posOffset>
            </wp:positionV>
            <wp:extent cx="1687830" cy="1473200"/>
            <wp:effectExtent l="0" t="0" r="0" b="0"/>
            <wp:wrapNone/>
            <wp:docPr id="12" name="Imagen 12" descr="C:\Users\eroot\Desktop\CV_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oot\Desktop\CV_P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67B6">
        <w:rPr>
          <w:rFonts w:ascii="Arial Narrow" w:hAnsi="Arial Narrow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02082FB" wp14:editId="4D4563AC">
                <wp:simplePos x="0" y="0"/>
                <wp:positionH relativeFrom="page">
                  <wp:posOffset>2620954</wp:posOffset>
                </wp:positionH>
                <wp:positionV relativeFrom="paragraph">
                  <wp:posOffset>-326451</wp:posOffset>
                </wp:positionV>
                <wp:extent cx="4293279" cy="16002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3279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2F9A9" w14:textId="77777777" w:rsidR="004D67B6" w:rsidRPr="00102347" w:rsidRDefault="004D67B6" w:rsidP="004D67B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102347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JUAN VICENTE PARRA ÁVILA</w:t>
                            </w:r>
                          </w:p>
                          <w:p w14:paraId="0CC0A9E1" w14:textId="5484C6E4" w:rsidR="004D67B6" w:rsidRDefault="00374F4C" w:rsidP="004D67B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="004D67B6" w:rsidRPr="00102347">
                                <w:rPr>
                                  <w:rFonts w:ascii="Arial Narrow" w:hAnsi="Arial Narrow"/>
                                  <w:color w:val="FFFFFF" w:themeColor="background1"/>
                                  <w:sz w:val="20"/>
                                  <w:szCs w:val="20"/>
                                </w:rPr>
                                <w:t>virman@hotmail.es</w:t>
                              </w:r>
                            </w:hyperlink>
                            <w:r w:rsidR="004D67B6" w:rsidRPr="00102347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="004D67B6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="004D67B6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="004D67B6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641DC47" w14:textId="77777777" w:rsidR="004D67B6" w:rsidRDefault="004D67B6" w:rsidP="004D67B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2347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(+34) 675347133</w:t>
                            </w:r>
                          </w:p>
                          <w:p w14:paraId="37AC6AD5" w14:textId="77777777" w:rsidR="004D67B6" w:rsidRPr="002E2B65" w:rsidRDefault="004D67B6" w:rsidP="004D67B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6C8B3B74" w14:textId="77777777" w:rsidR="004D67B6" w:rsidRPr="00102347" w:rsidRDefault="004D67B6" w:rsidP="004D67B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2347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Calle </w:t>
                            </w: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Gardenia 30, Piso 2 Letra B</w:t>
                            </w:r>
                          </w:p>
                          <w:p w14:paraId="3474B552" w14:textId="77777777" w:rsidR="004D67B6" w:rsidRDefault="004D67B6" w:rsidP="004D67B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2347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28</w:t>
                            </w: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803</w:t>
                            </w:r>
                            <w:r w:rsidRPr="00102347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Alcalá de Henares</w:t>
                            </w:r>
                            <w:r w:rsidRPr="00102347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, Madrid, España</w:t>
                            </w:r>
                          </w:p>
                          <w:p w14:paraId="7C5CDF14" w14:textId="77777777" w:rsidR="004D67B6" w:rsidRPr="002E2B65" w:rsidRDefault="004D67B6" w:rsidP="004D67B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  <w:r w:rsidRPr="002E2B65">
                              <w:rPr>
                                <w:rFonts w:ascii="Arial Narrow" w:hAnsi="Arial Narrow"/>
                                <w:color w:val="FFFFFF" w:themeColor="background1"/>
                                <w:sz w:val="6"/>
                                <w:szCs w:val="6"/>
                              </w:rPr>
                              <w:tab/>
                            </w:r>
                          </w:p>
                          <w:p w14:paraId="11E70FBC" w14:textId="66DE3081" w:rsidR="004D67B6" w:rsidRPr="00102347" w:rsidRDefault="004D67B6" w:rsidP="004D67B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2347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Fecha de Nacimiento: 05/04/1983   | Nacionalidad: española | DNI: 09041296L </w:t>
                            </w:r>
                          </w:p>
                          <w:p w14:paraId="6853505F" w14:textId="5E159518" w:rsidR="004D67B6" w:rsidRPr="00102347" w:rsidRDefault="004D67B6" w:rsidP="004D67B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2347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Carn</w:t>
                            </w:r>
                            <w:r w:rsidR="00E9445C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et</w:t>
                            </w:r>
                            <w:r w:rsidRPr="00102347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de c</w:t>
                            </w:r>
                            <w:r w:rsidRPr="00102347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onducir: Tipo B | Vehículo Propio: 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082F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6.35pt;margin-top:-25.7pt;width:338.05pt;height:12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T3+QEAAM4DAAAOAAAAZHJzL2Uyb0RvYy54bWysU8tu2zAQvBfoPxC815JVO4kFy0GaNEWB&#10;9AGk/YA1RVlESS5L0pbSr++SchyjvRXVgeBqydmd2eH6ejSaHaQPCm3D57OSM2kFtsruGv792/2b&#10;K85CBNuCRisb/iQDv968frUeXC0r7FG30jMCsaEeXMP7GF1dFEH00kCYoZOWkh16A5FCvytaDwOh&#10;G11UZXlRDOhb51HIEOjv3ZTkm4zfdVLEL10XZGS64dRbzKvP6zatxWYN9c6D65U4tgH/0IUBZano&#10;CeoOIrC9V39BGSU8BuziTKApsOuUkJkDsZmXf7B57MHJzIXECe4kU/h/sOLz4dF99SyO73CkAWYS&#10;wT2g+BGYxdse7E7eeI9DL6GlwvMkWTG4UB+vJqlDHRLIdviELQ0Z9hEz0Nh5k1QhnozQaQBPJ9Hl&#10;GJmgn4tq9ba6XHEmKDe/KEsaa64B9fN150P8INGwtGm4p6lmeDg8hJjagfr5SKpm8V5pnSerLRsa&#10;vlpWy3zhLGNUJONpZRp+VaZvskJi+d62+XIEpac9FdD2SDsxnTjHcTvSwUR/i+0TCeBxMhg9CNr0&#10;6H9xNpC5Gh5+7sFLzvRHSyKu5otFcmMOFsvLigJ/ntmeZ8AKgmp45Gza3sbs4InrDYndqSzDSyfH&#10;Xsk0WZ2jwZMrz+N86uUZbn4DAAD//wMAUEsDBBQABgAIAAAAIQCxRMiT3gAAAAwBAAAPAAAAZHJz&#10;L2Rvd25yZXYueG1sTI/BTsMwEETvSPyDtUjcWjtVCiFkUyEQVxAFKvXmxtskIl5HsduEv8c50eNq&#10;n2beFJvJduJMg28dIyRLBYK4cqblGuHr83WRgfBBs9GdY0L4JQ+b8vqq0LlxI3/QeRtqEUPY5xqh&#10;CaHPpfRVQ1b7peuJ4+/oBqtDPIdamkGPMdx2cqXUnbS65djQ6J6eG6p+tieL8P123O9S9V6/2HU/&#10;uklJtg8S8fZmenoEEWgK/zDM+lEdyuh0cCc2XnQIabK6jyjCYp2kIGZCZVlcc0CYm0GWhbwcUf4B&#10;AAD//wMAUEsBAi0AFAAGAAgAAAAhALaDOJL+AAAA4QEAABMAAAAAAAAAAAAAAAAAAAAAAFtDb250&#10;ZW50X1R5cGVzXS54bWxQSwECLQAUAAYACAAAACEAOP0h/9YAAACUAQAACwAAAAAAAAAAAAAAAAAv&#10;AQAAX3JlbHMvLnJlbHNQSwECLQAUAAYACAAAACEAjlF09/kBAADOAwAADgAAAAAAAAAAAAAAAAAu&#10;AgAAZHJzL2Uyb0RvYy54bWxQSwECLQAUAAYACAAAACEAsUTIk94AAAAMAQAADwAAAAAAAAAAAAAA&#10;AABTBAAAZHJzL2Rvd25yZXYueG1sUEsFBgAAAAAEAAQA8wAAAF4FAAAAAA==&#10;" filled="f" stroked="f">
                <v:textbox>
                  <w:txbxContent>
                    <w:p w14:paraId="64D2F9A9" w14:textId="77777777" w:rsidR="004D67B6" w:rsidRPr="00102347" w:rsidRDefault="004D67B6" w:rsidP="004D67B6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102347">
                        <w:rPr>
                          <w:rFonts w:ascii="Arial Narrow" w:hAnsi="Arial Narrow"/>
                          <w:b/>
                          <w:color w:val="FFFFFF" w:themeColor="background1"/>
                          <w:sz w:val="52"/>
                          <w:szCs w:val="52"/>
                        </w:rPr>
                        <w:t>JUAN VICENTE PARRA ÁVILA</w:t>
                      </w:r>
                    </w:p>
                    <w:p w14:paraId="0CC0A9E1" w14:textId="5484C6E4" w:rsidR="004D67B6" w:rsidRDefault="00374F4C" w:rsidP="004D67B6">
                      <w:pPr>
                        <w:spacing w:after="0" w:line="240" w:lineRule="auto"/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8" w:history="1">
                        <w:r w:rsidR="004D67B6" w:rsidRPr="00102347">
                          <w:rPr>
                            <w:rFonts w:ascii="Arial Narrow" w:hAnsi="Arial Narrow"/>
                            <w:color w:val="FFFFFF" w:themeColor="background1"/>
                            <w:sz w:val="20"/>
                            <w:szCs w:val="20"/>
                          </w:rPr>
                          <w:t>virman@hotmail.es</w:t>
                        </w:r>
                      </w:hyperlink>
                      <w:r w:rsidR="004D67B6" w:rsidRPr="00102347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="004D67B6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="004D67B6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="004D67B6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</w:p>
                    <w:p w14:paraId="5641DC47" w14:textId="77777777" w:rsidR="004D67B6" w:rsidRDefault="004D67B6" w:rsidP="004D67B6">
                      <w:pPr>
                        <w:spacing w:after="0" w:line="240" w:lineRule="auto"/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02347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>(+34) 675347133</w:t>
                      </w:r>
                    </w:p>
                    <w:p w14:paraId="37AC6AD5" w14:textId="77777777" w:rsidR="004D67B6" w:rsidRPr="002E2B65" w:rsidRDefault="004D67B6" w:rsidP="004D67B6">
                      <w:pPr>
                        <w:spacing w:after="0" w:line="240" w:lineRule="auto"/>
                        <w:rPr>
                          <w:rFonts w:ascii="Arial Narrow" w:hAnsi="Arial Narrow"/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6C8B3B74" w14:textId="77777777" w:rsidR="004D67B6" w:rsidRPr="00102347" w:rsidRDefault="004D67B6" w:rsidP="004D67B6">
                      <w:pPr>
                        <w:spacing w:after="0" w:line="240" w:lineRule="auto"/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02347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 xml:space="preserve">Calle </w:t>
                      </w:r>
                      <w:r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>Gardenia 30, Piso 2 Letra B</w:t>
                      </w:r>
                    </w:p>
                    <w:p w14:paraId="3474B552" w14:textId="77777777" w:rsidR="004D67B6" w:rsidRDefault="004D67B6" w:rsidP="004D67B6">
                      <w:pPr>
                        <w:spacing w:after="0" w:line="240" w:lineRule="auto"/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02347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>28</w:t>
                      </w:r>
                      <w:r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>803</w:t>
                      </w:r>
                      <w:r w:rsidRPr="00102347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>Alcalá de Henares</w:t>
                      </w:r>
                      <w:r w:rsidRPr="00102347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>, Madrid, España</w:t>
                      </w:r>
                    </w:p>
                    <w:p w14:paraId="7C5CDF14" w14:textId="77777777" w:rsidR="004D67B6" w:rsidRPr="002E2B65" w:rsidRDefault="004D67B6" w:rsidP="004D67B6">
                      <w:pPr>
                        <w:spacing w:after="0" w:line="240" w:lineRule="auto"/>
                        <w:rPr>
                          <w:rFonts w:ascii="Arial Narrow" w:hAnsi="Arial Narrow"/>
                          <w:color w:val="FFFFFF" w:themeColor="background1"/>
                          <w:sz w:val="6"/>
                          <w:szCs w:val="6"/>
                        </w:rPr>
                      </w:pPr>
                      <w:r w:rsidRPr="002E2B65">
                        <w:rPr>
                          <w:rFonts w:ascii="Arial Narrow" w:hAnsi="Arial Narrow"/>
                          <w:color w:val="FFFFFF" w:themeColor="background1"/>
                          <w:sz w:val="6"/>
                          <w:szCs w:val="6"/>
                        </w:rPr>
                        <w:tab/>
                      </w:r>
                    </w:p>
                    <w:p w14:paraId="11E70FBC" w14:textId="66DE3081" w:rsidR="004D67B6" w:rsidRPr="00102347" w:rsidRDefault="004D67B6" w:rsidP="004D67B6">
                      <w:pPr>
                        <w:spacing w:after="0" w:line="240" w:lineRule="auto"/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02347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 xml:space="preserve">Fecha de Nacimiento: 05/04/1983   | Nacionalidad: española | DNI: 09041296L </w:t>
                      </w:r>
                    </w:p>
                    <w:p w14:paraId="6853505F" w14:textId="5E159518" w:rsidR="004D67B6" w:rsidRPr="00102347" w:rsidRDefault="004D67B6" w:rsidP="004D67B6">
                      <w:pPr>
                        <w:spacing w:after="0" w:line="240" w:lineRule="auto"/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02347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>Carn</w:t>
                      </w:r>
                      <w:r w:rsidR="00E9445C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>et</w:t>
                      </w:r>
                      <w:r w:rsidRPr="00102347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>de c</w:t>
                      </w:r>
                      <w:r w:rsidRPr="00102347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>onducir: Tipo B | Vehículo Propio: Si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0" wp14:anchorId="250BEC2F" wp14:editId="7A0D99CB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672070" cy="1617980"/>
            <wp:effectExtent l="0" t="0" r="5080" b="127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/>
                    <a:srcRect l="29127" b="79023"/>
                    <a:stretch/>
                  </pic:blipFill>
                  <pic:spPr bwMode="auto">
                    <a:xfrm>
                      <a:off x="0" y="0"/>
                      <a:ext cx="7726235" cy="1629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87CC5A" w14:textId="249A148E" w:rsidR="00D82964" w:rsidRPr="00102347" w:rsidRDefault="00D82964" w:rsidP="00D82964">
      <w:pPr>
        <w:spacing w:after="0" w:line="240" w:lineRule="auto"/>
        <w:rPr>
          <w:rFonts w:ascii="Arial Narrow" w:hAnsi="Arial Narrow"/>
          <w:color w:val="auto"/>
        </w:rPr>
      </w:pPr>
      <w:r w:rsidRPr="00102347">
        <w:rPr>
          <w:rFonts w:ascii="Arial Narrow" w:hAnsi="Arial Narrow"/>
          <w:color w:val="auto"/>
        </w:rPr>
        <w:t>EDUCACIÓN</w:t>
      </w:r>
    </w:p>
    <w:p w14:paraId="01B79CF3" w14:textId="195345F7" w:rsidR="00D82964" w:rsidRDefault="00D82964" w:rsidP="00D82964">
      <w:pPr>
        <w:spacing w:after="0" w:line="240" w:lineRule="auto"/>
        <w:rPr>
          <w:rFonts w:ascii="Swis721 LtCn BT" w:hAnsi="Swis721 LtCn BT"/>
          <w:color w:val="auto"/>
        </w:rPr>
      </w:pPr>
      <w:r w:rsidRPr="00102347">
        <w:rPr>
          <w:rFonts w:ascii="Arial Narrow" w:hAnsi="Arial Narrow"/>
          <w:noProof/>
          <w:color w:val="aut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4F8E4C" wp14:editId="76D1F88E">
                <wp:simplePos x="0" y="0"/>
                <wp:positionH relativeFrom="column">
                  <wp:posOffset>-38881</wp:posOffset>
                </wp:positionH>
                <wp:positionV relativeFrom="paragraph">
                  <wp:posOffset>39579</wp:posOffset>
                </wp:positionV>
                <wp:extent cx="5983242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324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BE9C3" id="Conector recto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05pt,3.1pt" to="468.0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LW1uAEAAL8DAAAOAAAAZHJzL2Uyb0RvYy54bWysU8tu2zAQvAfIPxC8x5KVNkgFyzk4aC5F&#10;YyTtBzDU0iLAF5asJf99lrStBG2BAEUvpEjuzO7MrlZ3kzVsDxi1dx1fLmrOwEnfa7fr+M8fX69u&#10;OYtJuF4Y76DjB4j8bn15sRpDC40fvOkBGZG42I6h40NKoa2qKAewIi58AEePyqMViY64q3oUI7Fb&#10;UzV1fVONHvuAXkKMdHt/fOTrwq8UyPSoVITETMeptlRWLOtLXqv1SrQ7FGHQ8lSG+IcqrNCOks5U&#10;9yIJ9gv1H1RWS/TRq7SQ3lZeKS2haCA1y/o3Nc+DCFC0kDkxzDbF/0crv++3yHRPvePMCUst2lCj&#10;ZPLIMG9smT0aQ2wpdOO2eDrFsMUseFJo805S2FR8Pcy+wpSYpMvPX26vm08NZ/L8Vr0BA8b0AN6y&#10;/NFxo12WLFqx/xYTJaPQcwgdciHH1OUrHQzkYOOeQJEMStYUdBkg2Bhke0GtF1KCS9dZCvGV6AxT&#10;2pgZWH8MPMVnKJThmsHLj8EzomT2Ls1gq53HvxGkqbhPJatj/NmBo+5swYvvD6UpxRqakqLwNNF5&#10;DN+fC/ztv1u/AgAA//8DAFBLAwQUAAYACAAAACEAfbo0s9oAAAAGAQAADwAAAGRycy9kb3ducmV2&#10;LnhtbEyOUUvDMBSF3wX/Q7iCb1u6KdXVpkMcgghOnII+3jXXptjclCRr678380UfP87hnK9cT7YT&#10;A/nQOlawmGcgiGunW24UvL3ez65BhIissXNMCr4pwLo6PSmx0G7kFxp2sRFphEOBCkyMfSFlqA1Z&#10;DHPXE6fs03mLMaFvpPY4pnHbyWWW5dJiy+nBYE93huqv3cEqeLxcPWzNxvf0ZD/GzfOV7PB9UOr8&#10;bLq9ARFpin9lOOondaiS094dWAfRKZjli9RUkC9BpHh1ceT9L8uqlP/1qx8AAAD//wMAUEsBAi0A&#10;FAAGAAgAAAAhALaDOJL+AAAA4QEAABMAAAAAAAAAAAAAAAAAAAAAAFtDb250ZW50X1R5cGVzXS54&#10;bWxQSwECLQAUAAYACAAAACEAOP0h/9YAAACUAQAACwAAAAAAAAAAAAAAAAAvAQAAX3JlbHMvLnJl&#10;bHNQSwECLQAUAAYACAAAACEATcy1tbgBAAC/AwAADgAAAAAAAAAAAAAAAAAuAgAAZHJzL2Uyb0Rv&#10;Yy54bWxQSwECLQAUAAYACAAAACEAfbo0s9oAAAAGAQAADwAAAAAAAAAAAAAAAAASBAAAZHJzL2Rv&#10;d25yZXYueG1sUEsFBgAAAAAEAAQA8wAAABkFAAAAAA==&#10;" strokecolor="#a5a5a5 [3206]" strokeweight="1pt">
                <v:stroke joinstyle="miter"/>
              </v:line>
            </w:pict>
          </mc:Fallback>
        </mc:AlternateContent>
      </w:r>
    </w:p>
    <w:p w14:paraId="7C0CBA51" w14:textId="3EF325A5" w:rsidR="00D82964" w:rsidRPr="00102347" w:rsidRDefault="00D82964" w:rsidP="00D82964">
      <w:p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2011- 2013</w:t>
      </w:r>
      <w:r w:rsidRPr="00102347">
        <w:rPr>
          <w:rFonts w:ascii="Arial Narrow" w:hAnsi="Arial Narrow"/>
          <w:color w:val="auto"/>
          <w:sz w:val="20"/>
          <w:szCs w:val="20"/>
        </w:rPr>
        <w:tab/>
        <w:t>Técnico Superior en Desarroll</w:t>
      </w:r>
      <w:r>
        <w:rPr>
          <w:rFonts w:ascii="Arial Narrow" w:hAnsi="Arial Narrow"/>
          <w:color w:val="auto"/>
          <w:sz w:val="20"/>
          <w:szCs w:val="20"/>
        </w:rPr>
        <w:t xml:space="preserve">o </w:t>
      </w:r>
      <w:r w:rsidRPr="00102347">
        <w:rPr>
          <w:rFonts w:ascii="Arial Narrow" w:hAnsi="Arial Narrow"/>
          <w:color w:val="auto"/>
          <w:sz w:val="20"/>
          <w:szCs w:val="20"/>
        </w:rPr>
        <w:t>d</w:t>
      </w:r>
      <w:r>
        <w:rPr>
          <w:rFonts w:ascii="Arial Narrow" w:hAnsi="Arial Narrow"/>
          <w:color w:val="auto"/>
          <w:sz w:val="20"/>
          <w:szCs w:val="20"/>
        </w:rPr>
        <w:t>e</w:t>
      </w:r>
      <w:r w:rsidRPr="00102347">
        <w:rPr>
          <w:rFonts w:ascii="Arial Narrow" w:hAnsi="Arial Narrow"/>
          <w:color w:val="auto"/>
          <w:sz w:val="20"/>
          <w:szCs w:val="20"/>
        </w:rPr>
        <w:t xml:space="preserve"> Aplicaciones Multiplataforma</w:t>
      </w:r>
    </w:p>
    <w:p w14:paraId="0F549D6F" w14:textId="42479B37" w:rsidR="00D82964" w:rsidRPr="00102347" w:rsidRDefault="00D82964" w:rsidP="00D82964">
      <w:p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ab/>
      </w:r>
      <w:r w:rsidRPr="00102347">
        <w:rPr>
          <w:rFonts w:ascii="Arial Narrow" w:hAnsi="Arial Narrow"/>
          <w:color w:val="auto"/>
          <w:sz w:val="20"/>
          <w:szCs w:val="20"/>
        </w:rPr>
        <w:tab/>
        <w:t xml:space="preserve"> I.E.S Alonso de Avellan</w:t>
      </w:r>
      <w:r>
        <w:rPr>
          <w:rFonts w:ascii="Arial Narrow" w:hAnsi="Arial Narrow"/>
          <w:color w:val="auto"/>
          <w:sz w:val="20"/>
          <w:szCs w:val="20"/>
        </w:rPr>
        <w:t>e</w:t>
      </w:r>
      <w:r w:rsidRPr="00102347">
        <w:rPr>
          <w:rFonts w:ascii="Arial Narrow" w:hAnsi="Arial Narrow"/>
          <w:color w:val="auto"/>
          <w:sz w:val="20"/>
          <w:szCs w:val="20"/>
        </w:rPr>
        <w:t>da. Alcalá de Henares, Madrid.</w:t>
      </w:r>
    </w:p>
    <w:p w14:paraId="3C285403" w14:textId="33F76A59" w:rsidR="00D82964" w:rsidRPr="00102347" w:rsidRDefault="00D82964" w:rsidP="00D82964">
      <w:p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</w:p>
    <w:p w14:paraId="722BC2C4" w14:textId="6637C701" w:rsidR="00D82964" w:rsidRPr="00102347" w:rsidRDefault="00D82964" w:rsidP="00D82964">
      <w:p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2004- 2005</w:t>
      </w:r>
      <w:r w:rsidRPr="00102347">
        <w:rPr>
          <w:rFonts w:ascii="Arial Narrow" w:hAnsi="Arial Narrow"/>
          <w:color w:val="auto"/>
          <w:sz w:val="20"/>
          <w:szCs w:val="20"/>
        </w:rPr>
        <w:tab/>
        <w:t xml:space="preserve">1er año en Formación Profesional Superior en Desarrollo de Aplicaciones Informáticas </w:t>
      </w:r>
    </w:p>
    <w:p w14:paraId="13DBC494" w14:textId="1281382E" w:rsidR="00D82964" w:rsidRPr="00102347" w:rsidRDefault="00D82964" w:rsidP="00D82964">
      <w:pPr>
        <w:spacing w:after="0" w:line="240" w:lineRule="auto"/>
        <w:ind w:left="708" w:firstLine="708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 xml:space="preserve"> I.E.S Alonso de Avellan</w:t>
      </w:r>
      <w:r>
        <w:rPr>
          <w:rFonts w:ascii="Arial Narrow" w:hAnsi="Arial Narrow"/>
          <w:color w:val="auto"/>
          <w:sz w:val="20"/>
          <w:szCs w:val="20"/>
        </w:rPr>
        <w:t>e</w:t>
      </w:r>
      <w:r w:rsidRPr="00102347">
        <w:rPr>
          <w:rFonts w:ascii="Arial Narrow" w:hAnsi="Arial Narrow"/>
          <w:color w:val="auto"/>
          <w:sz w:val="20"/>
          <w:szCs w:val="20"/>
        </w:rPr>
        <w:t>da, Alcalá de Henares, Madrid.</w:t>
      </w:r>
    </w:p>
    <w:p w14:paraId="7111207A" w14:textId="0B3AD935" w:rsidR="00D82964" w:rsidRPr="00102347" w:rsidRDefault="00D82964" w:rsidP="00D82964">
      <w:pPr>
        <w:spacing w:after="0" w:line="240" w:lineRule="auto"/>
        <w:ind w:left="708" w:firstLine="708"/>
        <w:rPr>
          <w:rFonts w:ascii="Arial Narrow" w:hAnsi="Arial Narrow"/>
          <w:color w:val="auto"/>
          <w:sz w:val="20"/>
          <w:szCs w:val="20"/>
        </w:rPr>
      </w:pPr>
    </w:p>
    <w:p w14:paraId="3917E9CC" w14:textId="5EBC110E" w:rsidR="00D82964" w:rsidRPr="00102347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2001- 2003</w:t>
      </w:r>
      <w:r w:rsidRPr="00102347">
        <w:rPr>
          <w:rFonts w:ascii="Arial Narrow" w:hAnsi="Arial Narrow"/>
          <w:color w:val="auto"/>
          <w:sz w:val="20"/>
          <w:szCs w:val="20"/>
        </w:rPr>
        <w:tab/>
        <w:t>1er y 2do año en Ingeniería Técnica de Telecomunicaciones. Especialidad</w:t>
      </w:r>
      <w:r>
        <w:rPr>
          <w:rFonts w:ascii="Arial Narrow" w:hAnsi="Arial Narrow"/>
          <w:color w:val="auto"/>
          <w:sz w:val="20"/>
          <w:szCs w:val="20"/>
        </w:rPr>
        <w:t xml:space="preserve"> en</w:t>
      </w:r>
      <w:r w:rsidRPr="00102347">
        <w:rPr>
          <w:rFonts w:ascii="Arial Narrow" w:hAnsi="Arial Narrow"/>
          <w:color w:val="auto"/>
          <w:sz w:val="20"/>
          <w:szCs w:val="20"/>
        </w:rPr>
        <w:t xml:space="preserve"> Sistemas</w:t>
      </w:r>
      <w:r w:rsidR="004D67B6">
        <w:rPr>
          <w:rFonts w:ascii="Arial Narrow" w:hAnsi="Arial Narrow"/>
          <w:color w:val="auto"/>
          <w:sz w:val="20"/>
          <w:szCs w:val="20"/>
        </w:rPr>
        <w:t xml:space="preserve"> </w:t>
      </w:r>
      <w:r w:rsidRPr="00102347">
        <w:rPr>
          <w:rFonts w:ascii="Arial Narrow" w:hAnsi="Arial Narrow"/>
          <w:color w:val="auto"/>
          <w:sz w:val="20"/>
          <w:szCs w:val="20"/>
        </w:rPr>
        <w:t xml:space="preserve">Electrónicos </w:t>
      </w:r>
    </w:p>
    <w:p w14:paraId="65710C27" w14:textId="3F049E83" w:rsidR="00D82964" w:rsidRPr="00102347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 xml:space="preserve">   </w:t>
      </w:r>
      <w:r w:rsidRPr="00102347">
        <w:rPr>
          <w:rFonts w:ascii="Arial Narrow" w:hAnsi="Arial Narrow"/>
          <w:color w:val="auto"/>
          <w:sz w:val="20"/>
          <w:szCs w:val="20"/>
        </w:rPr>
        <w:tab/>
      </w:r>
      <w:r w:rsidRPr="00102347">
        <w:rPr>
          <w:rFonts w:ascii="Arial Narrow" w:hAnsi="Arial Narrow"/>
          <w:color w:val="auto"/>
          <w:sz w:val="20"/>
          <w:szCs w:val="20"/>
        </w:rPr>
        <w:tab/>
        <w:t>Universidad Politécnica de Alcalá de Henares, Madrid.</w:t>
      </w:r>
    </w:p>
    <w:p w14:paraId="3CEC143A" w14:textId="3152163B" w:rsidR="00D82964" w:rsidRDefault="00D82964" w:rsidP="00D82964">
      <w:pPr>
        <w:spacing w:after="0" w:line="240" w:lineRule="auto"/>
        <w:ind w:left="1410" w:hanging="1410"/>
        <w:rPr>
          <w:rFonts w:ascii="Swis721 LtCn BT" w:hAnsi="Swis721 LtCn BT"/>
          <w:color w:val="auto"/>
        </w:rPr>
      </w:pPr>
    </w:p>
    <w:p w14:paraId="47D0C9AA" w14:textId="052738AD" w:rsidR="00D82964" w:rsidRPr="00102347" w:rsidRDefault="00D82964" w:rsidP="00D82964">
      <w:pPr>
        <w:spacing w:after="0" w:line="240" w:lineRule="auto"/>
        <w:rPr>
          <w:rFonts w:ascii="Arial Narrow" w:hAnsi="Arial Narrow"/>
          <w:color w:val="auto"/>
        </w:rPr>
      </w:pPr>
      <w:r w:rsidRPr="00102347">
        <w:rPr>
          <w:rFonts w:ascii="Arial Narrow" w:hAnsi="Arial Narrow"/>
          <w:color w:val="auto"/>
        </w:rPr>
        <w:t>EXPERIENCIA</w:t>
      </w:r>
    </w:p>
    <w:p w14:paraId="2FD55B5F" w14:textId="4CB5FC25" w:rsidR="00D82964" w:rsidRPr="00102347" w:rsidRDefault="00D82964" w:rsidP="00D82964">
      <w:pPr>
        <w:spacing w:after="0" w:line="240" w:lineRule="auto"/>
        <w:rPr>
          <w:rFonts w:ascii="Arial Narrow" w:hAnsi="Arial Narrow"/>
          <w:color w:val="auto"/>
        </w:rPr>
      </w:pPr>
      <w:r w:rsidRPr="00102347">
        <w:rPr>
          <w:rFonts w:ascii="Arial Narrow" w:hAnsi="Arial Narrow"/>
          <w:noProof/>
          <w:color w:va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19F669" wp14:editId="70394A82">
                <wp:simplePos x="0" y="0"/>
                <wp:positionH relativeFrom="column">
                  <wp:posOffset>-34290</wp:posOffset>
                </wp:positionH>
                <wp:positionV relativeFrom="paragraph">
                  <wp:posOffset>61595</wp:posOffset>
                </wp:positionV>
                <wp:extent cx="598297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9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C461A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pt,4.85pt" to="468.4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qjnuAEAAL8DAAAOAAAAZHJzL2Uyb0RvYy54bWysU8GO0zAQvSPxD5bvNGlXwG7UdA9dwQVB&#10;BcsHeJ1xY8n2WGPTpn/P2G2zCJBWQlzsjP3ezLznyfp+8k4cgJLF0MvlopUCgsbBhn0vvz9+eHMr&#10;RcoqDMphgF6eIMn7zetX62PsYIUjugFIcJKQumPs5Zhz7Jom6RG8SguMEPjSIHmVOaR9M5A6cnbv&#10;mlXbvmuOSEMk1JASnz6cL+Wm5jcGdP5iTIIsXC+5t1xXqutTWZvNWnV7UnG0+tKG+ocuvLKBi86p&#10;HlRW4gfZP1J5qwkTmrzQ6Bs0xmqoGljNsv1NzbdRRaha2JwUZ5vS/0urPx92JOzQyxspgvL8RFt+&#10;KJ2RBJVN3BSPjjF1DN2GHV2iFHdUBE+GfNlZipiqr6fZV5iy0Hz49u52dfee7dfXu+aZGCnlj4Be&#10;lI9eOhuKZNWpw6eUuRhDrxAOSiPn0vUrnxwUsAtfwbAMLraq7DpAsHUkDoqfXmkNIVcpnK+iC81Y&#10;52Zi+zLxgi9UqMM1k5cvk2dGrYwhz2RvA9LfEuRpWdznls0Zf3XgrLtY8ITDqT5KtYanpMIvE13G&#10;8Ne40p//u81PAAAA//8DAFBLAwQUAAYACAAAACEAeJx5qdwAAAAGAQAADwAAAGRycy9kb3ducmV2&#10;LnhtbEyPQUvEMBSE74L/ITzB226qrru2Nl3ERRBhFVdBj9nm2RSbl5Jk2/rvfXrR4zDDzDflenKd&#10;GDDE1pOCs3kGAqn2pqVGwevL3ewKREyajO48oYIvjLCujo9KXRg/0jMOu9QILqFYaAU2pb6QMtYW&#10;nY5z3yOx9+GD04llaKQJeuRy18nzLFtKp1viBat7vLVYf+4OTsHDIr9/tJvQ49a9j5unlez026DU&#10;6cl0cw0i4ZT+wvCDz+hQMdPeH8hE0SmYXS44qSBfgWA7v1jyk/2vllUp/+NX3wAAAP//AwBQSwEC&#10;LQAUAAYACAAAACEAtoM4kv4AAADhAQAAEwAAAAAAAAAAAAAAAAAAAAAAW0NvbnRlbnRfVHlwZXNd&#10;LnhtbFBLAQItABQABgAIAAAAIQA4/SH/1gAAAJQBAAALAAAAAAAAAAAAAAAAAC8BAABfcmVscy8u&#10;cmVsc1BLAQItABQABgAIAAAAIQCVbqjnuAEAAL8DAAAOAAAAAAAAAAAAAAAAAC4CAABkcnMvZTJv&#10;RG9jLnhtbFBLAQItABQABgAIAAAAIQB4nHmp3AAAAAYBAAAPAAAAAAAAAAAAAAAAABIEAABkcnMv&#10;ZG93bnJldi54bWxQSwUGAAAAAAQABADzAAAAGwUAAAAA&#10;" strokecolor="#a5a5a5 [3206]" strokeweight="1pt">
                <v:stroke joinstyle="miter"/>
              </v:line>
            </w:pict>
          </mc:Fallback>
        </mc:AlternateContent>
      </w:r>
    </w:p>
    <w:p w14:paraId="7EAEB421" w14:textId="0C984516" w:rsidR="00374F4C" w:rsidRPr="00102347" w:rsidRDefault="00374F4C" w:rsidP="00374F4C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202</w:t>
      </w:r>
      <w:r>
        <w:rPr>
          <w:rFonts w:ascii="Arial Narrow" w:hAnsi="Arial Narrow"/>
          <w:color w:val="auto"/>
          <w:sz w:val="20"/>
          <w:szCs w:val="20"/>
        </w:rPr>
        <w:t>2</w:t>
      </w:r>
      <w:r>
        <w:rPr>
          <w:rFonts w:ascii="Arial Narrow" w:hAnsi="Arial Narrow"/>
          <w:color w:val="auto"/>
          <w:sz w:val="20"/>
          <w:szCs w:val="20"/>
        </w:rPr>
        <w:tab/>
        <w:t>VALORIZA SERVICIOS MEDIOAMBIENTALES, S.A, Peón de limpieza</w:t>
      </w:r>
      <w:r>
        <w:rPr>
          <w:rFonts w:ascii="Arial Narrow" w:hAnsi="Arial Narrow"/>
          <w:color w:val="auto"/>
          <w:sz w:val="20"/>
          <w:szCs w:val="20"/>
        </w:rPr>
        <w:t xml:space="preserve"> en Guadalajara</w:t>
      </w:r>
    </w:p>
    <w:p w14:paraId="0F416362" w14:textId="77777777" w:rsidR="00374F4C" w:rsidRDefault="00374F4C" w:rsidP="00374F4C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Limpieza viaria con carro.</w:t>
      </w:r>
    </w:p>
    <w:p w14:paraId="65F4E2D3" w14:textId="77777777" w:rsidR="00374F4C" w:rsidRDefault="00374F4C" w:rsidP="00AF0EF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</w:p>
    <w:p w14:paraId="60F7B5DF" w14:textId="3EB94E12" w:rsidR="00AF0EF4" w:rsidRPr="00102347" w:rsidRDefault="00AF0EF4" w:rsidP="00AF0EF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2021</w:t>
      </w:r>
      <w:r>
        <w:rPr>
          <w:rFonts w:ascii="Arial Narrow" w:hAnsi="Arial Narrow"/>
          <w:color w:val="auto"/>
          <w:sz w:val="20"/>
          <w:szCs w:val="20"/>
        </w:rPr>
        <w:tab/>
        <w:t>VALORIZA SERVICIOS MEDIOAMBIENTALES, S.A, Peón de limpieza</w:t>
      </w:r>
      <w:r w:rsidR="00374F4C">
        <w:rPr>
          <w:rFonts w:ascii="Arial Narrow" w:hAnsi="Arial Narrow"/>
          <w:color w:val="auto"/>
          <w:sz w:val="20"/>
          <w:szCs w:val="20"/>
        </w:rPr>
        <w:t xml:space="preserve"> en Coslada</w:t>
      </w:r>
    </w:p>
    <w:p w14:paraId="1A0923AD" w14:textId="0000991B" w:rsidR="00AF0EF4" w:rsidRDefault="00AF0EF4" w:rsidP="00AF0EF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Limpieza viaria con carro</w:t>
      </w:r>
      <w:r w:rsidR="006C0EF9">
        <w:rPr>
          <w:rFonts w:ascii="Arial Narrow" w:hAnsi="Arial Narrow"/>
          <w:color w:val="auto"/>
          <w:sz w:val="20"/>
          <w:szCs w:val="20"/>
        </w:rPr>
        <w:t>.</w:t>
      </w:r>
    </w:p>
    <w:p w14:paraId="6BAA5A65" w14:textId="22D856F0" w:rsidR="00AF0EF4" w:rsidRDefault="00AF0EF4" w:rsidP="00AF0EF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Limpieza de caminos y carreteras con desbrozadora</w:t>
      </w:r>
      <w:r w:rsidR="006C0EF9">
        <w:rPr>
          <w:rFonts w:ascii="Arial Narrow" w:hAnsi="Arial Narrow"/>
          <w:color w:val="auto"/>
          <w:sz w:val="20"/>
          <w:szCs w:val="20"/>
        </w:rPr>
        <w:t>.</w:t>
      </w:r>
    </w:p>
    <w:p w14:paraId="015AB787" w14:textId="31FE3FC1" w:rsidR="00AF0EF4" w:rsidRDefault="00AF0EF4" w:rsidP="00AF0EF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Limpieza viaria con sopladora</w:t>
      </w:r>
      <w:r w:rsidR="006C0EF9">
        <w:rPr>
          <w:rFonts w:ascii="Arial Narrow" w:hAnsi="Arial Narrow"/>
          <w:color w:val="auto"/>
          <w:sz w:val="20"/>
          <w:szCs w:val="20"/>
        </w:rPr>
        <w:t>.</w:t>
      </w:r>
    </w:p>
    <w:p w14:paraId="4A544A93" w14:textId="4B99B2D7" w:rsidR="00AF0EF4" w:rsidRDefault="00AF0EF4" w:rsidP="00AF0EF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Recogida de puntos y papeleras con minicaja</w:t>
      </w:r>
      <w:r w:rsidR="006C0EF9">
        <w:rPr>
          <w:rFonts w:ascii="Arial Narrow" w:hAnsi="Arial Narrow"/>
          <w:color w:val="auto"/>
          <w:sz w:val="20"/>
          <w:szCs w:val="20"/>
        </w:rPr>
        <w:t>.</w:t>
      </w:r>
      <w:r>
        <w:rPr>
          <w:rFonts w:ascii="Arial Narrow" w:hAnsi="Arial Narrow"/>
          <w:color w:val="auto"/>
          <w:sz w:val="20"/>
          <w:szCs w:val="20"/>
        </w:rPr>
        <w:t xml:space="preserve"> </w:t>
      </w:r>
    </w:p>
    <w:p w14:paraId="626EB965" w14:textId="77777777" w:rsidR="0051146A" w:rsidRPr="00FA0A4C" w:rsidRDefault="0051146A" w:rsidP="00FA0A4C">
      <w:pPr>
        <w:spacing w:after="0" w:line="240" w:lineRule="auto"/>
        <w:ind w:left="1775"/>
        <w:rPr>
          <w:rFonts w:ascii="Arial Narrow" w:hAnsi="Arial Narrow"/>
          <w:color w:val="auto"/>
          <w:sz w:val="20"/>
          <w:szCs w:val="20"/>
        </w:rPr>
      </w:pPr>
    </w:p>
    <w:p w14:paraId="70F23374" w14:textId="77777777" w:rsidR="00AF0EF4" w:rsidRDefault="00AF0EF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</w:p>
    <w:p w14:paraId="271F1278" w14:textId="2737C20C" w:rsidR="00D82964" w:rsidRPr="00102347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2021</w:t>
      </w:r>
      <w:r w:rsidRPr="00102347">
        <w:rPr>
          <w:rFonts w:ascii="Arial Narrow" w:hAnsi="Arial Narrow"/>
          <w:color w:val="auto"/>
          <w:sz w:val="20"/>
          <w:szCs w:val="20"/>
        </w:rPr>
        <w:tab/>
      </w:r>
      <w:r w:rsidR="00AF0EF4">
        <w:rPr>
          <w:rFonts w:ascii="Arial Narrow" w:hAnsi="Arial Narrow"/>
          <w:color w:val="auto"/>
          <w:sz w:val="20"/>
          <w:szCs w:val="20"/>
        </w:rPr>
        <w:t xml:space="preserve">SERCIDE, </w:t>
      </w:r>
      <w:r w:rsidRPr="00102347">
        <w:rPr>
          <w:rFonts w:ascii="Arial Narrow" w:hAnsi="Arial Narrow"/>
          <w:color w:val="auto"/>
          <w:sz w:val="20"/>
          <w:szCs w:val="20"/>
        </w:rPr>
        <w:t>Programador</w:t>
      </w:r>
      <w:r>
        <w:rPr>
          <w:rFonts w:ascii="Arial Narrow" w:hAnsi="Arial Narrow"/>
          <w:color w:val="auto"/>
          <w:sz w:val="20"/>
          <w:szCs w:val="20"/>
        </w:rPr>
        <w:t xml:space="preserve"> Senior</w:t>
      </w:r>
    </w:p>
    <w:p w14:paraId="1EB21618" w14:textId="323D9818" w:rsidR="00D82964" w:rsidRPr="00AF0EF4" w:rsidRDefault="00D82964" w:rsidP="00AF0EF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Desarrollo</w:t>
      </w:r>
      <w:r w:rsidRPr="00BC71EC">
        <w:rPr>
          <w:rFonts w:ascii="Arial Narrow" w:hAnsi="Arial Narrow"/>
          <w:color w:val="auto"/>
          <w:sz w:val="20"/>
          <w:szCs w:val="20"/>
        </w:rPr>
        <w:t xml:space="preserve"> de aplicaciones</w:t>
      </w:r>
      <w:r>
        <w:rPr>
          <w:rFonts w:ascii="Arial Narrow" w:hAnsi="Arial Narrow"/>
          <w:color w:val="auto"/>
          <w:sz w:val="20"/>
          <w:szCs w:val="20"/>
        </w:rPr>
        <w:t xml:space="preserve"> </w:t>
      </w:r>
      <w:r w:rsidR="00AF0EF4">
        <w:rPr>
          <w:rFonts w:ascii="Arial Narrow" w:hAnsi="Arial Narrow"/>
          <w:color w:val="auto"/>
          <w:sz w:val="20"/>
          <w:szCs w:val="20"/>
        </w:rPr>
        <w:t>web y</w:t>
      </w:r>
      <w:r w:rsidR="006C0EF9">
        <w:rPr>
          <w:rFonts w:ascii="Arial Narrow" w:hAnsi="Arial Narrow"/>
          <w:color w:val="auto"/>
          <w:sz w:val="20"/>
          <w:szCs w:val="20"/>
        </w:rPr>
        <w:t xml:space="preserve"> de escritorio</w:t>
      </w:r>
      <w:r w:rsidR="00AF0EF4">
        <w:rPr>
          <w:rFonts w:ascii="Arial Narrow" w:hAnsi="Arial Narrow"/>
          <w:color w:val="auto"/>
          <w:sz w:val="20"/>
          <w:szCs w:val="20"/>
        </w:rPr>
        <w:t xml:space="preserve"> en lenguaje C# para la gestión de lecturas de luz.</w:t>
      </w:r>
    </w:p>
    <w:p w14:paraId="31065356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BC71EC">
        <w:rPr>
          <w:rFonts w:ascii="Arial Narrow" w:hAnsi="Arial Narrow"/>
          <w:color w:val="auto"/>
          <w:sz w:val="20"/>
          <w:szCs w:val="20"/>
        </w:rPr>
        <w:t>Resolución de incidencia</w:t>
      </w:r>
      <w:r>
        <w:rPr>
          <w:rFonts w:ascii="Arial Narrow" w:hAnsi="Arial Narrow"/>
          <w:color w:val="auto"/>
          <w:sz w:val="20"/>
          <w:szCs w:val="20"/>
        </w:rPr>
        <w:t>s.</w:t>
      </w:r>
    </w:p>
    <w:p w14:paraId="2A9EFA38" w14:textId="77777777" w:rsidR="00AF0EF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Pruebas de integración en desarrollos realizados.</w:t>
      </w:r>
    </w:p>
    <w:p w14:paraId="5AB7E20F" w14:textId="4CCB48FC" w:rsidR="00D82964" w:rsidRDefault="00AF0EF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Control de versiones con TFS.</w:t>
      </w:r>
      <w:r w:rsidR="00D82964" w:rsidRPr="00DD5B05">
        <w:rPr>
          <w:rFonts w:ascii="Arial Narrow" w:hAnsi="Arial Narrow"/>
          <w:color w:val="auto"/>
          <w:sz w:val="20"/>
          <w:szCs w:val="20"/>
        </w:rPr>
        <w:t xml:space="preserve"> </w:t>
      </w:r>
    </w:p>
    <w:p w14:paraId="2DBBB79A" w14:textId="77777777" w:rsidR="0051146A" w:rsidRDefault="0051146A" w:rsidP="00FA0A4C">
      <w:pPr>
        <w:pStyle w:val="Prrafodelista"/>
        <w:spacing w:after="0" w:line="240" w:lineRule="auto"/>
        <w:ind w:left="2135"/>
        <w:rPr>
          <w:rFonts w:ascii="Arial Narrow" w:hAnsi="Arial Narrow"/>
          <w:color w:val="auto"/>
          <w:sz w:val="20"/>
          <w:szCs w:val="20"/>
        </w:rPr>
      </w:pPr>
    </w:p>
    <w:p w14:paraId="5B682ECB" w14:textId="666C04A7" w:rsidR="00D82964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</w:p>
    <w:p w14:paraId="46D7F750" w14:textId="12C0BC1F" w:rsidR="00D82964" w:rsidRPr="00102347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2019</w:t>
      </w:r>
      <w:r w:rsidRPr="00102347">
        <w:rPr>
          <w:rFonts w:ascii="Arial Narrow" w:hAnsi="Arial Narrow"/>
          <w:color w:val="auto"/>
          <w:sz w:val="20"/>
          <w:szCs w:val="20"/>
        </w:rPr>
        <w:t xml:space="preserve">- </w:t>
      </w:r>
      <w:r>
        <w:rPr>
          <w:rFonts w:ascii="Arial Narrow" w:hAnsi="Arial Narrow"/>
          <w:color w:val="auto"/>
          <w:sz w:val="20"/>
          <w:szCs w:val="20"/>
        </w:rPr>
        <w:t>2020</w:t>
      </w:r>
      <w:r w:rsidRPr="00102347">
        <w:rPr>
          <w:rFonts w:ascii="Arial Narrow" w:hAnsi="Arial Narrow"/>
          <w:color w:val="auto"/>
          <w:sz w:val="20"/>
          <w:szCs w:val="20"/>
        </w:rPr>
        <w:tab/>
      </w:r>
      <w:r>
        <w:rPr>
          <w:rFonts w:ascii="Arial Narrow" w:hAnsi="Arial Narrow"/>
          <w:color w:val="auto"/>
          <w:sz w:val="20"/>
          <w:szCs w:val="20"/>
        </w:rPr>
        <w:t>NOVANOTIO</w:t>
      </w:r>
      <w:r w:rsidRPr="00102347">
        <w:rPr>
          <w:rFonts w:ascii="Arial Narrow" w:hAnsi="Arial Narrow"/>
          <w:color w:val="auto"/>
          <w:sz w:val="20"/>
          <w:szCs w:val="20"/>
        </w:rPr>
        <w:t>, Programador</w:t>
      </w:r>
      <w:r>
        <w:rPr>
          <w:rFonts w:ascii="Arial Narrow" w:hAnsi="Arial Narrow"/>
          <w:color w:val="auto"/>
          <w:sz w:val="20"/>
          <w:szCs w:val="20"/>
        </w:rPr>
        <w:t xml:space="preserve"> Senior</w:t>
      </w:r>
    </w:p>
    <w:p w14:paraId="6637A289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Desarrollo</w:t>
      </w:r>
      <w:r w:rsidRPr="00BC71EC">
        <w:rPr>
          <w:rFonts w:ascii="Arial Narrow" w:hAnsi="Arial Narrow"/>
          <w:color w:val="auto"/>
          <w:sz w:val="20"/>
          <w:szCs w:val="20"/>
        </w:rPr>
        <w:t xml:space="preserve"> de aplicaciones</w:t>
      </w:r>
      <w:r>
        <w:rPr>
          <w:rFonts w:ascii="Arial Narrow" w:hAnsi="Arial Narrow"/>
          <w:color w:val="auto"/>
          <w:sz w:val="20"/>
          <w:szCs w:val="20"/>
        </w:rPr>
        <w:t xml:space="preserve"> nativas en Android.</w:t>
      </w:r>
    </w:p>
    <w:p w14:paraId="7F633FE0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Modificación de web services rest, para la visualización y modificación de datos.</w:t>
      </w:r>
    </w:p>
    <w:p w14:paraId="1D9679F9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BC71EC">
        <w:rPr>
          <w:rFonts w:ascii="Arial Narrow" w:hAnsi="Arial Narrow"/>
          <w:color w:val="auto"/>
          <w:sz w:val="20"/>
          <w:szCs w:val="20"/>
        </w:rPr>
        <w:t xml:space="preserve">Resolución de incidencias </w:t>
      </w:r>
      <w:r>
        <w:rPr>
          <w:rFonts w:ascii="Arial Narrow" w:hAnsi="Arial Narrow"/>
          <w:color w:val="auto"/>
          <w:sz w:val="20"/>
          <w:szCs w:val="20"/>
        </w:rPr>
        <w:t>y soporte al cliente.</w:t>
      </w:r>
    </w:p>
    <w:p w14:paraId="30D21A34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Pruebas de integración en desarrollos realizados.</w:t>
      </w:r>
      <w:r w:rsidRPr="00DD5B05">
        <w:rPr>
          <w:rFonts w:ascii="Arial Narrow" w:hAnsi="Arial Narrow"/>
          <w:color w:val="auto"/>
          <w:sz w:val="20"/>
          <w:szCs w:val="20"/>
        </w:rPr>
        <w:t xml:space="preserve"> </w:t>
      </w:r>
    </w:p>
    <w:p w14:paraId="07440114" w14:textId="157F5070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Desarrollo de aplicaciones en C#.</w:t>
      </w:r>
      <w:r w:rsidRPr="00DD5B05">
        <w:rPr>
          <w:rFonts w:ascii="Arial Narrow" w:hAnsi="Arial Narrow"/>
          <w:color w:val="auto"/>
          <w:sz w:val="20"/>
          <w:szCs w:val="20"/>
        </w:rPr>
        <w:t>  </w:t>
      </w:r>
    </w:p>
    <w:p w14:paraId="503D82B9" w14:textId="77777777" w:rsidR="0051146A" w:rsidRPr="00F5296A" w:rsidRDefault="0051146A" w:rsidP="00FA0A4C">
      <w:pPr>
        <w:pStyle w:val="Prrafodelista"/>
        <w:spacing w:after="0" w:line="240" w:lineRule="auto"/>
        <w:ind w:left="2135"/>
        <w:rPr>
          <w:rFonts w:ascii="Arial Narrow" w:hAnsi="Arial Narrow"/>
          <w:color w:val="auto"/>
          <w:sz w:val="20"/>
          <w:szCs w:val="20"/>
        </w:rPr>
      </w:pPr>
    </w:p>
    <w:p w14:paraId="56EA1AFB" w14:textId="77777777" w:rsidR="00D82964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</w:p>
    <w:p w14:paraId="6E19EA4B" w14:textId="77777777" w:rsidR="00D82964" w:rsidRPr="00102347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 xml:space="preserve">2016- </w:t>
      </w:r>
      <w:r>
        <w:rPr>
          <w:rFonts w:ascii="Arial Narrow" w:hAnsi="Arial Narrow"/>
          <w:color w:val="auto"/>
          <w:sz w:val="20"/>
          <w:szCs w:val="20"/>
        </w:rPr>
        <w:t>2019</w:t>
      </w:r>
      <w:r w:rsidRPr="00102347">
        <w:rPr>
          <w:rFonts w:ascii="Arial Narrow" w:hAnsi="Arial Narrow"/>
          <w:color w:val="auto"/>
          <w:sz w:val="20"/>
          <w:szCs w:val="20"/>
        </w:rPr>
        <w:tab/>
      </w:r>
      <w:r>
        <w:rPr>
          <w:rFonts w:ascii="Arial Narrow" w:hAnsi="Arial Narrow"/>
          <w:color w:val="auto"/>
          <w:sz w:val="20"/>
          <w:szCs w:val="20"/>
        </w:rPr>
        <w:t>RICOPIA Technologies</w:t>
      </w:r>
      <w:r w:rsidRPr="00102347">
        <w:rPr>
          <w:rFonts w:ascii="Arial Narrow" w:hAnsi="Arial Narrow"/>
          <w:color w:val="auto"/>
          <w:sz w:val="20"/>
          <w:szCs w:val="20"/>
        </w:rPr>
        <w:t>, Programador</w:t>
      </w:r>
      <w:r>
        <w:rPr>
          <w:rFonts w:ascii="Arial Narrow" w:hAnsi="Arial Narrow"/>
          <w:color w:val="auto"/>
          <w:sz w:val="20"/>
          <w:szCs w:val="20"/>
        </w:rPr>
        <w:t xml:space="preserve"> Senior y Técnico de Soporte</w:t>
      </w:r>
    </w:p>
    <w:p w14:paraId="733E3AA6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BC71EC">
        <w:rPr>
          <w:rFonts w:ascii="Arial Narrow" w:hAnsi="Arial Narrow"/>
          <w:color w:val="auto"/>
          <w:sz w:val="20"/>
          <w:szCs w:val="20"/>
        </w:rPr>
        <w:t>Realización de aplicaciones en C#, páginas web en ASP para la gestión documental de los clientes</w:t>
      </w:r>
      <w:r>
        <w:rPr>
          <w:rFonts w:ascii="Arial Narrow" w:hAnsi="Arial Narrow"/>
          <w:color w:val="auto"/>
          <w:sz w:val="20"/>
          <w:szCs w:val="20"/>
        </w:rPr>
        <w:t>.</w:t>
      </w:r>
    </w:p>
    <w:p w14:paraId="355CF8CD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BC71EC">
        <w:rPr>
          <w:rFonts w:ascii="Arial Narrow" w:hAnsi="Arial Narrow"/>
          <w:color w:val="auto"/>
          <w:sz w:val="20"/>
          <w:szCs w:val="20"/>
        </w:rPr>
        <w:t>Aplicaciones de gestión de facturas AEAT (SII), formateador de datos en BBDD a esquema SII, instalación de certificados de firma digital y gestión de incidencias</w:t>
      </w:r>
      <w:r>
        <w:rPr>
          <w:rFonts w:ascii="Arial Narrow" w:hAnsi="Arial Narrow"/>
          <w:color w:val="auto"/>
          <w:sz w:val="20"/>
          <w:szCs w:val="20"/>
        </w:rPr>
        <w:t>.</w:t>
      </w:r>
    </w:p>
    <w:p w14:paraId="4AC1AC1C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BC71EC">
        <w:rPr>
          <w:rFonts w:ascii="Arial Narrow" w:hAnsi="Arial Narrow"/>
          <w:color w:val="auto"/>
          <w:sz w:val="20"/>
          <w:szCs w:val="20"/>
        </w:rPr>
        <w:t xml:space="preserve">Resolución de incidencias en configuración de equipos, </w:t>
      </w:r>
      <w:proofErr w:type="spellStart"/>
      <w:r w:rsidRPr="00BC71EC">
        <w:rPr>
          <w:rFonts w:ascii="Arial Narrow" w:hAnsi="Arial Narrow"/>
          <w:color w:val="auto"/>
          <w:sz w:val="20"/>
          <w:szCs w:val="20"/>
        </w:rPr>
        <w:t>Kofax</w:t>
      </w:r>
      <w:proofErr w:type="spellEnd"/>
      <w:r w:rsidRPr="00BC71EC">
        <w:rPr>
          <w:rFonts w:ascii="Arial Narrow" w:hAnsi="Arial Narrow"/>
          <w:color w:val="auto"/>
          <w:sz w:val="20"/>
          <w:szCs w:val="20"/>
        </w:rPr>
        <w:t xml:space="preserve"> y KTM, </w:t>
      </w:r>
      <w:proofErr w:type="spellStart"/>
      <w:r w:rsidRPr="00BC71EC">
        <w:rPr>
          <w:rFonts w:ascii="Arial Narrow" w:hAnsi="Arial Narrow"/>
          <w:color w:val="auto"/>
          <w:sz w:val="20"/>
          <w:szCs w:val="20"/>
        </w:rPr>
        <w:t>Doc</w:t>
      </w:r>
      <w:proofErr w:type="spellEnd"/>
      <w:r w:rsidRPr="00BC71EC">
        <w:rPr>
          <w:rFonts w:ascii="Arial Narrow" w:hAnsi="Arial Narrow"/>
          <w:color w:val="auto"/>
          <w:sz w:val="20"/>
          <w:szCs w:val="20"/>
        </w:rPr>
        <w:t xml:space="preserve"> Quijote y formación a los clientes de las soluciones implementadas</w:t>
      </w:r>
      <w:r w:rsidRPr="00102347">
        <w:rPr>
          <w:rFonts w:ascii="Arial Narrow" w:hAnsi="Arial Narrow"/>
          <w:color w:val="auto"/>
          <w:sz w:val="20"/>
          <w:szCs w:val="20"/>
        </w:rPr>
        <w:t>.</w:t>
      </w:r>
    </w:p>
    <w:p w14:paraId="02F48DA2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DD5B05">
        <w:rPr>
          <w:rFonts w:ascii="Arial Narrow" w:hAnsi="Arial Narrow"/>
          <w:color w:val="auto"/>
          <w:sz w:val="20"/>
          <w:szCs w:val="20"/>
        </w:rPr>
        <w:t xml:space="preserve">Gestión de datos en SQL Server y Excel. </w:t>
      </w:r>
    </w:p>
    <w:p w14:paraId="7AEA430F" w14:textId="62CCC939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DD5B05">
        <w:rPr>
          <w:rFonts w:ascii="Arial Narrow" w:hAnsi="Arial Narrow"/>
          <w:color w:val="auto"/>
          <w:sz w:val="20"/>
          <w:szCs w:val="20"/>
        </w:rPr>
        <w:t xml:space="preserve">Manejo de </w:t>
      </w:r>
      <w:r>
        <w:rPr>
          <w:rFonts w:ascii="Arial Narrow" w:hAnsi="Arial Narrow"/>
          <w:color w:val="auto"/>
          <w:sz w:val="20"/>
          <w:szCs w:val="20"/>
        </w:rPr>
        <w:t xml:space="preserve">herramienta de </w:t>
      </w:r>
      <w:r w:rsidRPr="00DD5B05">
        <w:rPr>
          <w:rFonts w:ascii="Arial Narrow" w:hAnsi="Arial Narrow"/>
          <w:color w:val="auto"/>
          <w:sz w:val="20"/>
          <w:szCs w:val="20"/>
        </w:rPr>
        <w:t>ticketing ADV para avisos de incidencias.  </w:t>
      </w:r>
    </w:p>
    <w:p w14:paraId="65507DA0" w14:textId="77777777" w:rsidR="0051146A" w:rsidRPr="00102347" w:rsidRDefault="0051146A" w:rsidP="0051146A">
      <w:pPr>
        <w:pStyle w:val="Prrafodelista"/>
        <w:spacing w:after="0" w:line="240" w:lineRule="auto"/>
        <w:ind w:left="2135"/>
        <w:rPr>
          <w:rFonts w:ascii="Arial Narrow" w:hAnsi="Arial Narrow"/>
          <w:color w:val="auto"/>
          <w:sz w:val="20"/>
          <w:szCs w:val="20"/>
        </w:rPr>
      </w:pPr>
    </w:p>
    <w:p w14:paraId="081B9409" w14:textId="77777777" w:rsidR="00D82964" w:rsidRPr="00102347" w:rsidRDefault="00D82964" w:rsidP="00D82964">
      <w:pPr>
        <w:pStyle w:val="Prrafodelista"/>
        <w:spacing w:after="0" w:line="240" w:lineRule="auto"/>
        <w:ind w:left="2135"/>
        <w:rPr>
          <w:rFonts w:ascii="Arial Narrow" w:hAnsi="Arial Narrow"/>
          <w:color w:val="auto"/>
          <w:sz w:val="20"/>
          <w:szCs w:val="20"/>
        </w:rPr>
      </w:pPr>
    </w:p>
    <w:p w14:paraId="250AD1F2" w14:textId="77777777" w:rsidR="00D82964" w:rsidRPr="00F5296A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  <w:u w:val="single"/>
        </w:rPr>
      </w:pPr>
      <w:r w:rsidRPr="00102347">
        <w:rPr>
          <w:rFonts w:ascii="Arial Narrow" w:hAnsi="Arial Narrow"/>
          <w:color w:val="auto"/>
          <w:sz w:val="20"/>
          <w:szCs w:val="20"/>
        </w:rPr>
        <w:t>2016- 2016</w:t>
      </w:r>
      <w:r w:rsidRPr="00102347">
        <w:rPr>
          <w:rFonts w:ascii="Arial Narrow" w:hAnsi="Arial Narrow"/>
          <w:color w:val="auto"/>
          <w:sz w:val="20"/>
          <w:szCs w:val="20"/>
        </w:rPr>
        <w:tab/>
        <w:t>KRELL Consulting, Programador</w:t>
      </w:r>
      <w:r>
        <w:rPr>
          <w:rFonts w:ascii="Arial Narrow" w:hAnsi="Arial Narrow"/>
          <w:color w:val="auto"/>
          <w:sz w:val="20"/>
          <w:szCs w:val="20"/>
        </w:rPr>
        <w:t xml:space="preserve"> Senior</w:t>
      </w:r>
    </w:p>
    <w:p w14:paraId="2B24FEFE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 xml:space="preserve">Realización de aplicaciones móviles en Android usando </w:t>
      </w:r>
      <w:proofErr w:type="spellStart"/>
      <w:r w:rsidRPr="00102347">
        <w:rPr>
          <w:rFonts w:ascii="Arial Narrow" w:hAnsi="Arial Narrow"/>
          <w:color w:val="auto"/>
          <w:sz w:val="20"/>
          <w:szCs w:val="20"/>
        </w:rPr>
        <w:t>Xamarin</w:t>
      </w:r>
      <w:proofErr w:type="spellEnd"/>
      <w:r w:rsidRPr="00102347">
        <w:rPr>
          <w:rFonts w:ascii="Arial Narrow" w:hAnsi="Arial Narrow"/>
          <w:color w:val="auto"/>
          <w:sz w:val="20"/>
          <w:szCs w:val="20"/>
        </w:rPr>
        <w:t xml:space="preserve"> aplicando patrones de diseño MVVM</w:t>
      </w:r>
      <w:r>
        <w:rPr>
          <w:rFonts w:ascii="Arial Narrow" w:hAnsi="Arial Narrow"/>
          <w:color w:val="auto"/>
          <w:sz w:val="20"/>
          <w:szCs w:val="20"/>
        </w:rPr>
        <w:t>, para el manejo de base de datos en SQLite</w:t>
      </w:r>
      <w:r w:rsidRPr="00102347">
        <w:rPr>
          <w:rFonts w:ascii="Arial Narrow" w:hAnsi="Arial Narrow"/>
          <w:color w:val="auto"/>
          <w:sz w:val="20"/>
          <w:szCs w:val="20"/>
        </w:rPr>
        <w:t>.</w:t>
      </w:r>
    </w:p>
    <w:p w14:paraId="45571417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Creación de interfaces usando AXML.</w:t>
      </w:r>
    </w:p>
    <w:p w14:paraId="38AA8A93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Depuración y testeo de las aplicaciones en busca de errores y realizar las actualizaciones necesarias para la resolución de estos.</w:t>
      </w:r>
    </w:p>
    <w:p w14:paraId="0193098A" w14:textId="5BF04EDF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Control de versiones con Git.</w:t>
      </w:r>
    </w:p>
    <w:p w14:paraId="27762B0D" w14:textId="77777777" w:rsidR="0051146A" w:rsidRPr="00102347" w:rsidRDefault="0051146A" w:rsidP="0051146A">
      <w:pPr>
        <w:pStyle w:val="Prrafodelista"/>
        <w:spacing w:after="0" w:line="240" w:lineRule="auto"/>
        <w:ind w:left="2135"/>
        <w:rPr>
          <w:rFonts w:ascii="Arial Narrow" w:hAnsi="Arial Narrow"/>
          <w:color w:val="auto"/>
          <w:sz w:val="20"/>
          <w:szCs w:val="20"/>
        </w:rPr>
      </w:pPr>
    </w:p>
    <w:p w14:paraId="6C039D5E" w14:textId="77777777" w:rsidR="00D82964" w:rsidRPr="00102347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lastRenderedPageBreak/>
        <w:t>2014- 2016</w:t>
      </w:r>
      <w:r w:rsidRPr="00102347">
        <w:rPr>
          <w:rFonts w:ascii="Arial Narrow" w:hAnsi="Arial Narrow"/>
          <w:color w:val="auto"/>
          <w:sz w:val="20"/>
          <w:szCs w:val="20"/>
        </w:rPr>
        <w:tab/>
        <w:t xml:space="preserve">TELYNET, Programador </w:t>
      </w:r>
      <w:r>
        <w:rPr>
          <w:rFonts w:ascii="Arial Narrow" w:hAnsi="Arial Narrow"/>
          <w:color w:val="auto"/>
          <w:sz w:val="20"/>
          <w:szCs w:val="20"/>
        </w:rPr>
        <w:t xml:space="preserve">Senior </w:t>
      </w:r>
      <w:r w:rsidRPr="00102347">
        <w:rPr>
          <w:rFonts w:ascii="Arial Narrow" w:hAnsi="Arial Narrow"/>
          <w:color w:val="auto"/>
          <w:sz w:val="20"/>
          <w:szCs w:val="20"/>
        </w:rPr>
        <w:t>y Formador</w:t>
      </w:r>
    </w:p>
    <w:p w14:paraId="61B91857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Realización de aplicaciones nativas en Android para el tratamiento y administración de datos en SQLite, usando el IDE Eclipse como entorno de trabajo y SQLite Expert como sistema gestor de base de datos.</w:t>
      </w:r>
    </w:p>
    <w:p w14:paraId="14E7B692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Creación de interfaces gráficas en Android usando XML.</w:t>
      </w:r>
    </w:p>
    <w:p w14:paraId="1853C746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Impartir charlas de presentación de los programas realizados así corno cursos de formación para los trabajadores de las empresas cliente.</w:t>
      </w:r>
    </w:p>
    <w:p w14:paraId="61107FCD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Soporte a los usuarios para la resolución de incidencias con las aplicaciones y los terminales utilizados.</w:t>
      </w:r>
    </w:p>
    <w:p w14:paraId="5103BE3A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Trabajo en grupo para el desarrollo de proyecto bilingüe realizando videoconferencias en inglés con miembros de la plantilla en República Dominicana para coordinar el trabajo en grupo.</w:t>
      </w:r>
    </w:p>
    <w:p w14:paraId="17A5A059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Control de versiones con SubVersion.</w:t>
      </w:r>
    </w:p>
    <w:p w14:paraId="480531AD" w14:textId="783CCB95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 xml:space="preserve">Ampliación de funcionalidades en aplicaciones desarrolladas con Phonegap. </w:t>
      </w:r>
    </w:p>
    <w:p w14:paraId="70068858" w14:textId="663F399A" w:rsidR="0051146A" w:rsidRDefault="0051146A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</w:p>
    <w:p w14:paraId="2291A602" w14:textId="77777777" w:rsidR="00281B82" w:rsidRDefault="00281B82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</w:p>
    <w:p w14:paraId="2ED5C872" w14:textId="03207B7B" w:rsidR="00D82964" w:rsidRPr="00102347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ab/>
        <w:t>AUTOFORMACIÓN</w:t>
      </w:r>
    </w:p>
    <w:p w14:paraId="5A779767" w14:textId="5595FE9E" w:rsidR="00D82964" w:rsidRPr="00BC71EC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Desarrollo de Juegos Android</w:t>
      </w:r>
      <w:r w:rsidR="007E4E25">
        <w:rPr>
          <w:rFonts w:ascii="Arial Narrow" w:hAnsi="Arial Narrow"/>
          <w:color w:val="auto"/>
          <w:sz w:val="20"/>
          <w:szCs w:val="20"/>
        </w:rPr>
        <w:t xml:space="preserve">. Portfolio disponible en </w:t>
      </w:r>
      <w:r w:rsidR="00281B82" w:rsidRPr="00281B82">
        <w:rPr>
          <w:rStyle w:val="Hipervnculo"/>
          <w:rFonts w:ascii="Arial Narrow" w:hAnsi="Arial Narrow"/>
          <w:sz w:val="18"/>
          <w:szCs w:val="18"/>
        </w:rPr>
        <w:t>http://eijstudios.mygamesonline.org/</w:t>
      </w:r>
      <w:r w:rsidRPr="00BC71EC">
        <w:rPr>
          <w:rFonts w:ascii="Arial Narrow" w:hAnsi="Arial Narrow"/>
          <w:color w:val="auto"/>
          <w:sz w:val="20"/>
          <w:szCs w:val="20"/>
        </w:rPr>
        <w:t xml:space="preserve"> </w:t>
      </w:r>
    </w:p>
    <w:p w14:paraId="38F82A07" w14:textId="6D26C9C0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2E2B65">
        <w:rPr>
          <w:rFonts w:ascii="Arial Narrow" w:hAnsi="Arial Narrow"/>
          <w:color w:val="auto"/>
          <w:sz w:val="20"/>
          <w:szCs w:val="20"/>
        </w:rPr>
        <w:t xml:space="preserve">Instalación de </w:t>
      </w:r>
      <w:proofErr w:type="spellStart"/>
      <w:r>
        <w:rPr>
          <w:rFonts w:ascii="Arial Narrow" w:hAnsi="Arial Narrow"/>
          <w:color w:val="auto"/>
          <w:sz w:val="20"/>
          <w:szCs w:val="20"/>
        </w:rPr>
        <w:t>r</w:t>
      </w:r>
      <w:r w:rsidRPr="002E2B65">
        <w:rPr>
          <w:rFonts w:ascii="Arial Narrow" w:hAnsi="Arial Narrow"/>
          <w:color w:val="auto"/>
          <w:sz w:val="20"/>
          <w:szCs w:val="20"/>
        </w:rPr>
        <w:t>oms</w:t>
      </w:r>
      <w:proofErr w:type="spellEnd"/>
      <w:r w:rsidRPr="002E2B65">
        <w:rPr>
          <w:rFonts w:ascii="Arial Narrow" w:hAnsi="Arial Narrow"/>
          <w:color w:val="auto"/>
          <w:sz w:val="20"/>
          <w:szCs w:val="20"/>
        </w:rPr>
        <w:t xml:space="preserve"> y reparación de dispositivos móviles.</w:t>
      </w:r>
    </w:p>
    <w:p w14:paraId="23711FB1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 xml:space="preserve">Autoformación en </w:t>
      </w:r>
      <w:proofErr w:type="spellStart"/>
      <w:r>
        <w:rPr>
          <w:rFonts w:ascii="Arial Narrow" w:hAnsi="Arial Narrow"/>
          <w:color w:val="auto"/>
          <w:sz w:val="20"/>
          <w:szCs w:val="20"/>
        </w:rPr>
        <w:t>Xamarin</w:t>
      </w:r>
      <w:proofErr w:type="spellEnd"/>
      <w:r>
        <w:rPr>
          <w:rFonts w:ascii="Arial Narrow" w:hAnsi="Arial Narrow"/>
          <w:color w:val="auto"/>
          <w:sz w:val="20"/>
          <w:szCs w:val="20"/>
        </w:rPr>
        <w:t xml:space="preserve"> para la creación de aplicaciones móviles multiplataforma.</w:t>
      </w:r>
    </w:p>
    <w:p w14:paraId="45D99846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Desarrollo de juegos Android en entorno Unity.</w:t>
      </w:r>
    </w:p>
    <w:p w14:paraId="47B3A081" w14:textId="45A98FC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 xml:space="preserve">Virtualización de sistemas operativos para la implantación de diferentes </w:t>
      </w:r>
      <w:proofErr w:type="spellStart"/>
      <w:r>
        <w:rPr>
          <w:rFonts w:ascii="Arial Narrow" w:hAnsi="Arial Narrow"/>
          <w:color w:val="auto"/>
          <w:sz w:val="20"/>
          <w:szCs w:val="20"/>
        </w:rPr>
        <w:t>IDEs</w:t>
      </w:r>
      <w:proofErr w:type="spellEnd"/>
      <w:r>
        <w:rPr>
          <w:rFonts w:ascii="Arial Narrow" w:hAnsi="Arial Narrow"/>
          <w:color w:val="auto"/>
          <w:sz w:val="20"/>
          <w:szCs w:val="20"/>
        </w:rPr>
        <w:t xml:space="preserve"> orientados a la programación de aplicaciones móviles.</w:t>
      </w:r>
    </w:p>
    <w:p w14:paraId="14FDB038" w14:textId="5CA6F6C4" w:rsidR="0051146A" w:rsidRPr="00102347" w:rsidRDefault="0051146A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Desarrollo de juegos en Unity para plataforma Android.</w:t>
      </w:r>
    </w:p>
    <w:p w14:paraId="51213DFE" w14:textId="489A6521" w:rsidR="00D82964" w:rsidRDefault="00D82964" w:rsidP="00D82964">
      <w:pPr>
        <w:pStyle w:val="Prrafodelista"/>
        <w:spacing w:after="0" w:line="240" w:lineRule="auto"/>
        <w:ind w:left="2135"/>
        <w:rPr>
          <w:rFonts w:ascii="Arial Narrow" w:hAnsi="Arial Narrow"/>
          <w:color w:val="auto"/>
          <w:sz w:val="20"/>
          <w:szCs w:val="20"/>
        </w:rPr>
      </w:pPr>
    </w:p>
    <w:p w14:paraId="66268AFD" w14:textId="77777777" w:rsidR="00281B82" w:rsidRPr="00102347" w:rsidRDefault="00281B82" w:rsidP="00D82964">
      <w:pPr>
        <w:pStyle w:val="Prrafodelista"/>
        <w:spacing w:after="0" w:line="240" w:lineRule="auto"/>
        <w:ind w:left="2135"/>
        <w:rPr>
          <w:rFonts w:ascii="Arial Narrow" w:hAnsi="Arial Narrow"/>
          <w:color w:val="auto"/>
          <w:sz w:val="20"/>
          <w:szCs w:val="20"/>
        </w:rPr>
      </w:pPr>
    </w:p>
    <w:p w14:paraId="03541DE8" w14:textId="77777777" w:rsidR="00D82964" w:rsidRPr="00102347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2012- 2013</w:t>
      </w:r>
      <w:r w:rsidRPr="00102347">
        <w:rPr>
          <w:rFonts w:ascii="Arial Narrow" w:hAnsi="Arial Narrow"/>
          <w:color w:val="auto"/>
          <w:sz w:val="20"/>
          <w:szCs w:val="20"/>
        </w:rPr>
        <w:tab/>
        <w:t>SERVIHENARES. S.L., Programador y Analista</w:t>
      </w:r>
    </w:p>
    <w:p w14:paraId="4D0BFE95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Realización de programas en .NET para el tratamiento y administración de bases de datos en MySQL y SQL Server 2012 usando Visual Studio 2012.</w:t>
      </w:r>
    </w:p>
    <w:p w14:paraId="603287E6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 xml:space="preserve">Creación de herramientas para automatizar la </w:t>
      </w:r>
      <w:r>
        <w:rPr>
          <w:rFonts w:ascii="Arial Narrow" w:hAnsi="Arial Narrow"/>
          <w:color w:val="auto"/>
          <w:sz w:val="20"/>
          <w:szCs w:val="20"/>
        </w:rPr>
        <w:t>elaboración</w:t>
      </w:r>
      <w:r w:rsidRPr="00102347">
        <w:rPr>
          <w:rFonts w:ascii="Arial Narrow" w:hAnsi="Arial Narrow"/>
          <w:color w:val="auto"/>
          <w:sz w:val="20"/>
          <w:szCs w:val="20"/>
        </w:rPr>
        <w:t xml:space="preserve"> de informes de datos.</w:t>
      </w:r>
    </w:p>
    <w:p w14:paraId="0D94775F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Instalación y configuración de equipos en red.</w:t>
      </w:r>
    </w:p>
    <w:p w14:paraId="13B431CF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Creación y mantenimiento de cuentas y grupos de usuarios.</w:t>
      </w:r>
    </w:p>
    <w:p w14:paraId="02E791D1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 xml:space="preserve">Creación de </w:t>
      </w:r>
      <w:r>
        <w:rPr>
          <w:rFonts w:ascii="Arial Narrow" w:hAnsi="Arial Narrow"/>
          <w:color w:val="auto"/>
          <w:sz w:val="20"/>
          <w:szCs w:val="20"/>
        </w:rPr>
        <w:t>informes</w:t>
      </w:r>
      <w:r w:rsidRPr="00102347">
        <w:rPr>
          <w:rFonts w:ascii="Arial Narrow" w:hAnsi="Arial Narrow"/>
          <w:color w:val="auto"/>
          <w:sz w:val="20"/>
          <w:szCs w:val="20"/>
        </w:rPr>
        <w:t xml:space="preserve"> de entrega </w:t>
      </w:r>
      <w:r>
        <w:rPr>
          <w:rFonts w:ascii="Arial Narrow" w:hAnsi="Arial Narrow"/>
          <w:color w:val="auto"/>
          <w:sz w:val="20"/>
          <w:szCs w:val="20"/>
        </w:rPr>
        <w:t xml:space="preserve">con </w:t>
      </w:r>
      <w:proofErr w:type="spellStart"/>
      <w:r w:rsidRPr="00102347">
        <w:rPr>
          <w:rFonts w:ascii="Arial Narrow" w:hAnsi="Arial Narrow"/>
          <w:color w:val="auto"/>
          <w:sz w:val="20"/>
          <w:szCs w:val="20"/>
        </w:rPr>
        <w:t>Crystal</w:t>
      </w:r>
      <w:proofErr w:type="spellEnd"/>
      <w:r w:rsidRPr="00102347">
        <w:rPr>
          <w:rFonts w:ascii="Arial Narrow" w:hAnsi="Arial Narrow"/>
          <w:color w:val="auto"/>
          <w:sz w:val="20"/>
          <w:szCs w:val="20"/>
        </w:rPr>
        <w:t xml:space="preserve"> </w:t>
      </w:r>
      <w:proofErr w:type="spellStart"/>
      <w:r w:rsidRPr="00102347">
        <w:rPr>
          <w:rFonts w:ascii="Arial Narrow" w:hAnsi="Arial Narrow"/>
          <w:color w:val="auto"/>
          <w:sz w:val="20"/>
          <w:szCs w:val="20"/>
        </w:rPr>
        <w:t>Reports</w:t>
      </w:r>
      <w:proofErr w:type="spellEnd"/>
      <w:r w:rsidRPr="00102347">
        <w:rPr>
          <w:rFonts w:ascii="Arial Narrow" w:hAnsi="Arial Narrow"/>
          <w:color w:val="auto"/>
          <w:sz w:val="20"/>
          <w:szCs w:val="20"/>
        </w:rPr>
        <w:t xml:space="preserve"> a través de .NET.</w:t>
      </w:r>
    </w:p>
    <w:p w14:paraId="08D1BA93" w14:textId="6FAEEA3E" w:rsidR="00D82964" w:rsidRDefault="00D82964" w:rsidP="00D82964">
      <w:pPr>
        <w:pStyle w:val="Prrafodelista"/>
        <w:spacing w:after="0" w:line="240" w:lineRule="auto"/>
        <w:ind w:left="2135"/>
        <w:rPr>
          <w:rFonts w:ascii="Arial Narrow" w:hAnsi="Arial Narrow"/>
          <w:color w:val="auto"/>
          <w:sz w:val="20"/>
          <w:szCs w:val="20"/>
        </w:rPr>
      </w:pPr>
    </w:p>
    <w:p w14:paraId="245D40AA" w14:textId="77777777" w:rsidR="00281B82" w:rsidRPr="00102347" w:rsidRDefault="00281B82" w:rsidP="00D82964">
      <w:pPr>
        <w:pStyle w:val="Prrafodelista"/>
        <w:spacing w:after="0" w:line="240" w:lineRule="auto"/>
        <w:ind w:left="2135"/>
        <w:rPr>
          <w:rFonts w:ascii="Arial Narrow" w:hAnsi="Arial Narrow"/>
          <w:color w:val="auto"/>
          <w:sz w:val="20"/>
          <w:szCs w:val="20"/>
        </w:rPr>
      </w:pPr>
    </w:p>
    <w:p w14:paraId="70EF3CFE" w14:textId="77777777" w:rsidR="00D82964" w:rsidRPr="00102347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2012- 2013</w:t>
      </w:r>
      <w:r w:rsidRPr="00102347">
        <w:rPr>
          <w:rFonts w:ascii="Arial Narrow" w:hAnsi="Arial Narrow"/>
          <w:color w:val="auto"/>
          <w:sz w:val="20"/>
          <w:szCs w:val="20"/>
        </w:rPr>
        <w:tab/>
        <w:t xml:space="preserve">GRUPO CGI - </w:t>
      </w:r>
      <w:proofErr w:type="spellStart"/>
      <w:r w:rsidRPr="00102347">
        <w:rPr>
          <w:rFonts w:ascii="Arial Narrow" w:hAnsi="Arial Narrow"/>
          <w:color w:val="auto"/>
          <w:sz w:val="20"/>
          <w:szCs w:val="20"/>
        </w:rPr>
        <w:t>Nacar</w:t>
      </w:r>
      <w:proofErr w:type="spellEnd"/>
      <w:r w:rsidRPr="00102347">
        <w:rPr>
          <w:rFonts w:ascii="Arial Narrow" w:hAnsi="Arial Narrow"/>
          <w:color w:val="auto"/>
          <w:sz w:val="20"/>
          <w:szCs w:val="20"/>
        </w:rPr>
        <w:t xml:space="preserve">, Programador Analista, y </w:t>
      </w:r>
      <w:proofErr w:type="spellStart"/>
      <w:r w:rsidRPr="00102347">
        <w:rPr>
          <w:rFonts w:ascii="Arial Narrow" w:hAnsi="Arial Narrow"/>
          <w:color w:val="auto"/>
          <w:sz w:val="20"/>
          <w:szCs w:val="20"/>
        </w:rPr>
        <w:t>Tester</w:t>
      </w:r>
      <w:proofErr w:type="spellEnd"/>
    </w:p>
    <w:p w14:paraId="2503D7D3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 xml:space="preserve">Programador en equipos de Desarrollo para la modificación y creación de Jobs y </w:t>
      </w:r>
      <w:proofErr w:type="spellStart"/>
      <w:r w:rsidRPr="00102347">
        <w:rPr>
          <w:rFonts w:ascii="Arial Narrow" w:hAnsi="Arial Narrow"/>
          <w:color w:val="auto"/>
          <w:sz w:val="20"/>
          <w:szCs w:val="20"/>
        </w:rPr>
        <w:t>Sqls</w:t>
      </w:r>
      <w:proofErr w:type="spellEnd"/>
      <w:r w:rsidRPr="00102347">
        <w:rPr>
          <w:rFonts w:ascii="Arial Narrow" w:hAnsi="Arial Narrow"/>
          <w:color w:val="auto"/>
          <w:sz w:val="20"/>
          <w:szCs w:val="20"/>
        </w:rPr>
        <w:t xml:space="preserve"> para adaptación a cambios recientes y resolución de incidencias.</w:t>
      </w:r>
    </w:p>
    <w:p w14:paraId="1F7B7213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 xml:space="preserve">Tratamiento e importación de datos a través de scripts UNIX para </w:t>
      </w:r>
      <w:r>
        <w:rPr>
          <w:rFonts w:ascii="Arial Narrow" w:hAnsi="Arial Narrow"/>
          <w:color w:val="auto"/>
          <w:sz w:val="20"/>
          <w:szCs w:val="20"/>
        </w:rPr>
        <w:t xml:space="preserve">SGBD </w:t>
      </w:r>
      <w:r w:rsidRPr="00102347">
        <w:rPr>
          <w:rFonts w:ascii="Arial Narrow" w:hAnsi="Arial Narrow"/>
          <w:color w:val="auto"/>
          <w:sz w:val="20"/>
          <w:szCs w:val="20"/>
        </w:rPr>
        <w:t>en MySQL, Oracle y SQL Server.</w:t>
      </w:r>
    </w:p>
    <w:p w14:paraId="5DD41420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Analista en equipos de incidencias para el estudio de los errores en los gestores de bases de datos.</w:t>
      </w:r>
    </w:p>
    <w:p w14:paraId="2C14E592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proofErr w:type="spellStart"/>
      <w:r w:rsidRPr="00102347">
        <w:rPr>
          <w:rFonts w:ascii="Arial Narrow" w:hAnsi="Arial Narrow"/>
          <w:color w:val="auto"/>
          <w:sz w:val="20"/>
          <w:szCs w:val="20"/>
        </w:rPr>
        <w:t>Tester</w:t>
      </w:r>
      <w:proofErr w:type="spellEnd"/>
      <w:r w:rsidRPr="00102347">
        <w:rPr>
          <w:rFonts w:ascii="Arial Narrow" w:hAnsi="Arial Narrow"/>
          <w:color w:val="auto"/>
          <w:sz w:val="20"/>
          <w:szCs w:val="20"/>
        </w:rPr>
        <w:t xml:space="preserve"> realizando pruebas en los proyectos en desarrollo, preparar ficheros de datos (</w:t>
      </w:r>
      <w:proofErr w:type="spellStart"/>
      <w:r w:rsidRPr="00102347">
        <w:rPr>
          <w:rFonts w:ascii="Arial Narrow" w:hAnsi="Arial Narrow"/>
          <w:color w:val="auto"/>
          <w:sz w:val="20"/>
          <w:szCs w:val="20"/>
        </w:rPr>
        <w:t>HostPC</w:t>
      </w:r>
      <w:proofErr w:type="spellEnd"/>
      <w:r w:rsidRPr="00102347">
        <w:rPr>
          <w:rFonts w:ascii="Arial Narrow" w:hAnsi="Arial Narrow"/>
          <w:color w:val="auto"/>
          <w:sz w:val="20"/>
          <w:szCs w:val="20"/>
        </w:rPr>
        <w:t>) así</w:t>
      </w:r>
      <w:r>
        <w:rPr>
          <w:rFonts w:ascii="Arial Narrow" w:hAnsi="Arial Narrow"/>
          <w:color w:val="auto"/>
          <w:sz w:val="20"/>
          <w:szCs w:val="20"/>
        </w:rPr>
        <w:t xml:space="preserve"> como la creación y estudio de i</w:t>
      </w:r>
      <w:r w:rsidRPr="00102347">
        <w:rPr>
          <w:rFonts w:ascii="Arial Narrow" w:hAnsi="Arial Narrow"/>
          <w:color w:val="auto"/>
          <w:sz w:val="20"/>
          <w:szCs w:val="20"/>
        </w:rPr>
        <w:t>ncidencias para la corrección de errores en el funcionamiento de los programas.</w:t>
      </w:r>
    </w:p>
    <w:p w14:paraId="38B7D2A1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 xml:space="preserve">Programador en Visual Basic .NET para la realización de informes de incidencias y estudios de mercado para Vodafone a través de </w:t>
      </w:r>
      <w:proofErr w:type="spellStart"/>
      <w:r w:rsidRPr="00102347">
        <w:rPr>
          <w:rFonts w:ascii="Arial Narrow" w:hAnsi="Arial Narrow"/>
          <w:color w:val="auto"/>
          <w:sz w:val="20"/>
          <w:szCs w:val="20"/>
        </w:rPr>
        <w:t>Crystal</w:t>
      </w:r>
      <w:proofErr w:type="spellEnd"/>
      <w:r w:rsidRPr="00102347">
        <w:rPr>
          <w:rFonts w:ascii="Arial Narrow" w:hAnsi="Arial Narrow"/>
          <w:color w:val="auto"/>
          <w:sz w:val="20"/>
          <w:szCs w:val="20"/>
        </w:rPr>
        <w:t xml:space="preserve"> </w:t>
      </w:r>
      <w:proofErr w:type="spellStart"/>
      <w:r w:rsidRPr="00102347">
        <w:rPr>
          <w:rFonts w:ascii="Arial Narrow" w:hAnsi="Arial Narrow"/>
          <w:color w:val="auto"/>
          <w:sz w:val="20"/>
          <w:szCs w:val="20"/>
        </w:rPr>
        <w:t>Reports</w:t>
      </w:r>
      <w:proofErr w:type="spellEnd"/>
      <w:r w:rsidRPr="00102347">
        <w:rPr>
          <w:rFonts w:ascii="Arial Narrow" w:hAnsi="Arial Narrow"/>
          <w:color w:val="auto"/>
          <w:sz w:val="20"/>
          <w:szCs w:val="20"/>
        </w:rPr>
        <w:t>.</w:t>
      </w:r>
    </w:p>
    <w:p w14:paraId="082C95CB" w14:textId="4283F4C6" w:rsidR="00BD4A88" w:rsidRDefault="00BD4A88" w:rsidP="00D82964">
      <w:pPr>
        <w:spacing w:after="0" w:line="240" w:lineRule="auto"/>
        <w:ind w:left="1410" w:hanging="1410"/>
        <w:rPr>
          <w:rFonts w:ascii="Swis721 LtCn BT" w:hAnsi="Swis721 LtCn BT"/>
          <w:color w:val="auto"/>
        </w:rPr>
      </w:pPr>
    </w:p>
    <w:p w14:paraId="5B523190" w14:textId="77777777" w:rsidR="00281B82" w:rsidRDefault="00281B82" w:rsidP="00D82964">
      <w:pPr>
        <w:spacing w:after="0" w:line="240" w:lineRule="auto"/>
        <w:ind w:left="1410" w:hanging="1410"/>
        <w:rPr>
          <w:rFonts w:ascii="Swis721 LtCn BT" w:hAnsi="Swis721 LtCn BT"/>
          <w:color w:val="auto"/>
        </w:rPr>
      </w:pPr>
    </w:p>
    <w:p w14:paraId="4D6D51B0" w14:textId="77777777" w:rsidR="0051146A" w:rsidRPr="00D82964" w:rsidRDefault="0051146A" w:rsidP="00D82964">
      <w:pPr>
        <w:spacing w:after="0" w:line="240" w:lineRule="auto"/>
        <w:ind w:left="1410" w:hanging="1410"/>
        <w:rPr>
          <w:rFonts w:ascii="Swis721 LtCn BT" w:hAnsi="Swis721 LtCn BT"/>
          <w:color w:val="auto"/>
        </w:rPr>
      </w:pPr>
    </w:p>
    <w:p w14:paraId="46E11D6F" w14:textId="6C45AB63" w:rsidR="00D82964" w:rsidRPr="00102347" w:rsidRDefault="00D82964" w:rsidP="00D82964">
      <w:pPr>
        <w:spacing w:after="0" w:line="240" w:lineRule="auto"/>
        <w:rPr>
          <w:rFonts w:ascii="Arial Narrow" w:hAnsi="Arial Narrow"/>
          <w:color w:val="auto"/>
        </w:rPr>
      </w:pPr>
      <w:r>
        <w:rPr>
          <w:rFonts w:ascii="Arial Narrow" w:hAnsi="Arial Narrow"/>
          <w:color w:val="auto"/>
        </w:rPr>
        <w:t>CONOCIMIENTOS</w:t>
      </w:r>
    </w:p>
    <w:p w14:paraId="3288D85C" w14:textId="628C71E5" w:rsidR="00D82964" w:rsidRDefault="00D82964">
      <w:r>
        <w:rPr>
          <w:noProof/>
        </w:rPr>
        <w:drawing>
          <wp:anchor distT="0" distB="0" distL="114300" distR="114300" simplePos="0" relativeHeight="251664384" behindDoc="0" locked="0" layoutInCell="1" allowOverlap="1" wp14:anchorId="3532297D" wp14:editId="60EC3EDB">
            <wp:simplePos x="0" y="0"/>
            <wp:positionH relativeFrom="column">
              <wp:posOffset>1247140</wp:posOffset>
            </wp:positionH>
            <wp:positionV relativeFrom="paragraph">
              <wp:posOffset>105410</wp:posOffset>
            </wp:positionV>
            <wp:extent cx="3721100" cy="118110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2347">
        <w:rPr>
          <w:rFonts w:ascii="Arial Narrow" w:hAnsi="Arial Narrow"/>
          <w:noProof/>
          <w:color w:val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1DE644" wp14:editId="62344B79">
                <wp:simplePos x="0" y="0"/>
                <wp:positionH relativeFrom="column">
                  <wp:posOffset>0</wp:posOffset>
                </wp:positionH>
                <wp:positionV relativeFrom="paragraph">
                  <wp:posOffset>35766</wp:posOffset>
                </wp:positionV>
                <wp:extent cx="5983242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324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67252" id="Conector recto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8pt" to="471.1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XwzuAEAAL8DAAAOAAAAZHJzL2Uyb0RvYy54bWysU02P0zAQvSPxHyzft0mzBS1R0z10BRcE&#10;FSw/wOuMG0v+0tg06b9n7KZZBEgrob3YGXvem3nPk+39ZA07AUbtXcfXq5ozcNL32h07/uPx480d&#10;ZzEJ1wvjHXT8DJHf796+2Y6hhcYP3vSAjEhcbMfQ8SGl0FZVlANYEVc+gKNL5dGKRCEeqx7FSOzW&#10;VE1dv69Gj31ALyFGOn24XPJd4VcKZPqqVITETMept1RWLOtTXqvdVrRHFGHQcm5D/EcXVmhHRReq&#10;B5EE+4n6LyqrJfroVVpJbyuvlJZQNJCadf2Hmu+DCFC0kDkxLDbF16OVX04HZLrv+IYzJyw90Z4e&#10;SiaPDPPGNtmjMcSWUvfugHMUwwGz4EmhzTtJYVPx9bz4ClNikg7ffbi7bTYNZ/J6Vz0DA8b0Cbxl&#10;+aPjRrssWbTi9DkmKkap1xQKciOX0uUrnQ3kZOO+gSIZVKwp6DJAsDfIToKeXkgJLt1mKcRXsjNM&#10;aWMWYP0ycM7PUCjDtYDXL4MXRKnsXVrAVjuP/yJI03puWV3yrw5cdGcLnnx/Lo9SrKEpKQrnic5j&#10;+Htc4M//3e4XAAAA//8DAFBLAwQUAAYACAAAACEADlkoVdoAAAAEAQAADwAAAGRycy9kb3ducmV2&#10;LnhtbEyPQUvDQBSE74L/YXmCN7sx1NrGbIpYBBGs2Ap6fM0+s8HdtyG7TeK/d/Wix2GGmW/K9eSs&#10;GKgPrWcFl7MMBHHtdcuNgtf9/cUSRIjIGq1nUvBFAdbV6UmJhfYjv9Cwi41IJRwKVGBi7AopQ23I&#10;YZj5jjh5H753GJPsG6l7HFO5szLPsoV02HJaMNjRnaH6c3d0Ch7nq4et2fQdPbn3cfN8LS2+DUqd&#10;n023NyAiTfEvDD/4CR2qxHTwR9ZBWAXpSFRwtQCRzNU8z0EcfrWsSvkfvvoGAAD//wMAUEsBAi0A&#10;FAAGAAgAAAAhALaDOJL+AAAA4QEAABMAAAAAAAAAAAAAAAAAAAAAAFtDb250ZW50X1R5cGVzXS54&#10;bWxQSwECLQAUAAYACAAAACEAOP0h/9YAAACUAQAACwAAAAAAAAAAAAAAAAAvAQAAX3JlbHMvLnJl&#10;bHNQSwECLQAUAAYACAAAACEAtCV8M7gBAAC/AwAADgAAAAAAAAAAAAAAAAAuAgAAZHJzL2Uyb0Rv&#10;Yy54bWxQSwECLQAUAAYACAAAACEADlkoVdoAAAAEAQAADwAAAAAAAAAAAAAAAAASBAAAZHJzL2Rv&#10;d25yZXYueG1sUEsFBgAAAAAEAAQA8wAAABkFAAAAAA==&#10;" strokecolor="#a5a5a5 [3206]" strokeweight="1pt">
                <v:stroke joinstyle="miter"/>
              </v:line>
            </w:pict>
          </mc:Fallback>
        </mc:AlternateContent>
      </w:r>
    </w:p>
    <w:p w14:paraId="2315314F" w14:textId="23DBFB7A" w:rsidR="00D82964" w:rsidRPr="00D82964" w:rsidRDefault="00D82964" w:rsidP="00D82964"/>
    <w:p w14:paraId="716918FC" w14:textId="4DF1062F" w:rsidR="00D82964" w:rsidRPr="00D82964" w:rsidRDefault="00D82964" w:rsidP="00D82964"/>
    <w:p w14:paraId="0FDC65AB" w14:textId="5A7E7B03" w:rsidR="00D82964" w:rsidRPr="00D82964" w:rsidRDefault="00D82964" w:rsidP="00D82964"/>
    <w:p w14:paraId="3170AB8D" w14:textId="4309350A" w:rsidR="00D82964" w:rsidRPr="00D82964" w:rsidRDefault="00D82964" w:rsidP="00D82964"/>
    <w:p w14:paraId="4B3E4442" w14:textId="77777777" w:rsidR="00281B82" w:rsidRDefault="00281B82" w:rsidP="00D82964">
      <w:pPr>
        <w:rPr>
          <w:rFonts w:ascii="Arial Narrow" w:hAnsi="Arial Narrow"/>
          <w:color w:val="auto"/>
        </w:rPr>
      </w:pPr>
    </w:p>
    <w:p w14:paraId="1A0FF68D" w14:textId="77777777" w:rsidR="00281B82" w:rsidRDefault="00281B82" w:rsidP="00D82964">
      <w:pPr>
        <w:rPr>
          <w:rFonts w:ascii="Arial Narrow" w:hAnsi="Arial Narrow"/>
          <w:color w:val="auto"/>
        </w:rPr>
      </w:pPr>
    </w:p>
    <w:p w14:paraId="44A8535B" w14:textId="77777777" w:rsidR="00281B82" w:rsidRDefault="00281B82" w:rsidP="00D82964">
      <w:pPr>
        <w:rPr>
          <w:rFonts w:ascii="Arial Narrow" w:hAnsi="Arial Narrow"/>
          <w:color w:val="auto"/>
        </w:rPr>
      </w:pPr>
    </w:p>
    <w:p w14:paraId="1916BF78" w14:textId="77777777" w:rsidR="00374F4C" w:rsidRDefault="00374F4C">
      <w:pPr>
        <w:rPr>
          <w:rFonts w:ascii="Arial Narrow" w:hAnsi="Arial Narrow"/>
          <w:color w:val="auto"/>
        </w:rPr>
      </w:pPr>
      <w:r>
        <w:rPr>
          <w:rFonts w:ascii="Arial Narrow" w:hAnsi="Arial Narrow"/>
          <w:color w:val="auto"/>
        </w:rPr>
        <w:br w:type="page"/>
      </w:r>
    </w:p>
    <w:p w14:paraId="3A71CEED" w14:textId="489F0F32" w:rsidR="00D82964" w:rsidRDefault="00D82964" w:rsidP="00D82964">
      <w:r w:rsidRPr="00102347">
        <w:rPr>
          <w:rFonts w:ascii="Arial Narrow" w:hAnsi="Arial Narrow"/>
          <w:noProof/>
          <w:color w:val="aut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48F955" wp14:editId="0B403ABA">
                <wp:simplePos x="0" y="0"/>
                <wp:positionH relativeFrom="column">
                  <wp:posOffset>6350</wp:posOffset>
                </wp:positionH>
                <wp:positionV relativeFrom="paragraph">
                  <wp:posOffset>224434</wp:posOffset>
                </wp:positionV>
                <wp:extent cx="598297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9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9B6CD" id="Conector recto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7.65pt" to="471.6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NkcuAEAAL8DAAAOAAAAZHJzL2Uyb0RvYy54bWysU8tu2zAQvBfoPxC815IduE0Eyzk4SC9F&#10;a7TJBzDU0iLAF5asJf99l7SsBE2BAEUupJbcmd0Zrja3ozXsCBi1dy1fLmrOwEnfaXdo+ePD/adr&#10;zmISrhPGO2j5CSK/3X78sBlCAyvfe9MBMiJxsRlCy/uUQlNVUfZgRVz4AI4ulUcrEoV4qDoUA7Fb&#10;U63q+nM1eOwCegkx0und+ZJvC79SINMPpSIkZlpOvaWyYlmf8lptN6I5oAi9llMb4j+6sEI7KjpT&#10;3Ykk2G/Ur6isluijV2khva28UlpC0UBqlvVfan71IkDRQubEMNsU349Wfj/ukemu5WvOnLD0RDt6&#10;KJk8MswbW2ePhhAbSt25PU5RDHvMgkeFNu8khY3F19PsK4yJSTpc31yvbr6Q/fJyVz0DA8b0Fbxl&#10;+aPlRrssWTTi+C0mKkaplxQKciPn0uUrnQzkZON+giIZVGxV0GWAYGeQHQU9vZASXLrKUoivZGeY&#10;0sbMwPpt4JSfoVCGawYv3wbPiFLZuzSDrXYe/0WQxuXUsjrnXxw4684WPPnuVB6lWENTUhROE53H&#10;8GVc4M//3fYPAAAA//8DAFBLAwQUAAYACAAAACEARU7+3NwAAAAHAQAADwAAAGRycy9kb3ducmV2&#10;LnhtbEyPT0vDQBDF74LfYRnBm93YVG1jNkUsgggqtoIep9kxCe6fsLtN4rd3xIMe37zhvd8r15M1&#10;YqAQO+8UnM8yEORqrzvXKHjd3Z0tQcSETqPxjhR8UYR1dXxUYqH96F5o2KZGcIiLBSpoU+oLKWPd&#10;ksU48z059j58sJhYhkbqgCOHWyPnWXYpLXaOG1rs6bal+nN7sAoeFqv7p3YTenq07+Pm+UoafBuU&#10;Oj2Zbq5BJJrS3zP84DM6VMy09wenozCseUlSkF/kINheLfI5iP3vQVal/M9ffQMAAP//AwBQSwEC&#10;LQAUAAYACAAAACEAtoM4kv4AAADhAQAAEwAAAAAAAAAAAAAAAAAAAAAAW0NvbnRlbnRfVHlwZXNd&#10;LnhtbFBLAQItABQABgAIAAAAIQA4/SH/1gAAAJQBAAALAAAAAAAAAAAAAAAAAC8BAABfcmVscy8u&#10;cmVsc1BLAQItABQABgAIAAAAIQA7INkcuAEAAL8DAAAOAAAAAAAAAAAAAAAAAC4CAABkcnMvZTJv&#10;RG9jLnhtbFBLAQItABQABgAIAAAAIQBFTv7c3AAAAAcBAAAPAAAAAAAAAAAAAAAAABIEAABkcnMv&#10;ZG93bnJldi54bWxQSwUGAAAAAAQABADzAAAAGwUAAAAA&#10;" strokecolor="#a5a5a5 [3206]" strokeweight="1pt">
                <v:stroke joinstyle="miter"/>
              </v:line>
            </w:pict>
          </mc:Fallback>
        </mc:AlternateContent>
      </w:r>
      <w:r w:rsidRPr="00102347">
        <w:rPr>
          <w:rFonts w:ascii="Arial Narrow" w:hAnsi="Arial Narrow"/>
          <w:color w:val="auto"/>
        </w:rPr>
        <w:t>HABILIDADES PERSONALES</w:t>
      </w:r>
    </w:p>
    <w:p w14:paraId="45040438" w14:textId="7EF3D95E" w:rsidR="00D82964" w:rsidRDefault="00D82964" w:rsidP="00D82964">
      <w:pPr>
        <w:tabs>
          <w:tab w:val="left" w:pos="3271"/>
        </w:tabs>
      </w:pPr>
      <w:r w:rsidRPr="000D3FD2">
        <w:rPr>
          <w:noProof/>
        </w:rPr>
        <w:drawing>
          <wp:anchor distT="0" distB="0" distL="114300" distR="114300" simplePos="0" relativeHeight="251668480" behindDoc="0" locked="0" layoutInCell="1" allowOverlap="1" wp14:anchorId="52EDCB04" wp14:editId="3A1995E9">
            <wp:simplePos x="0" y="0"/>
            <wp:positionH relativeFrom="column">
              <wp:posOffset>1466850</wp:posOffset>
            </wp:positionH>
            <wp:positionV relativeFrom="paragraph">
              <wp:posOffset>27305</wp:posOffset>
            </wp:positionV>
            <wp:extent cx="3270885" cy="744220"/>
            <wp:effectExtent l="0" t="0" r="571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8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6BE6DC4A" w14:textId="129DE784" w:rsidR="00D82964" w:rsidRPr="00D82964" w:rsidRDefault="00D82964" w:rsidP="00D82964"/>
    <w:p w14:paraId="4EC76455" w14:textId="5260DF41" w:rsidR="00D82964" w:rsidRPr="00D82964" w:rsidRDefault="00D82964" w:rsidP="00D82964"/>
    <w:p w14:paraId="3C2CF289" w14:textId="7FFEC752" w:rsidR="00D82964" w:rsidRDefault="00D82964" w:rsidP="00D82964">
      <w:r w:rsidRPr="00102347">
        <w:rPr>
          <w:rFonts w:ascii="Arial Narrow" w:hAnsi="Arial Narrow"/>
          <w:noProof/>
          <w:color w:val="aut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61526E" wp14:editId="0298E929">
                <wp:simplePos x="0" y="0"/>
                <wp:positionH relativeFrom="column">
                  <wp:posOffset>6350</wp:posOffset>
                </wp:positionH>
                <wp:positionV relativeFrom="paragraph">
                  <wp:posOffset>224434</wp:posOffset>
                </wp:positionV>
                <wp:extent cx="5982970" cy="0"/>
                <wp:effectExtent l="0" t="0" r="0" b="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9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99466" id="Conector recto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7.65pt" to="471.6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K9AuAEAAMEDAAAOAAAAZHJzL2Uyb0RvYy54bWysU01v2zAMvRfYfxB0b+yk2NoacXpIsV2G&#10;NWi7H6DKVCxAX6C02Pn3pRTHHdYBBYZdJFPkI/ke6fXdaA07AEbtXcuXi5ozcNJ32u1b/vP56+UN&#10;ZzEJ1wnjHbT8CJHfbT5drIfQwMr33nSAjJK42Ayh5X1KoamqKHuwIi58AEdO5dGKRCbuqw7FQNmt&#10;qVZ1/aUaPHYBvYQY6fX+5OSbkl8pkOlBqQiJmZZTb6mcWM6XfFabtWj2KEKv5dSG+IcurNCOis6p&#10;7kUS7Bfqd6msluijV2khva28UlpC4UBslvUfbJ56EaBwIXFimGWK/y+t/HHYIdMdzY7kccLSjLY0&#10;KZk8MswXIwepNITYUPDW7XCyYthhpjwqtPkmMmwsyh5nZWFMTNLj59ub1e01VZBnX/UGDBjTN/CW&#10;5Y+WG+0yadGIw/eYqBiFnkPIyI2cSpevdDSQg417BEVEqNiqoMsKwdYgOwgavpASXLrKVChfic4w&#10;pY2ZgfXHwCk+Q6Gs1wxefgyeEaWyd2kGW+08/i1BGpdTy+oUf1bgxDtL8OK7YxlKkYb2pDCcdjov&#10;4u92gb/9eZtXAAAA//8DAFBLAwQUAAYACAAAACEARU7+3NwAAAAHAQAADwAAAGRycy9kb3ducmV2&#10;LnhtbEyPT0vDQBDF74LfYRnBm93YVG1jNkUsgggqtoIep9kxCe6fsLtN4rd3xIMe37zhvd8r15M1&#10;YqAQO+8UnM8yEORqrzvXKHjd3Z0tQcSETqPxjhR8UYR1dXxUYqH96F5o2KZGcIiLBSpoU+oLKWPd&#10;ksU48z059j58sJhYhkbqgCOHWyPnWXYpLXaOG1rs6bal+nN7sAoeFqv7p3YTenq07+Pm+UoafBuU&#10;Oj2Zbq5BJJrS3zP84DM6VMy09wenozCseUlSkF/kINheLfI5iP3vQVal/M9ffQMAAP//AwBQSwEC&#10;LQAUAAYACAAAACEAtoM4kv4AAADhAQAAEwAAAAAAAAAAAAAAAAAAAAAAW0NvbnRlbnRfVHlwZXNd&#10;LnhtbFBLAQItABQABgAIAAAAIQA4/SH/1gAAAJQBAAALAAAAAAAAAAAAAAAAAC8BAABfcmVscy8u&#10;cmVsc1BLAQItABQABgAIAAAAIQBC5K9AuAEAAMEDAAAOAAAAAAAAAAAAAAAAAC4CAABkcnMvZTJv&#10;RG9jLnhtbFBLAQItABQABgAIAAAAIQBFTv7c3AAAAAcBAAAPAAAAAAAAAAAAAAAAABIEAABkcnMv&#10;ZG93bnJldi54bWxQSwUGAAAAAAQABADzAAAAGwUAAAAA&#10;" strokecolor="#a5a5a5 [3206]" strokeweight="1pt">
                <v:stroke joinstyle="miter"/>
              </v:line>
            </w:pict>
          </mc:Fallback>
        </mc:AlternateContent>
      </w:r>
      <w:r>
        <w:rPr>
          <w:rFonts w:ascii="Arial Narrow" w:hAnsi="Arial Narrow"/>
          <w:noProof/>
          <w:color w:val="auto"/>
        </w:rPr>
        <w:t>FORMACIÓN ADICIONAL</w:t>
      </w:r>
    </w:p>
    <w:p w14:paraId="2776B4AA" w14:textId="77777777" w:rsidR="004D67B6" w:rsidRPr="004D67B6" w:rsidRDefault="004D67B6" w:rsidP="004D67B6">
      <w:p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</w:p>
    <w:p w14:paraId="6045DD8C" w14:textId="51DD6A7D" w:rsidR="004D67B6" w:rsidRPr="00102347" w:rsidRDefault="004D67B6" w:rsidP="004D67B6">
      <w:pPr>
        <w:pStyle w:val="Prrafodelista"/>
        <w:numPr>
          <w:ilvl w:val="0"/>
          <w:numId w:val="1"/>
        </w:numPr>
        <w:spacing w:after="0" w:line="240" w:lineRule="auto"/>
        <w:ind w:left="426" w:hanging="284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Inglés nivel intermedio, impartido por el IFE, Alcalá de Henares, 2012.</w:t>
      </w:r>
      <w:r>
        <w:rPr>
          <w:rFonts w:ascii="Arial Narrow" w:hAnsi="Arial Narrow"/>
          <w:color w:val="auto"/>
          <w:sz w:val="20"/>
          <w:szCs w:val="20"/>
        </w:rPr>
        <w:t xml:space="preserve"> </w:t>
      </w:r>
      <w:r w:rsidRPr="00102347">
        <w:rPr>
          <w:rFonts w:ascii="Arial Narrow" w:hAnsi="Arial Narrow"/>
          <w:color w:val="auto"/>
          <w:sz w:val="20"/>
          <w:szCs w:val="20"/>
        </w:rPr>
        <w:t>No tengo un certificado oficial, pero actualmente estoy preparándome para obtener el nivel B2 de Cambridge</w:t>
      </w:r>
      <w:r>
        <w:rPr>
          <w:rFonts w:ascii="Arial Narrow" w:hAnsi="Arial Narrow"/>
          <w:color w:val="auto"/>
          <w:sz w:val="20"/>
          <w:szCs w:val="20"/>
        </w:rPr>
        <w:t>.</w:t>
      </w:r>
    </w:p>
    <w:p w14:paraId="73512902" w14:textId="77777777" w:rsidR="004D67B6" w:rsidRPr="00102347" w:rsidRDefault="004D67B6" w:rsidP="004D67B6">
      <w:pPr>
        <w:pStyle w:val="Prrafodelista"/>
        <w:numPr>
          <w:ilvl w:val="0"/>
          <w:numId w:val="1"/>
        </w:numPr>
        <w:spacing w:after="0" w:line="240" w:lineRule="auto"/>
        <w:ind w:left="426" w:hanging="284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Administrador de Redes, impartido por el INEM (Redes en Windows y Linux), Alcalá de Henares, 2007.</w:t>
      </w:r>
    </w:p>
    <w:p w14:paraId="0B9F3A2D" w14:textId="77777777" w:rsidR="004D67B6" w:rsidRPr="00102347" w:rsidRDefault="004D67B6" w:rsidP="004D67B6">
      <w:pPr>
        <w:pStyle w:val="Prrafodelista"/>
        <w:numPr>
          <w:ilvl w:val="0"/>
          <w:numId w:val="1"/>
        </w:numPr>
        <w:spacing w:after="0" w:line="240" w:lineRule="auto"/>
        <w:ind w:left="426" w:hanging="284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Diseñador web y multimedia, impartido por el INEM (Photoshop, Dreamweaver, Fireworks, Flash), Alcalá de Henares, 2006.</w:t>
      </w:r>
    </w:p>
    <w:p w14:paraId="76877AFB" w14:textId="77777777" w:rsidR="004D67B6" w:rsidRPr="00102347" w:rsidRDefault="004D67B6" w:rsidP="004D67B6">
      <w:pPr>
        <w:pStyle w:val="Prrafodelista"/>
        <w:numPr>
          <w:ilvl w:val="0"/>
          <w:numId w:val="1"/>
        </w:numPr>
        <w:spacing w:after="0" w:line="240" w:lineRule="auto"/>
        <w:ind w:left="426" w:hanging="284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Programador de Aplicaciones Informáticas Orientadas a Objetos, impartido por el INEM (Visual Basic .NET), Alcalá de Henares, 2006.</w:t>
      </w:r>
    </w:p>
    <w:p w14:paraId="4685D696" w14:textId="77777777" w:rsidR="004D67B6" w:rsidRPr="00102347" w:rsidRDefault="004D67B6" w:rsidP="004D67B6">
      <w:pPr>
        <w:pStyle w:val="Prrafodelista"/>
        <w:numPr>
          <w:ilvl w:val="0"/>
          <w:numId w:val="1"/>
        </w:numPr>
        <w:spacing w:after="0" w:line="240" w:lineRule="auto"/>
        <w:ind w:left="426" w:hanging="284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Programador de lenguaje C/C++ y Visual Basic 6, impartido por el INEM Alcalá de Henares, 2006.</w:t>
      </w:r>
    </w:p>
    <w:p w14:paraId="1F717FF0" w14:textId="4D9E449F" w:rsidR="004D67B6" w:rsidRPr="004D67B6" w:rsidRDefault="004D67B6" w:rsidP="004D67B6">
      <w:pPr>
        <w:spacing w:after="0" w:line="240" w:lineRule="auto"/>
        <w:ind w:left="1410" w:hanging="1410"/>
        <w:rPr>
          <w:rFonts w:ascii="Swis721 LtCn BT" w:hAnsi="Swis721 LtCn BT"/>
          <w:color w:val="auto"/>
        </w:rPr>
      </w:pPr>
    </w:p>
    <w:p w14:paraId="3CEEAA85" w14:textId="77777777" w:rsidR="0051146A" w:rsidRDefault="0051146A" w:rsidP="004D67B6">
      <w:pPr>
        <w:rPr>
          <w:rFonts w:ascii="Arial Narrow" w:hAnsi="Arial Narrow"/>
          <w:noProof/>
          <w:color w:val="auto"/>
        </w:rPr>
      </w:pPr>
    </w:p>
    <w:p w14:paraId="70345040" w14:textId="75E3BDA0" w:rsidR="004D67B6" w:rsidRDefault="004D67B6" w:rsidP="004D67B6">
      <w:r w:rsidRPr="00102347">
        <w:rPr>
          <w:rFonts w:ascii="Arial Narrow" w:hAnsi="Arial Narrow"/>
          <w:noProof/>
          <w:color w:val="aut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F79D44" wp14:editId="3F357162">
                <wp:simplePos x="0" y="0"/>
                <wp:positionH relativeFrom="column">
                  <wp:posOffset>6350</wp:posOffset>
                </wp:positionH>
                <wp:positionV relativeFrom="paragraph">
                  <wp:posOffset>224434</wp:posOffset>
                </wp:positionV>
                <wp:extent cx="5982970" cy="0"/>
                <wp:effectExtent l="0" t="0" r="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9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580F2" id="Conector recto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7.65pt" to="471.6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nS5uQEAAMEDAAAOAAAAZHJzL2Uyb0RvYy54bWysU01v2zAMvQ/YfxB0b5yk2NYacXpIsV2G&#10;LdjHD1BlKhYgiQKlxc6/H6Uk7rANKDDsIpkiH8n3SG8eJu/EEShZDJ1cLZZSQNDY23Do5Pdv72/u&#10;pEhZhV45DNDJEyT5sH39ajPGFtY4oOuBBCcJqR1jJ4ecY9s0SQ/gVVpghMBOg+RVZpMOTU9q5Oze&#10;Nevl8m0zIvWRUENK/Pp4dsptzW8M6PzZmARZuE5yb7meVM+ncjbbjWoPpOJg9aUN9Q9deGUDF51T&#10;PaqsxA+yf6TyVhMmNHmh0TdojNVQOTCb1fI3Nl8HFaFyYXFSnGVK/y+t/nTck7A9z+5WiqA8z2jH&#10;k9IZSVC5BDtYpTGmloN3YU8XK8U9FcqTIV9uJiOmquxpVhamLDQ/vrm/W9+/4wHoq695BkZK+QOg&#10;F+Wjk86GQlq16vgxZS7GodcQNkoj59L1K58clGAXvoBhIlxsXdF1hWDnSBwVD19pDSFXKpyvRheY&#10;sc7NwOXLwEt8gUJdrxm8ehk8I2plDHkGexuQ/pYgT6uiPrdszvFXBc68iwRP2J/qUKo0vCc1/LLT&#10;ZRF/tSv8+c/b/gQAAP//AwBQSwMEFAAGAAgAAAAhAEVO/tzcAAAABwEAAA8AAABkcnMvZG93bnJl&#10;di54bWxMj09Lw0AQxe+C32EZwZvd2FRtYzZFLIIIKraCHqfZMQnun7C7TeK3d8SDHt+84b3fK9eT&#10;NWKgEDvvFJzPMhDkaq871yh43d2dLUHEhE6j8Y4UfFGEdXV8VGKh/eheaNimRnCIiwUqaFPqCylj&#10;3ZLFOPM9OfY+fLCYWIZG6oAjh1sj51l2KS12jhta7Om2pfpze7AKHhar+6d2E3p6tO/j5vlKGnwb&#10;lDo9mW6uQSSa0t8z/OAzOlTMtPcHp6MwrHlJUpBf5CDYXi3yOYj970FWpfzPX30DAAD//wMAUEsB&#10;Ai0AFAAGAAgAAAAhALaDOJL+AAAA4QEAABMAAAAAAAAAAAAAAAAAAAAAAFtDb250ZW50X1R5cGVz&#10;XS54bWxQSwECLQAUAAYACAAAACEAOP0h/9YAAACUAQAACwAAAAAAAAAAAAAAAAAvAQAAX3JlbHMv&#10;LnJlbHNQSwECLQAUAAYACAAAACEAv2p0ubkBAADBAwAADgAAAAAAAAAAAAAAAAAuAgAAZHJzL2Uy&#10;b0RvYy54bWxQSwECLQAUAAYACAAAACEARU7+3NwAAAAHAQAADwAAAAAAAAAAAAAAAAATBAAAZHJz&#10;L2Rvd25yZXYueG1sUEsFBgAAAAAEAAQA8wAAABwFAAAAAA==&#10;" strokecolor="#a5a5a5 [3206]" strokeweight="1pt">
                <v:stroke joinstyle="miter"/>
              </v:line>
            </w:pict>
          </mc:Fallback>
        </mc:AlternateContent>
      </w:r>
      <w:r>
        <w:rPr>
          <w:rFonts w:ascii="Arial Narrow" w:hAnsi="Arial Narrow"/>
          <w:noProof/>
          <w:color w:val="auto"/>
        </w:rPr>
        <w:t>REDES SOCIALES Y CONTACTO</w:t>
      </w:r>
    </w:p>
    <w:p w14:paraId="15903569" w14:textId="51DF8B68" w:rsidR="008430C4" w:rsidRDefault="004D67B6" w:rsidP="00AF5AA3">
      <w:pPr>
        <w:spacing w:after="0" w:line="240" w:lineRule="auto"/>
        <w:sectPr w:rsidR="008430C4" w:rsidSect="004D67B6">
          <w:pgSz w:w="11906" w:h="16838"/>
          <w:pgMar w:top="568" w:right="1416" w:bottom="568" w:left="1701" w:header="708" w:footer="708" w:gutter="0"/>
          <w:cols w:space="708"/>
          <w:docGrid w:linePitch="360"/>
        </w:sectPr>
      </w:pPr>
      <w:r w:rsidRPr="00D65821">
        <w:rPr>
          <w:noProof/>
        </w:rPr>
        <w:drawing>
          <wp:anchor distT="0" distB="0" distL="114300" distR="114300" simplePos="0" relativeHeight="251674624" behindDoc="0" locked="0" layoutInCell="1" allowOverlap="1" wp14:anchorId="531883B2" wp14:editId="33D11E8A">
            <wp:simplePos x="0" y="0"/>
            <wp:positionH relativeFrom="margin">
              <wp:align>left</wp:align>
            </wp:positionH>
            <wp:positionV relativeFrom="paragraph">
              <wp:posOffset>106045</wp:posOffset>
            </wp:positionV>
            <wp:extent cx="307975" cy="302260"/>
            <wp:effectExtent l="0" t="0" r="0" b="254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D4E233" w14:textId="0597FC86" w:rsidR="004D67B6" w:rsidRPr="00AF5AA3" w:rsidRDefault="00AF5AA3" w:rsidP="00AF5AA3">
      <w:pPr>
        <w:tabs>
          <w:tab w:val="left" w:pos="5475"/>
        </w:tabs>
        <w:spacing w:after="0" w:line="480" w:lineRule="auto"/>
        <w:rPr>
          <w:rStyle w:val="Hipervnculo"/>
          <w:rFonts w:ascii="Arial Narrow" w:hAnsi="Arial Narrow"/>
          <w:sz w:val="18"/>
          <w:szCs w:val="18"/>
        </w:rPr>
      </w:pPr>
      <w:r>
        <w:rPr>
          <w:rFonts w:ascii="Arial Narrow" w:hAnsi="Arial Narrow"/>
          <w:noProof/>
          <w:color w:val="FFFFFF" w:themeColor="background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A9472C8" wp14:editId="73118596">
                <wp:simplePos x="0" y="0"/>
                <wp:positionH relativeFrom="column">
                  <wp:posOffset>2680430</wp:posOffset>
                </wp:positionH>
                <wp:positionV relativeFrom="paragraph">
                  <wp:posOffset>3232</wp:posOffset>
                </wp:positionV>
                <wp:extent cx="621009" cy="156475"/>
                <wp:effectExtent l="0" t="0" r="8255" b="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09" cy="156475"/>
                          <a:chOff x="0" y="0"/>
                          <a:chExt cx="1535409" cy="219710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0"/>
                            <a:ext cx="1535409" cy="21971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n 8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28" y="29339"/>
                            <a:ext cx="143764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EED69F" id="Grupo 11" o:spid="_x0000_s1026" style="position:absolute;margin-left:211.05pt;margin-top:.25pt;width:48.9pt;height:12.3pt;z-index:251682816;mso-width-relative:margin;mso-height-relative:margin" coordsize="15354,2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io9Z7wMAAFQJAAAOAAAAZHJzL2Uyb0RvYy54bWykVttu4zYQfS/QfyD0&#10;vrEl20ksxF4YSRMESHeDzRb7TFOURCxFsiRl2f2bfkt/rDOkJCdO0A22AaLwMtfDmTO5+rhvJNlx&#10;64RWqyQ9myaEK6YLoapV8sfX2w+XCXGeqoJKrfgqOXCXfFz/+stVZ3Ke6VrLglsCRpTLO7NKau9N&#10;Ppk4VvOGujNtuILLUtuGetjaalJY2oH1Rk6y6fR80mlbGKsZdw5Ob+Jlsg72y5Iz/7ksHfdErhKI&#10;zYevDd8tfifrK5pXlppasD4M+hNRNFQocDqauqGektaKV6Yawax2uvRnTDcTXZaC8ZADZJNOT7K5&#10;s7o1IZcq7yozwgTQnuD002bZp92jJaKAt0sTomgDb3RnW6MJ7AGczlQ5yNxZ82QebX9QxR3muy9t&#10;g38hE7IPsB5GWPneEwaH51k6nS4TwuAqXZzPLxYRdlbD27zSYvVvvV66mC3mg2KWLi/S8F6TwesE&#10;gxtj6QxUkDuC5P4fSE81NTxg7xCAHqRswOgLVNY/f6uqlZpkEaggN6LkcgeAvReiH6VKc2Odv+O6&#10;IbhYJRb8h4Kjuwfn4V0AlUEEnTotRXErpAwb7CZ+LS3ZUegDvw9PCxovpKRCWaVRKxrEEwB5SCWs&#10;/EFylJPqCy+hcOB9sxBIaNmjE8oYVz6NVzUtePS9mMIP4oXeh7DCLhhEyyX4H233BgbJaGSwHc30&#10;8qjKQ8ePytP/CiwqjxrBs1Z+VG6E0vYtAxKy6j1H+QGkCA2itNXFASrG6sg3zrBbAc/2QJ1/pBYI&#10;BqgISNN/hk8pdbdKdL9KSK3tX2+dozyUNNwmpAPCWiXuz5ZanhB5r6DYl+l8jgwXNvPFRQYb+/xm&#10;+/xGtc21hlqApofowhLlvRyWpdXNN+DWDXqFK6oY+F4lzNthc+0jkQI7M77ZBDFgNUP9g3oyDI0j&#10;qliWX/ffqDV97Xoghk96aDCan5RwlEVNpTet16UI9X3Etccbmn19ZQTL4benRli96vofjxDQ8i0C&#10;GcdQ8y4bDbXfW/Mh5iu2Qgp/CBMJcsag1O5RMCQA3BwJBMZhJNn7hlZckUsspUEkKgBigj1o9t0R&#10;pa9rqiq+cQb6HQHFwnspHrYvvG2lMEPr47rPCx7rZGq8AU2cSDeatQ20bxyxlkvqYb67WhgHRZLz&#10;ZssL4KD7AsqHwXj3MDWMFcpjfNDYliE/xrW33LM6tFdo7HCO3T9chASOMWN2SJ1k2/2uCzBMoQZC&#10;IZ3Mmtk8ywBOGCrZcjZbRtfDzEnns4tz7IcwdC6ml2kYOuB3sDKw5TsJdeRFpL5YnCdEOQTevxBs&#10;Q6GG0Q2rF/8bPN8HqeM/Q+t/AQAA//8DAFBLAwQKAAAAAAAAACEA2Y9sMx8GAAAfBgAAFAAAAGRy&#10;cy9tZWRpYS9pbWFnZTEucG5niVBORw0KGgoAAAANSUhEUgAAAIwAAAAdCAMAAABPJHTqAAAAAXNS&#10;R0IArs4c6QAAAARnQU1BAACxjwv8YQUAAAHCUExURQAAAP//////////////////////////////&#10;////////////////////////////////////////////////////////////////////////////&#10;////////////////////////////////////////////////////////////////////////////&#10;//v7+/////////////////////////////////////////////////////////////////z8/P//&#10;//39/f////////////////////39/f////////////////////39/f39/f39/f39/f39/f39/f39&#10;/f39/f39/f39/f39/f39/f39/f39/f////39/f39/f39/f////7+/v7+/v7+/v7+/v7+/v7+/v7+&#10;/v7+/v7+/v7+/v7+/v7+/v7+/v7+/v7+/v7+/vz8/P7+/v39/f7+/v7+/v39/f7+/v7+/v7+/v39&#10;/f7+/v7+/v7+/v7+/v39/f39/f7+/v7+/v7+/v7+/v7+/v7+/v7+/v7+/v7+/v////7+/v39/f7+&#10;/v39/f7+/v7+/v7+/v7+/v7+/v7+/v////yBiRAAAACVdFJOUwABAgMEBQYHCAkLDA0ODxAREhMU&#10;FhcYGRocHR8gISMmJyguLzAxMzQ1Njc6Ozw9QEJDRUZISktMUVJTV1pbXF1fYmtscHJzdHd3eHp9&#10;foOEi4yNj5KVl5iZmp2goKGkp6qtr7O3uLu+v8HCw8TGyMnKy8vMzs/S09TW19na3N/g4eHi4+Tm&#10;6u3u7/Dy8/X3+Pr7/P3+sZNKQQAAAAlwSFlzAAAh1QAAIdUBBJy0nQAAA0VJREFUWEfdVvlbTVEU&#10;3b1eChkiRIZExkyZxctMhjLLPGUqY8ocokQJ0f5/rT2ce2/9mOf77md93bXXXnuf886dzo3yC+Zy&#10;VykAs4s04D9bDPNcV+PFjpZZJvKxGBfjBvO0ICyOG/V5PJ2/nKq4jpmL60TOaCpSi6iuqdCVo6jr&#10;konT6EYQbme027vMXMFcQJSxxaBqV+qKdSeQhRN6+L7GD/CIWoXEBIgmeCQ66wqHO2rgx7w7HqUU&#10;2zuFpmpSlrBjzFdnMJRwyswnRX0Ucjeav4pooymqsojS1yDeB2HRQFRi4pPYUY3oqAk5iQBzDlKZ&#10;ibEzhfiTeX+tiMg5E4Q4p4IQuhF6eMVAYoRdyLtywiKEMoeZv/lCgD7mF7QsnsjoAo4HloGPKLda&#10;GVfyPNGTx5KsUgcXhmgpqNz7/fbpvTDhxNxiyQLQROa1XguwZKuIgWgY0ZAJqYWnwZuj0d4bHBPV&#10;uWqzKqMhNJjoLMdRk6veq4nVhR3MxzTisdKMCa/PmMWAbkEr4tHMQ9bC/EXTAm0A3iBRh2i7jYAS&#10;8qhQw+wIQd+JSq9EaY/SxVAwQHXpAIhH1sJcq6kkivWS0DyhflAR89PQSZOtRROfGDwCRG9+MIVH&#10;RGnKPEw0HArd3e96e89BXdYBEEonTNSAmR9qxWY9LuTz7DGFv+ViKLQEvmkaiW4oglDyFTtdTRYM&#10;kXJ/ZhAyEqcnOCSWT6GkDZ0i8NJaj5WmWAqNWMhciqTHSuA+U8ztQmGMM+2O8qgqxyazrZRlemt2&#10;TERLgpDXlOh5sq5BovJwB91jzoZ6v9BmIW/YRrsklFqZO7dA2Dm5Q9+Z14nQrVKdUdTQ6EIdaVLx&#10;8jfzj9GLATYEoU05If8l8xPlHhfYP/FNGlWKlBwg/I5uUuaukZ2Y6JdluteY8IEIr4Oj0YTvVeHc&#10;1b6uMTLqJfhDOkkd2YxyqkqsxvxMqCJ8DfCljcdHogSCqPF2R4dEtRB1l5DPsjcSrVQlDbMRKhH3&#10;SS7GanxwmvFCz2nG3aTpcLRCdKCtWEIWR0Yoixnx3ShsWxRsfHKvNWikxdxsIoGMx3+Fz9FSU4D4&#10;uqUA/sakA/j/yFUKwLzQVQqQpkcmX4sh+gNhDKRpBIU3LgAAAABJRU5ErkJgglBLAwQUAAYACAAA&#10;ACEAVQ/A7N0AAAAHAQAADwAAAGRycy9kb3ducmV2LnhtbEyOwUrDQBRF94L/MDzBnZ1MNGJjXkop&#10;6qoItoK4e828JqGZmZCZJunfO650ebmXc0+xmk0nRh586yyCWiQg2FZOt7ZG+Ny/3j2B8IGsps5Z&#10;Rriwh1V5fVVQrt1kP3jchVpEiPU5ITQh9LmUvmrYkF+4nm3sjm4wFGIcaqkHmiLcdDJNkkdpqLXx&#10;oaGeNw1Xp93ZILxNNK3v1cu4PR03l+999v61VYx4ezOvn0EEnsPfGH71ozqU0engzlZ70SE8pKmK&#10;U4QMRKwztVyCOCCkmQJZFvK/f/k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xoqPWe8DAABUCQAADgAAAAAAAAAAAAAAAAA6AgAAZHJzL2Uyb0RvYy54bWxQSwEC&#10;LQAKAAAAAAAAACEA2Y9sMx8GAAAfBgAAFAAAAAAAAAAAAAAAAABVBgAAZHJzL21lZGlhL2ltYWdl&#10;MS5wbmdQSwECLQAUAAYACAAAACEAVQ/A7N0AAAAHAQAADwAAAAAAAAAAAAAAAACmDAAAZHJzL2Rv&#10;d25yZXYueG1sUEsBAi0AFAAGAAgAAAAhAKomDr68AAAAIQEAABkAAAAAAAAAAAAAAAAAsA0AAGRy&#10;cy9fcmVscy9lMm9Eb2MueG1sLnJlbHNQSwUGAAAAAAYABgB8AQAAow4AAAAA&#10;">
                <v:rect id="Rectángulo 2" o:spid="_x0000_s1027" style="position:absolute;width:15354;height:2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AtJwwAAANoAAAAPAAAAZHJzL2Rvd25yZXYueG1sRI/disIw&#10;FITvF3yHcARvFk0tKlIbxV9Y9sbfBzg0x7bYnJQm1vr2m4WFvRxm5hsmXXWmEi01rrSsYDyKQBBn&#10;VpecK7hdD8M5COeRNVaWScGbHKyWvY8UE21ffKb24nMRIOwSVFB4XydSuqwgg25ka+Lg3W1j0AfZ&#10;5FI3+ApwU8k4imbSYMlhocCatgVlj8vTKLgeT7P9oZxyXD9260k23XzuvzdKDfrdegHCU+f/w3/t&#10;L60ght8r4QbI5Q8AAAD//wMAUEsBAi0AFAAGAAgAAAAhANvh9svuAAAAhQEAABMAAAAAAAAAAAAA&#10;AAAAAAAAAFtDb250ZW50X1R5cGVzXS54bWxQSwECLQAUAAYACAAAACEAWvQsW78AAAAVAQAACwAA&#10;AAAAAAAAAAAAAAAfAQAAX3JlbHMvLnJlbHNQSwECLQAUAAYACAAAACEAhSALScMAAADaAAAADwAA&#10;AAAAAAAAAAAAAAAHAgAAZHJzL2Rvd25yZXYueG1sUEsFBgAAAAADAAMAtwAAAPcCAAAAAA==&#10;" fillcolor="black [3213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8" o:spid="_x0000_s1028" type="#_x0000_t75" style="position:absolute;left:342;top:293;width:14376;height:1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j7AwQAAANoAAAAPAAAAZHJzL2Rvd25yZXYueG1sRE9da8Iw&#10;FH0f7D+EO/BlaLo6hlSjjIEgiMJcER8vzbWta25qE2389+ZB8PFwvmeLYBpxpc7VlhV8jBIQxIXV&#10;NZcK8r/lcALCeWSNjWVScCMHi/nrywwzbXv+pevOlyKGsMtQQeV9m0npiooMupFtiSN3tJ1BH2FX&#10;St1hH8NNI9Mk+ZIGa44NFbb0U1Hxv7sYBavje7/JA6+353FIz2X6afang1KDt/A9BeEp+Kf44V5p&#10;BXFrvBJvgJzfAQAA//8DAFBLAQItABQABgAIAAAAIQDb4fbL7gAAAIUBAAATAAAAAAAAAAAAAAAA&#10;AAAAAABbQ29udGVudF9UeXBlc10ueG1sUEsBAi0AFAAGAAgAAAAhAFr0LFu/AAAAFQEAAAsAAAAA&#10;AAAAAAAAAAAAHwEAAF9yZWxzLy5yZWxzUEsBAi0AFAAGAAgAAAAhAP5SPsDBAAAA2gAAAA8AAAAA&#10;AAAAAAAAAAAABwIAAGRycy9kb3ducmV2LnhtbFBLBQYAAAAAAwADALcAAAD1AgAAAAA=&#10;">
                  <v:imagedata r:id="rId15" o:title=""/>
                </v:shape>
              </v:group>
            </w:pict>
          </mc:Fallback>
        </mc:AlternateContent>
      </w:r>
      <w:hyperlink r:id="rId16" w:history="1">
        <w:r w:rsidRPr="00AF5AA3">
          <w:rPr>
            <w:rStyle w:val="Hipervnculo"/>
            <w:rFonts w:ascii="Arial Narrow" w:hAnsi="Arial Narrow"/>
            <w:sz w:val="18"/>
            <w:szCs w:val="18"/>
          </w:rPr>
          <w:t>https://www.linkedin.com/in/jvparra</w:t>
        </w:r>
      </w:hyperlink>
    </w:p>
    <w:p w14:paraId="349EC980" w14:textId="26E6F77A" w:rsidR="00AF5AA3" w:rsidRPr="00AF5AA3" w:rsidRDefault="00AF5AA3" w:rsidP="00AF5AA3">
      <w:pPr>
        <w:tabs>
          <w:tab w:val="left" w:pos="5475"/>
        </w:tabs>
        <w:spacing w:after="0" w:line="240" w:lineRule="auto"/>
        <w:jc w:val="right"/>
        <w:rPr>
          <w:rStyle w:val="Hipervnculo"/>
          <w:rFonts w:ascii="Arial Narrow" w:hAnsi="Arial Narrow"/>
          <w:sz w:val="18"/>
          <w:szCs w:val="18"/>
        </w:rPr>
      </w:pPr>
      <w:r w:rsidRPr="00AF5AA3">
        <w:rPr>
          <w:rStyle w:val="Hipervnculo"/>
          <w:rFonts w:ascii="Arial Narrow" w:hAnsi="Arial Narrow"/>
          <w:sz w:val="18"/>
          <w:szCs w:val="18"/>
        </w:rPr>
        <w:t>https://www.tecnoempleo.com/juan-vicente-parra-avila.mpt</w:t>
      </w:r>
    </w:p>
    <w:p w14:paraId="05B17B1A" w14:textId="4AA505B2" w:rsidR="00AF5AA3" w:rsidRPr="00AF5AA3" w:rsidRDefault="00AF5AA3" w:rsidP="00AF5AA3">
      <w:pPr>
        <w:spacing w:after="0" w:line="480" w:lineRule="auto"/>
        <w:ind w:left="708"/>
        <w:rPr>
          <w:color w:val="0563C1" w:themeColor="hyperlink"/>
          <w:u w:val="single"/>
        </w:rPr>
        <w:sectPr w:rsidR="00AF5AA3" w:rsidRPr="00AF5AA3" w:rsidSect="00AF5AA3">
          <w:type w:val="continuous"/>
          <w:pgSz w:w="11906" w:h="16838"/>
          <w:pgMar w:top="568" w:right="991" w:bottom="568" w:left="1701" w:header="708" w:footer="708" w:gutter="0"/>
          <w:cols w:num="2" w:space="3"/>
          <w:docGrid w:linePitch="360"/>
        </w:sectPr>
      </w:pPr>
    </w:p>
    <w:p w14:paraId="58F90423" w14:textId="39B0F012" w:rsidR="00CB69B6" w:rsidRDefault="00CB69B6" w:rsidP="00CB69B6">
      <w:pPr>
        <w:spacing w:after="0" w:line="240" w:lineRule="auto"/>
        <w:rPr>
          <w:rStyle w:val="Hipervnculo"/>
          <w:rFonts w:ascii="Arial Narrow" w:hAnsi="Arial Narrow"/>
          <w:sz w:val="18"/>
          <w:szCs w:val="18"/>
          <w:u w:val="none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7BF1273" wp14:editId="367664C9">
            <wp:simplePos x="0" y="0"/>
            <wp:positionH relativeFrom="column">
              <wp:posOffset>41275</wp:posOffset>
            </wp:positionH>
            <wp:positionV relativeFrom="paragraph">
              <wp:posOffset>4445</wp:posOffset>
            </wp:positionV>
            <wp:extent cx="239395" cy="239395"/>
            <wp:effectExtent l="0" t="0" r="8255" b="8255"/>
            <wp:wrapThrough wrapText="bothSides">
              <wp:wrapPolygon edited="0">
                <wp:start x="1719" y="0"/>
                <wp:lineTo x="0" y="1719"/>
                <wp:lineTo x="0" y="17188"/>
                <wp:lineTo x="1719" y="20626"/>
                <wp:lineTo x="18907" y="20626"/>
                <wp:lineTo x="20626" y="17188"/>
                <wp:lineTo x="20626" y="1719"/>
                <wp:lineTo x="18907" y="0"/>
                <wp:lineTo x="1719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Hipervnculo"/>
          <w:rFonts w:ascii="Arial Narrow" w:hAnsi="Arial Narrow"/>
          <w:sz w:val="18"/>
          <w:szCs w:val="18"/>
          <w:u w:val="none"/>
        </w:rPr>
        <w:t xml:space="preserve">  </w:t>
      </w:r>
      <w:hyperlink r:id="rId18" w:history="1">
        <w:r w:rsidR="00374F4C">
          <w:rPr>
            <w:rStyle w:val="Hipervnculo"/>
            <w:rFonts w:ascii="Arial Narrow" w:hAnsi="Arial Narrow"/>
            <w:sz w:val="18"/>
            <w:szCs w:val="18"/>
          </w:rPr>
          <w:t>https://eijstudios.github.io/</w:t>
        </w:r>
      </w:hyperlink>
    </w:p>
    <w:p w14:paraId="3B5A6536" w14:textId="77777777" w:rsidR="00281B82" w:rsidRPr="00CB69B6" w:rsidRDefault="00281B82" w:rsidP="00CB69B6">
      <w:pPr>
        <w:spacing w:after="0" w:line="240" w:lineRule="auto"/>
        <w:rPr>
          <w:rStyle w:val="Hipervnculo"/>
          <w:rFonts w:ascii="Arial Narrow" w:hAnsi="Arial Narrow"/>
          <w:sz w:val="18"/>
          <w:szCs w:val="18"/>
        </w:rPr>
      </w:pPr>
    </w:p>
    <w:p w14:paraId="5BBFEBE2" w14:textId="0CE8FF44" w:rsidR="00AF5AA3" w:rsidRPr="00AF5AA3" w:rsidRDefault="00AF5AA3" w:rsidP="00AF5AA3">
      <w:pPr>
        <w:spacing w:after="0" w:line="240" w:lineRule="auto"/>
        <w:rPr>
          <w:color w:val="0563C1" w:themeColor="hyperlink"/>
          <w:sz w:val="18"/>
          <w:szCs w:val="18"/>
          <w:u w:val="single"/>
        </w:rPr>
        <w:sectPr w:rsidR="00AF5AA3" w:rsidRPr="00AF5AA3" w:rsidSect="008430C4">
          <w:type w:val="continuous"/>
          <w:pgSz w:w="11906" w:h="16838"/>
          <w:pgMar w:top="568" w:right="1416" w:bottom="568" w:left="1701" w:header="708" w:footer="708" w:gutter="0"/>
          <w:cols w:num="2" w:space="708"/>
          <w:docGrid w:linePitch="360"/>
        </w:sectPr>
      </w:pPr>
    </w:p>
    <w:p w14:paraId="73B69319" w14:textId="08E4FC6B" w:rsidR="00AF5AA3" w:rsidRDefault="00AF5AA3" w:rsidP="00AF5AA3">
      <w:pPr>
        <w:spacing w:after="0" w:line="240" w:lineRule="auto"/>
        <w:rPr>
          <w:rFonts w:ascii="Arial Narrow" w:hAnsi="Arial Narrow"/>
          <w:color w:val="FFFFFF" w:themeColor="background1"/>
          <w:sz w:val="20"/>
          <w:szCs w:val="20"/>
        </w:rPr>
      </w:pPr>
    </w:p>
    <w:sectPr w:rsidR="00AF5AA3" w:rsidSect="008430C4">
      <w:type w:val="continuous"/>
      <w:pgSz w:w="11906" w:h="16838"/>
      <w:pgMar w:top="568" w:right="1416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wis721 LtCn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907DA"/>
    <w:multiLevelType w:val="hybridMultilevel"/>
    <w:tmpl w:val="DD882DE2"/>
    <w:lvl w:ilvl="0" w:tplc="0C0A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 w16cid:durableId="917598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64"/>
    <w:rsid w:val="00281B82"/>
    <w:rsid w:val="00374F4C"/>
    <w:rsid w:val="004D67B6"/>
    <w:rsid w:val="0051146A"/>
    <w:rsid w:val="006C0EF9"/>
    <w:rsid w:val="007E4E25"/>
    <w:rsid w:val="008430C4"/>
    <w:rsid w:val="00AF0EF4"/>
    <w:rsid w:val="00AF5AA3"/>
    <w:rsid w:val="00BD4A88"/>
    <w:rsid w:val="00CB69B6"/>
    <w:rsid w:val="00D74677"/>
    <w:rsid w:val="00D82964"/>
    <w:rsid w:val="00E9445C"/>
    <w:rsid w:val="00EC4ED7"/>
    <w:rsid w:val="00EE36A0"/>
    <w:rsid w:val="00FA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6FAC1"/>
  <w15:chartTrackingRefBased/>
  <w15:docId w15:val="{4EF331A7-DCF9-4524-B6F6-DE447DA9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964"/>
    <w:rPr>
      <w:rFonts w:ascii="Calibri" w:eastAsia="Calibri" w:hAnsi="Calibri" w:cs="Calibri"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296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D67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67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rman@hotmail.es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eijstudios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mailto:virman@hotmail.e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jvparr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FC0D6-A985-4ABC-BA4B-AE4B9E1E0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902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User 3606</cp:lastModifiedBy>
  <cp:revision>10</cp:revision>
  <cp:lastPrinted>2021-12-29T12:00:00Z</cp:lastPrinted>
  <dcterms:created xsi:type="dcterms:W3CDTF">2021-02-13T11:55:00Z</dcterms:created>
  <dcterms:modified xsi:type="dcterms:W3CDTF">2022-09-21T14:29:00Z</dcterms:modified>
</cp:coreProperties>
</file>