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8F3D" w14:textId="232E3166" w:rsidR="0015674C" w:rsidRDefault="0031735D">
      <w:pPr>
        <w:rPr>
          <w:lang w:val="sv-SE"/>
        </w:rPr>
      </w:pPr>
      <w:r>
        <w:rPr>
          <w:lang w:val="sv-SE"/>
        </w:rPr>
        <w:t>Feedback</w:t>
      </w:r>
      <w:r w:rsidR="00491D2E">
        <w:rPr>
          <w:lang w:val="sv-SE"/>
        </w:rPr>
        <w:t xml:space="preserve"> – vårdoptimeraren </w:t>
      </w:r>
    </w:p>
    <w:p w14:paraId="6ABE198F" w14:textId="19E76508" w:rsidR="0031735D" w:rsidRDefault="0031735D">
      <w:pPr>
        <w:rPr>
          <w:lang w:val="sv-SE"/>
        </w:rPr>
      </w:pPr>
    </w:p>
    <w:p w14:paraId="757851D9" w14:textId="3E33F6C0" w:rsidR="0031735D" w:rsidRDefault="0031735D">
      <w:pPr>
        <w:rPr>
          <w:lang w:val="sv-SE"/>
        </w:rPr>
      </w:pPr>
      <w:proofErr w:type="spellStart"/>
      <w:r>
        <w:rPr>
          <w:lang w:val="sv-SE"/>
        </w:rPr>
        <w:t>Concept</w:t>
      </w:r>
      <w:proofErr w:type="spellEnd"/>
    </w:p>
    <w:p w14:paraId="292DC525" w14:textId="3E667553" w:rsidR="0031735D" w:rsidRDefault="0031735D" w:rsidP="0031735D">
      <w:pPr>
        <w:pStyle w:val="ListParagraph"/>
        <w:numPr>
          <w:ilvl w:val="0"/>
          <w:numId w:val="1"/>
        </w:numPr>
        <w:rPr>
          <w:lang w:val="en-US"/>
        </w:rPr>
      </w:pPr>
      <w:r w:rsidRPr="0031735D">
        <w:rPr>
          <w:lang w:val="en-US"/>
        </w:rPr>
        <w:t>Is moving patients between facilities a</w:t>
      </w:r>
      <w:r>
        <w:rPr>
          <w:lang w:val="en-US"/>
        </w:rPr>
        <w:t>n effective method to solve resource shortage?</w:t>
      </w:r>
      <w:r w:rsidR="001A239E">
        <w:rPr>
          <w:lang w:val="en-US"/>
        </w:rPr>
        <w:t xml:space="preserve"> Add something like “one of the key components is the ability to move reallocate patients to even out the </w:t>
      </w:r>
    </w:p>
    <w:p w14:paraId="511035C4" w14:textId="77777777" w:rsidR="0031735D" w:rsidRDefault="0031735D" w:rsidP="00317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elevator pitch, and especially the landing page, I would not focus on </w:t>
      </w:r>
      <w:proofErr w:type="spellStart"/>
      <w:r>
        <w:rPr>
          <w:lang w:val="en-US"/>
        </w:rPr>
        <w:t>GoT</w:t>
      </w:r>
      <w:proofErr w:type="spellEnd"/>
      <w:r>
        <w:rPr>
          <w:lang w:val="en-US"/>
        </w:rPr>
        <w:t xml:space="preserve"> rhetoric as it may be seen as sensationalistic or divisive. I would focus on the community angle, the point that we need to share resources and allocate them where we most need them.  </w:t>
      </w:r>
    </w:p>
    <w:p w14:paraId="7AD0BE05" w14:textId="68099611" w:rsidR="0031735D" w:rsidRDefault="0031735D" w:rsidP="003C68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don’t know if I would split up the solution into two (forecast and optimization). This dilutes the message a bit. At least, you then need to provide </w:t>
      </w:r>
      <w:r w:rsidR="001A239E">
        <w:rPr>
          <w:lang w:val="en-US"/>
        </w:rPr>
        <w:t xml:space="preserve">more use cases for the forecasting model. </w:t>
      </w:r>
    </w:p>
    <w:p w14:paraId="46B4742F" w14:textId="77777777" w:rsidR="0031735D" w:rsidRDefault="0031735D" w:rsidP="003C6822">
      <w:pPr>
        <w:pStyle w:val="ListParagraph"/>
        <w:numPr>
          <w:ilvl w:val="0"/>
          <w:numId w:val="1"/>
        </w:numPr>
        <w:rPr>
          <w:lang w:val="en-US"/>
        </w:rPr>
      </w:pPr>
    </w:p>
    <w:p w14:paraId="729C2019" w14:textId="3516CC9D" w:rsidR="0031735D" w:rsidRDefault="0031735D" w:rsidP="003C6822">
      <w:pPr>
        <w:pStyle w:val="ListParagraph"/>
        <w:numPr>
          <w:ilvl w:val="0"/>
          <w:numId w:val="1"/>
        </w:numPr>
        <w:rPr>
          <w:lang w:val="en-US"/>
        </w:rPr>
      </w:pPr>
      <w:r w:rsidRPr="0031735D">
        <w:rPr>
          <w:lang w:val="en-US"/>
        </w:rPr>
        <w:t>As you’ve split up forecasting</w:t>
      </w:r>
      <w:r>
        <w:rPr>
          <w:lang w:val="en-US"/>
        </w:rPr>
        <w:t xml:space="preserve"> and resource allocation </w:t>
      </w:r>
      <w:proofErr w:type="gramStart"/>
      <w:r>
        <w:rPr>
          <w:lang w:val="en-US"/>
        </w:rPr>
        <w:t xml:space="preserve">optimization </w:t>
      </w:r>
      <w:r w:rsidRPr="0031735D">
        <w:rPr>
          <w:lang w:val="en-US"/>
        </w:rPr>
        <w:t xml:space="preserve"> as</w:t>
      </w:r>
      <w:proofErr w:type="gramEnd"/>
      <w:r w:rsidRPr="0031735D">
        <w:rPr>
          <w:lang w:val="en-US"/>
        </w:rPr>
        <w:t xml:space="preserve"> two stand-alone solutions you </w:t>
      </w:r>
      <w:r>
        <w:rPr>
          <w:lang w:val="en-US"/>
        </w:rPr>
        <w:t xml:space="preserve">now need to describe the </w:t>
      </w:r>
    </w:p>
    <w:p w14:paraId="199DA340" w14:textId="77777777" w:rsidR="0031735D" w:rsidRPr="0031735D" w:rsidRDefault="0031735D" w:rsidP="0031735D">
      <w:pPr>
        <w:rPr>
          <w:lang w:val="en-US"/>
        </w:rPr>
      </w:pPr>
    </w:p>
    <w:p w14:paraId="0F843339" w14:textId="4F04C72E" w:rsidR="0031735D" w:rsidRDefault="0031735D" w:rsidP="0031735D">
      <w:pPr>
        <w:rPr>
          <w:lang w:val="en-US"/>
        </w:rPr>
      </w:pPr>
      <w:r>
        <w:rPr>
          <w:lang w:val="en-US"/>
        </w:rPr>
        <w:t>Web</w:t>
      </w:r>
    </w:p>
    <w:p w14:paraId="0559FFBD" w14:textId="5B064AB5" w:rsidR="0031735D" w:rsidRDefault="0031735D" w:rsidP="003173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about this to understand the main bar headings. At the moment, I’m not enticed to click on ‘forecasting’ or ‘optimization’ because I don’t know what it is. Consider changing to ‘FORECAST covid-19 cases’ / ‘OPTIMIZE medical resources’</w:t>
      </w:r>
    </w:p>
    <w:p w14:paraId="1B6CE7E2" w14:textId="47B8DD8B" w:rsidR="0031735D" w:rsidRDefault="0031735D" w:rsidP="0031735D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832C48">
          <w:rPr>
            <w:rStyle w:val="Hyperlink"/>
            <w:lang w:val="en-US"/>
          </w:rPr>
          <w:t>http://xn--vrdoptimeraren-lib.se/forecasting</w:t>
        </w:r>
      </w:hyperlink>
    </w:p>
    <w:p w14:paraId="31729321" w14:textId="08BDC97B" w:rsidR="0031735D" w:rsidRDefault="0031735D" w:rsidP="003173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Could not see the data</w:t>
      </w:r>
    </w:p>
    <w:p w14:paraId="73E71E2A" w14:textId="781FC228" w:rsidR="0031735D" w:rsidRDefault="0031735D" w:rsidP="0031735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Too much text, need to make the key message clearer and </w:t>
      </w:r>
      <w:r w:rsidR="001A239E">
        <w:rPr>
          <w:lang w:val="en-US"/>
        </w:rPr>
        <w:t>more accessible</w:t>
      </w:r>
      <w:r>
        <w:rPr>
          <w:lang w:val="en-US"/>
        </w:rPr>
        <w:t xml:space="preserve">. Consider using </w:t>
      </w:r>
      <w:proofErr w:type="spellStart"/>
      <w:r>
        <w:rPr>
          <w:lang w:val="en-US"/>
        </w:rPr>
        <w:t>bulletpoints</w:t>
      </w:r>
      <w:proofErr w:type="spellEnd"/>
      <w:r>
        <w:rPr>
          <w:lang w:val="en-US"/>
        </w:rPr>
        <w:t xml:space="preserve"> or informative headings </w:t>
      </w:r>
    </w:p>
    <w:p w14:paraId="1E933D8E" w14:textId="77777777" w:rsidR="001A239E" w:rsidRDefault="001A239E" w:rsidP="001A239E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http://xn--vrdoptimeraren-lib.se/optimizing</w:t>
        </w:r>
      </w:hyperlink>
    </w:p>
    <w:p w14:paraId="3451D248" w14:textId="4612462D" w:rsidR="0031735D" w:rsidRDefault="001A239E" w:rsidP="001A23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Would maybe choose a slightly more formal tone give the subject matter</w:t>
      </w:r>
    </w:p>
    <w:p w14:paraId="461B0729" w14:textId="575204B6" w:rsidR="001A239E" w:rsidRDefault="001A239E" w:rsidP="001A23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 clear if you’re proposing optimizing the distribution of patients and/or gear </w:t>
      </w:r>
      <w:proofErr w:type="spellStart"/>
      <w:r>
        <w:rPr>
          <w:lang w:val="en-US"/>
        </w:rPr>
        <w:t>etc</w:t>
      </w:r>
      <w:proofErr w:type="spellEnd"/>
    </w:p>
    <w:p w14:paraId="008BA0D9" w14:textId="3A92944D" w:rsidR="001A239E" w:rsidRDefault="001A239E" w:rsidP="001A23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Lacking some proof of concept or anecdotal evidence that the proposed model is better than incumbent methods</w:t>
      </w:r>
    </w:p>
    <w:p w14:paraId="4A5A4750" w14:textId="77777777" w:rsidR="001A239E" w:rsidRDefault="001A239E" w:rsidP="001A23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PUT THE INTERACTIVE SET ON TOP with elevator pitch. Then have longer descriptive text on how it works. </w:t>
      </w:r>
    </w:p>
    <w:p w14:paraId="235A0D22" w14:textId="77777777" w:rsidR="001A239E" w:rsidRDefault="001A239E" w:rsidP="001A23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Need to make the variables easier to understand without reading the whole </w:t>
      </w:r>
      <w:proofErr w:type="spellStart"/>
      <w:proofErr w:type="gramStart"/>
      <w:r>
        <w:rPr>
          <w:lang w:val="en-US"/>
        </w:rPr>
        <w:t>text.For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instancve</w:t>
      </w:r>
      <w:proofErr w:type="spellEnd"/>
      <w:r>
        <w:rPr>
          <w:lang w:val="en-US"/>
        </w:rPr>
        <w:t xml:space="preserve"> by adding help icon. </w:t>
      </w:r>
    </w:p>
    <w:p w14:paraId="6010455A" w14:textId="77777777" w:rsidR="00491D2E" w:rsidRDefault="001A239E" w:rsidP="001A23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 need to scroll to see what date I was forecasting. </w:t>
      </w:r>
      <w:proofErr w:type="spellStart"/>
      <w:r>
        <w:rPr>
          <w:lang w:val="en-US"/>
        </w:rPr>
        <w:t>Maube</w:t>
      </w:r>
      <w:proofErr w:type="spellEnd"/>
      <w:r>
        <w:rPr>
          <w:lang w:val="en-US"/>
        </w:rPr>
        <w:t xml:space="preserve"> add</w:t>
      </w:r>
      <w:r w:rsidR="00491D2E">
        <w:rPr>
          <w:lang w:val="en-US"/>
        </w:rPr>
        <w:t xml:space="preserve"> date to the button or put the buttons above the map. </w:t>
      </w:r>
    </w:p>
    <w:p w14:paraId="2235FD96" w14:textId="77777777" w:rsidR="00491D2E" w:rsidRDefault="00491D2E" w:rsidP="00491D2E">
      <w:pPr>
        <w:rPr>
          <w:lang w:val="en-US"/>
        </w:rPr>
      </w:pPr>
    </w:p>
    <w:p w14:paraId="24502E8F" w14:textId="403A9369" w:rsidR="001A239E" w:rsidRPr="00491D2E" w:rsidRDefault="001A239E" w:rsidP="00491D2E">
      <w:pPr>
        <w:rPr>
          <w:lang w:val="en-US"/>
        </w:rPr>
      </w:pPr>
      <w:r w:rsidRPr="00491D2E">
        <w:rPr>
          <w:lang w:val="en-US"/>
        </w:rPr>
        <w:t xml:space="preserve"> </w:t>
      </w:r>
    </w:p>
    <w:sectPr w:rsidR="001A239E" w:rsidRPr="00491D2E" w:rsidSect="00DF36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21377"/>
    <w:multiLevelType w:val="hybridMultilevel"/>
    <w:tmpl w:val="5AF013E2"/>
    <w:lvl w:ilvl="0" w:tplc="584233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5D"/>
    <w:rsid w:val="0015674C"/>
    <w:rsid w:val="001A239E"/>
    <w:rsid w:val="0031735D"/>
    <w:rsid w:val="00491D2E"/>
    <w:rsid w:val="00DF36E0"/>
    <w:rsid w:val="00FA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32A0E3"/>
  <w15:chartTrackingRefBased/>
  <w15:docId w15:val="{B697617D-FD41-1E40-8FFC-9E407D0D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n--vrdoptimeraren-lib.se/optimizing" TargetMode="External"/><Relationship Id="rId5" Type="http://schemas.openxmlformats.org/officeDocument/2006/relationships/hyperlink" Target="http://xn--vrdoptimeraren-lib.se/foreca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Forssberg Malm</dc:creator>
  <cp:keywords/>
  <dc:description/>
  <cp:lastModifiedBy>Hannes Forssberg Malm</cp:lastModifiedBy>
  <cp:revision>1</cp:revision>
  <dcterms:created xsi:type="dcterms:W3CDTF">2020-04-05T15:19:00Z</dcterms:created>
  <dcterms:modified xsi:type="dcterms:W3CDTF">2020-04-05T15:55:00Z</dcterms:modified>
</cp:coreProperties>
</file>