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3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3F4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EC33F4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>srand(</w:t>
      </w:r>
      <w:proofErr w:type="gramEnd"/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time(0)); </w:t>
      </w:r>
      <w:r w:rsidRPr="00EC33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EC33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рандомайзера</w:t>
      </w:r>
      <w:proofErr w:type="spellEnd"/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arr[size]; </w:t>
      </w:r>
      <w:r w:rsidRPr="00EC33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EC33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C33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размером</w:t>
      </w:r>
      <w:r w:rsidRPr="00EC33F4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 если хотите вводить лапками, в других случаях любое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C33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>(a!=1)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 </w:t>
      </w:r>
      <w:r w:rsidRPr="00EC33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EC33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запонения</w:t>
      </w:r>
      <w:proofErr w:type="spellEnd"/>
      <w:r w:rsidRPr="00EC33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rand() % 20 - 10;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C33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"|\t"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 массива в строку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C33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proiz = 1, pol = 0,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>max = -2000, min = 2000;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srZn = 0;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arr[i];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>proiz *= arr[i];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&gt; 0)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>pol += 1;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&gt; max)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>max = arr[i];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&lt; min)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>min = arr[i];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>srZn = sum / size;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всех элементов: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"Произведение всех элементов: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proiz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"Положительных элементов: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"Среднее значение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srZn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"Минимальное значение: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"Максимальное значение: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 </w:t>
      </w:r>
      <w:r w:rsidRPr="00EC33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EC33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пузрьком</w:t>
      </w:r>
      <w:proofErr w:type="spellEnd"/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9; j++) {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(arr[j] &gt; arr[j + 1]) {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[j]; </w:t>
      </w:r>
      <w:r>
        <w:rPr>
          <w:rFonts w:ascii="Consolas" w:hAnsi="Consolas" w:cs="Consolas"/>
          <w:color w:val="008000"/>
          <w:sz w:val="19"/>
          <w:szCs w:val="19"/>
        </w:rPr>
        <w:t>// создали дополнительную переменную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+ 1]; </w:t>
      </w:r>
      <w:r>
        <w:rPr>
          <w:rFonts w:ascii="Consolas" w:hAnsi="Consolas" w:cs="Consolas"/>
          <w:color w:val="008000"/>
          <w:sz w:val="19"/>
          <w:szCs w:val="19"/>
        </w:rPr>
        <w:t>// меняем местами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b; </w:t>
      </w:r>
      <w:r>
        <w:rPr>
          <w:rFonts w:ascii="Consolas" w:hAnsi="Consolas" w:cs="Consolas"/>
          <w:color w:val="008000"/>
          <w:sz w:val="19"/>
          <w:szCs w:val="19"/>
        </w:rPr>
        <w:t>// значения элементов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C33F4" w:rsidRP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3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 массива в столбец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33F4" w:rsidRDefault="00EC33F4" w:rsidP="00E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21B1A" w:rsidRDefault="00EC33F4" w:rsidP="00EC33F4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bookmarkStart w:id="0" w:name="_GoBack"/>
      <w:bookmarkEnd w:id="0"/>
    </w:p>
    <w:sectPr w:rsidR="00B21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46"/>
    <w:rsid w:val="00336B46"/>
    <w:rsid w:val="00B21B1A"/>
    <w:rsid w:val="00EC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360EB-A41E-48E8-AF3B-25A5062C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2021-04-29T08:19:00Z</dcterms:created>
  <dcterms:modified xsi:type="dcterms:W3CDTF">2021-04-29T08:19:00Z</dcterms:modified>
</cp:coreProperties>
</file>