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7CA09C" w14:textId="77777777" w:rsidR="002B440B" w:rsidRPr="0017547B" w:rsidRDefault="002B440B" w:rsidP="002B440B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Hlk114950244"/>
      <w:bookmarkEnd w:id="0"/>
      <w:r w:rsidRPr="0017547B">
        <w:rPr>
          <w:rFonts w:ascii="Times New Roman" w:eastAsia="Times New Roman" w:hAnsi="Times New Roman" w:cs="Times New Roman"/>
          <w:b/>
          <w:sz w:val="36"/>
          <w:szCs w:val="36"/>
        </w:rPr>
        <w:t>Министерство Образования и Исследований</w:t>
      </w:r>
    </w:p>
    <w:p w14:paraId="632A6DC4" w14:textId="77777777" w:rsidR="002B440B" w:rsidRPr="0017547B" w:rsidRDefault="002B440B" w:rsidP="002B440B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17547B">
        <w:rPr>
          <w:rFonts w:ascii="Times New Roman" w:eastAsia="Times New Roman" w:hAnsi="Times New Roman" w:cs="Times New Roman"/>
          <w:b/>
          <w:sz w:val="36"/>
          <w:szCs w:val="36"/>
        </w:rPr>
        <w:t>Республики Молдова</w:t>
      </w:r>
    </w:p>
    <w:p w14:paraId="6DC1E406" w14:textId="77777777" w:rsidR="002B440B" w:rsidRPr="0017547B" w:rsidRDefault="002B440B" w:rsidP="002B440B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17547B">
        <w:rPr>
          <w:rFonts w:ascii="Times New Roman" w:eastAsia="Times New Roman" w:hAnsi="Times New Roman" w:cs="Times New Roman"/>
          <w:b/>
          <w:sz w:val="36"/>
          <w:szCs w:val="36"/>
        </w:rPr>
        <w:t>Технический Университет Молдовы</w:t>
      </w:r>
    </w:p>
    <w:p w14:paraId="4255A2A1" w14:textId="77777777" w:rsidR="002B440B" w:rsidRPr="0017547B" w:rsidRDefault="002B440B" w:rsidP="002B440B">
      <w:pPr>
        <w:spacing w:after="120" w:line="240" w:lineRule="auto"/>
        <w:jc w:val="center"/>
        <w:rPr>
          <w:rFonts w:ascii="Times New Roman" w:eastAsia="Times New Roman" w:hAnsi="Times New Roman" w:cs="Times New Roman"/>
          <w:bCs/>
          <w:szCs w:val="24"/>
        </w:rPr>
      </w:pPr>
    </w:p>
    <w:p w14:paraId="6A4CDC6B" w14:textId="77777777" w:rsidR="002B440B" w:rsidRPr="0017547B" w:rsidRDefault="002B440B" w:rsidP="002B440B">
      <w:pPr>
        <w:spacing w:after="120" w:line="240" w:lineRule="auto"/>
        <w:jc w:val="center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17547B">
        <w:rPr>
          <w:rFonts w:ascii="Times New Roman" w:eastAsia="Times New Roman" w:hAnsi="Times New Roman" w:cs="Times New Roman"/>
          <w:bCs/>
          <w:sz w:val="36"/>
          <w:szCs w:val="36"/>
        </w:rPr>
        <w:t xml:space="preserve">Факультет Вычислительной Техники, Информатики и Микроэлектроники </w:t>
      </w:r>
    </w:p>
    <w:p w14:paraId="21B0DE39" w14:textId="77777777" w:rsidR="002B440B" w:rsidRPr="0017547B" w:rsidRDefault="002B440B" w:rsidP="002B440B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17547B">
        <w:rPr>
          <w:rFonts w:ascii="Times New Roman" w:eastAsia="Times New Roman" w:hAnsi="Times New Roman" w:cs="Times New Roman"/>
          <w:bCs/>
          <w:sz w:val="36"/>
          <w:szCs w:val="36"/>
        </w:rPr>
        <w:t>Департамент Программной Инженерии и Автоматики</w:t>
      </w:r>
    </w:p>
    <w:p w14:paraId="1949F305" w14:textId="77777777" w:rsidR="002B440B" w:rsidRDefault="002B440B" w:rsidP="002B440B">
      <w:pPr>
        <w:spacing w:after="120" w:line="240" w:lineRule="auto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</w:p>
    <w:p w14:paraId="44FCD724" w14:textId="77777777" w:rsidR="002B440B" w:rsidRPr="00C562DF" w:rsidRDefault="002B440B" w:rsidP="002B440B">
      <w:pPr>
        <w:spacing w:after="120" w:line="240" w:lineRule="auto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</w:p>
    <w:p w14:paraId="32D64F21" w14:textId="77777777" w:rsidR="002B440B" w:rsidRPr="0017547B" w:rsidRDefault="002B440B" w:rsidP="002B440B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2A670AA" w14:textId="77777777" w:rsidR="002B440B" w:rsidRPr="0017547B" w:rsidRDefault="002B440B" w:rsidP="002B440B">
      <w:pPr>
        <w:spacing w:after="12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17547B">
        <w:rPr>
          <w:rFonts w:ascii="Times New Roman" w:eastAsia="Times New Roman" w:hAnsi="Times New Roman" w:cs="Times New Roman"/>
          <w:b/>
          <w:sz w:val="36"/>
          <w:szCs w:val="36"/>
        </w:rPr>
        <w:t>Отчет</w:t>
      </w:r>
    </w:p>
    <w:p w14:paraId="263D1522" w14:textId="4EBF6260" w:rsidR="002B440B" w:rsidRPr="0017547B" w:rsidRDefault="002B440B" w:rsidP="002B440B">
      <w:pPr>
        <w:spacing w:after="12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17547B">
        <w:rPr>
          <w:rFonts w:ascii="Times New Roman" w:eastAsia="Times New Roman" w:hAnsi="Times New Roman" w:cs="Times New Roman"/>
          <w:sz w:val="36"/>
          <w:szCs w:val="36"/>
        </w:rPr>
        <w:t xml:space="preserve">по лабораторной работе </w:t>
      </w:r>
      <w:proofErr w:type="spellStart"/>
      <w:r w:rsidRPr="0017547B">
        <w:rPr>
          <w:rFonts w:ascii="Times New Roman" w:eastAsia="Times New Roman" w:hAnsi="Times New Roman" w:cs="Times New Roman"/>
          <w:sz w:val="36"/>
          <w:szCs w:val="36"/>
        </w:rPr>
        <w:t>Nr</w:t>
      </w:r>
      <w:proofErr w:type="spellEnd"/>
      <w:r w:rsidRPr="0017547B">
        <w:rPr>
          <w:rFonts w:ascii="Times New Roman" w:eastAsia="Times New Roman" w:hAnsi="Times New Roman" w:cs="Times New Roman"/>
          <w:sz w:val="36"/>
          <w:szCs w:val="36"/>
        </w:rPr>
        <w:t>.</w:t>
      </w:r>
      <w:r w:rsidR="00144787" w:rsidRPr="00144787">
        <w:rPr>
          <w:rFonts w:ascii="Times New Roman" w:eastAsia="Times New Roman" w:hAnsi="Times New Roman" w:cs="Times New Roman"/>
          <w:sz w:val="36"/>
          <w:szCs w:val="36"/>
          <w:lang w:val="ru-RU"/>
        </w:rPr>
        <w:t>5</w:t>
      </w:r>
      <w:r w:rsidRPr="0017547B">
        <w:rPr>
          <w:rFonts w:ascii="Times New Roman" w:eastAsia="Times New Roman" w:hAnsi="Times New Roman" w:cs="Times New Roman"/>
          <w:sz w:val="36"/>
          <w:szCs w:val="36"/>
        </w:rPr>
        <w:t xml:space="preserve"> по</w:t>
      </w:r>
    </w:p>
    <w:p w14:paraId="106077FF" w14:textId="77777777" w:rsidR="002B440B" w:rsidRPr="00451556" w:rsidRDefault="002B440B" w:rsidP="002B440B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Декларативное программирование</w:t>
      </w:r>
    </w:p>
    <w:p w14:paraId="5FE81F6B" w14:textId="44213CA9" w:rsidR="002B440B" w:rsidRPr="00144787" w:rsidRDefault="002B440B" w:rsidP="002B440B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17547B">
        <w:rPr>
          <w:rFonts w:ascii="Times New Roman" w:eastAsia="Times New Roman" w:hAnsi="Times New Roman" w:cs="Times New Roman"/>
          <w:sz w:val="36"/>
          <w:szCs w:val="36"/>
        </w:rPr>
        <w:t>Тема:</w:t>
      </w:r>
      <w:r w:rsidRPr="0018423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ru-RU"/>
        </w:rPr>
        <w:t xml:space="preserve"> </w:t>
      </w:r>
      <w:r w:rsidR="00144787" w:rsidRPr="00144787">
        <w:rPr>
          <w:rFonts w:eastAsia="Times New Roman" w:cstheme="minorHAnsi"/>
          <w:b/>
          <w:bCs/>
          <w:kern w:val="36"/>
          <w:sz w:val="32"/>
          <w:szCs w:val="32"/>
          <w:lang w:eastAsia="ru-RU"/>
        </w:rPr>
        <w:t xml:space="preserve">Разработка собственного модуля </w:t>
      </w:r>
      <w:proofErr w:type="spellStart"/>
      <w:r w:rsidR="00144787" w:rsidRPr="00144787">
        <w:rPr>
          <w:rFonts w:eastAsia="Times New Roman" w:cstheme="minorHAnsi"/>
          <w:b/>
          <w:bCs/>
          <w:kern w:val="36"/>
          <w:sz w:val="32"/>
          <w:szCs w:val="32"/>
          <w:lang w:eastAsia="ru-RU"/>
        </w:rPr>
        <w:t>Python</w:t>
      </w:r>
      <w:proofErr w:type="spellEnd"/>
    </w:p>
    <w:p w14:paraId="670A2509" w14:textId="77777777" w:rsidR="002B440B" w:rsidRPr="0017547B" w:rsidRDefault="002B440B" w:rsidP="002B440B">
      <w:pPr>
        <w:spacing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0B3BA9F5" w14:textId="77777777" w:rsidR="002B440B" w:rsidRDefault="002B440B" w:rsidP="002B440B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AF3CDC3" w14:textId="10891194" w:rsidR="002B440B" w:rsidRDefault="002B440B" w:rsidP="002B440B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7AAFADB7" w14:textId="77777777" w:rsidR="002B440B" w:rsidRPr="0017547B" w:rsidRDefault="002B440B" w:rsidP="002B440B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46295654" w14:textId="77777777" w:rsidR="002B440B" w:rsidRPr="0017547B" w:rsidRDefault="002B440B" w:rsidP="002B440B">
      <w:pPr>
        <w:spacing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3AE1BFF7" w14:textId="0897C611" w:rsidR="002B440B" w:rsidRPr="00C63FC9" w:rsidRDefault="002B440B" w:rsidP="002B440B">
      <w:pPr>
        <w:spacing w:line="240" w:lineRule="auto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17547B">
        <w:rPr>
          <w:rFonts w:ascii="Times New Roman" w:eastAsia="Times New Roman" w:hAnsi="Times New Roman" w:cs="Times New Roman"/>
          <w:sz w:val="36"/>
          <w:szCs w:val="36"/>
        </w:rPr>
        <w:t xml:space="preserve">Выполнила </w:t>
      </w:r>
      <w:proofErr w:type="spellStart"/>
      <w:r w:rsidRPr="0017547B">
        <w:rPr>
          <w:rFonts w:ascii="Times New Roman" w:eastAsia="Times New Roman" w:hAnsi="Times New Roman" w:cs="Times New Roman"/>
          <w:sz w:val="36"/>
          <w:szCs w:val="36"/>
        </w:rPr>
        <w:t>ст.гр</w:t>
      </w:r>
      <w:proofErr w:type="spellEnd"/>
      <w:r w:rsidRPr="0017547B">
        <w:rPr>
          <w:rFonts w:ascii="Times New Roman" w:eastAsia="Times New Roman" w:hAnsi="Times New Roman" w:cs="Times New Roman"/>
          <w:sz w:val="36"/>
          <w:szCs w:val="36"/>
        </w:rPr>
        <w:t xml:space="preserve">. TI-217                    </w:t>
      </w:r>
      <w:r w:rsidR="005533D6"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   </w:t>
      </w:r>
      <w:proofErr w:type="spellStart"/>
      <w:r w:rsidR="005533D6">
        <w:rPr>
          <w:rFonts w:ascii="Times New Roman" w:eastAsia="Times New Roman" w:hAnsi="Times New Roman" w:cs="Times New Roman"/>
          <w:sz w:val="36"/>
          <w:szCs w:val="36"/>
          <w:lang w:val="ru-RU"/>
        </w:rPr>
        <w:t>Выртикуш</w:t>
      </w:r>
      <w:proofErr w:type="spellEnd"/>
      <w:r w:rsidR="00184231"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</w:t>
      </w:r>
      <w:r w:rsidR="005533D6">
        <w:rPr>
          <w:rFonts w:ascii="Times New Roman" w:eastAsia="Times New Roman" w:hAnsi="Times New Roman" w:cs="Times New Roman"/>
          <w:sz w:val="36"/>
          <w:szCs w:val="36"/>
          <w:lang w:val="ru-RU"/>
        </w:rPr>
        <w:t>Александр</w:t>
      </w:r>
    </w:p>
    <w:p w14:paraId="018E2C58" w14:textId="77777777" w:rsidR="002B440B" w:rsidRPr="0017547B" w:rsidRDefault="002B440B" w:rsidP="002B440B">
      <w:pPr>
        <w:spacing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17547B">
        <w:rPr>
          <w:rFonts w:ascii="Times New Roman" w:eastAsia="Times New Roman" w:hAnsi="Times New Roman" w:cs="Times New Roman"/>
          <w:sz w:val="36"/>
          <w:szCs w:val="36"/>
        </w:rPr>
        <w:t>Проверил</w:t>
      </w:r>
      <w:r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 </w:t>
      </w:r>
      <w:r w:rsidRPr="0017547B">
        <w:rPr>
          <w:rFonts w:ascii="Times New Roman" w:eastAsia="Times New Roman" w:hAnsi="Times New Roman" w:cs="Times New Roman"/>
          <w:sz w:val="36"/>
          <w:szCs w:val="36"/>
        </w:rPr>
        <w:t xml:space="preserve">  </w:t>
      </w:r>
      <w:r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</w:t>
      </w:r>
      <w:r w:rsidRPr="0017547B">
        <w:rPr>
          <w:rFonts w:ascii="Times New Roman" w:eastAsia="Times New Roman" w:hAnsi="Times New Roman" w:cs="Times New Roman"/>
          <w:sz w:val="36"/>
          <w:szCs w:val="36"/>
        </w:rPr>
        <w:t xml:space="preserve">                                         </w:t>
      </w:r>
      <w:r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           </w:t>
      </w:r>
      <w:r w:rsidRPr="0017547B">
        <w:rPr>
          <w:rFonts w:ascii="Times New Roman" w:eastAsia="Times New Roman" w:hAnsi="Times New Roman" w:cs="Times New Roman"/>
          <w:sz w:val="36"/>
          <w:szCs w:val="36"/>
        </w:rPr>
        <w:t xml:space="preserve">      </w:t>
      </w:r>
      <w:r>
        <w:rPr>
          <w:rFonts w:ascii="Times New Roman" w:eastAsia="Times New Roman" w:hAnsi="Times New Roman" w:cs="Times New Roman"/>
          <w:sz w:val="36"/>
          <w:szCs w:val="36"/>
          <w:lang w:val="ru-RU"/>
        </w:rPr>
        <w:t>Аркадий Лях</w:t>
      </w:r>
      <w:r w:rsidRPr="0017547B">
        <w:rPr>
          <w:rFonts w:ascii="Times New Roman" w:eastAsia="Times New Roman" w:hAnsi="Times New Roman" w:cs="Times New Roman"/>
          <w:sz w:val="36"/>
          <w:szCs w:val="36"/>
        </w:rPr>
        <w:t xml:space="preserve">                              </w:t>
      </w:r>
    </w:p>
    <w:p w14:paraId="4647D5A1" w14:textId="77777777" w:rsidR="002B440B" w:rsidRPr="0017547B" w:rsidRDefault="002B440B" w:rsidP="002B440B">
      <w:pPr>
        <w:spacing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4CDB5B07" w14:textId="77777777" w:rsidR="002B440B" w:rsidRPr="0017547B" w:rsidRDefault="002B440B" w:rsidP="002B440B">
      <w:pPr>
        <w:spacing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1640032C" w14:textId="77777777" w:rsidR="002B440B" w:rsidRPr="0017547B" w:rsidRDefault="002B440B" w:rsidP="002B440B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11865ED6" w14:textId="3A53D44C" w:rsidR="002B440B" w:rsidRPr="00184231" w:rsidRDefault="002B440B" w:rsidP="002B440B">
      <w:pPr>
        <w:spacing w:line="240" w:lineRule="auto"/>
        <w:rPr>
          <w:rFonts w:ascii="Times New Roman" w:eastAsia="Times New Roman" w:hAnsi="Times New Roman" w:cs="Times New Roman"/>
          <w:sz w:val="36"/>
          <w:szCs w:val="36"/>
          <w:lang w:val="ru-RU"/>
        </w:rPr>
      </w:pPr>
    </w:p>
    <w:p w14:paraId="46EFACB3" w14:textId="77777777" w:rsidR="002B440B" w:rsidRPr="0017547B" w:rsidRDefault="002B440B" w:rsidP="002B440B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73C13BD2" w14:textId="77777777" w:rsidR="002B440B" w:rsidRDefault="002B440B" w:rsidP="002B440B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17547B">
        <w:rPr>
          <w:rFonts w:ascii="Times New Roman" w:eastAsia="Times New Roman" w:hAnsi="Times New Roman" w:cs="Times New Roman"/>
          <w:sz w:val="36"/>
          <w:szCs w:val="36"/>
        </w:rPr>
        <w:t>Кишинев – 202</w:t>
      </w:r>
      <w:r>
        <w:rPr>
          <w:rFonts w:ascii="Times New Roman" w:eastAsia="Times New Roman" w:hAnsi="Times New Roman" w:cs="Times New Roman"/>
          <w:sz w:val="36"/>
          <w:szCs w:val="36"/>
          <w:lang w:val="ru-RU"/>
        </w:rPr>
        <w:t>3</w:t>
      </w:r>
    </w:p>
    <w:p w14:paraId="0EDD2AAC" w14:textId="3D043A41" w:rsidR="004C6A9E" w:rsidRDefault="004C6A9E"/>
    <w:p w14:paraId="2D50B1F5" w14:textId="77777777" w:rsidR="00144787" w:rsidRPr="001D336C" w:rsidRDefault="00144787" w:rsidP="00144787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lang w:val="ro-RO" w:eastAsia="ro-RO"/>
        </w:rPr>
      </w:pPr>
      <w:r w:rsidRPr="001D336C">
        <w:rPr>
          <w:rFonts w:ascii="Times New Roman" w:eastAsia="Times New Roman" w:hAnsi="Times New Roman" w:cs="Times New Roman"/>
          <w:lang w:val="ro-RO" w:eastAsia="ro-RO"/>
        </w:rPr>
        <w:lastRenderedPageBreak/>
        <w:t>Создайте новый проект Python и настройте его среду разработки (например, используя Visual Studio Code или PyCharm).</w:t>
      </w:r>
    </w:p>
    <w:p w14:paraId="0BC7C6D8" w14:textId="77777777" w:rsidR="00144787" w:rsidRPr="001D336C" w:rsidRDefault="00144787" w:rsidP="00144787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lang w:val="ro-RO" w:eastAsia="ro-RO"/>
        </w:rPr>
      </w:pPr>
      <w:r w:rsidRPr="001D336C">
        <w:rPr>
          <w:rFonts w:ascii="Times New Roman" w:eastAsia="Times New Roman" w:hAnsi="Times New Roman" w:cs="Times New Roman"/>
          <w:lang w:val="ro-RO" w:eastAsia="ro-RO"/>
        </w:rPr>
        <w:t>Создайте новый модуль Python в вашем проекте. Модуль должен предоставлять как минимум две функции, которые могли бы быть полезны для вашего проекта. Например, вы можете создать модуль для работы с датами, файлами, или любой другой функциональностью, которая связана с проектом.</w:t>
      </w:r>
    </w:p>
    <w:p w14:paraId="0A2400D9" w14:textId="77777777" w:rsidR="00144787" w:rsidRPr="001D336C" w:rsidRDefault="00144787" w:rsidP="00144787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lang w:val="ro-RO" w:eastAsia="ro-RO"/>
        </w:rPr>
      </w:pPr>
      <w:r w:rsidRPr="001D336C">
        <w:rPr>
          <w:rFonts w:ascii="Times New Roman" w:eastAsia="Times New Roman" w:hAnsi="Times New Roman" w:cs="Times New Roman"/>
          <w:lang w:val="ro-RO" w:eastAsia="ro-RO"/>
        </w:rPr>
        <w:t>Напишите документацию для вашего модуля, используя формат docstring. Документация должна включать в себя описания функций, их параметров и возвращаемых значений.</w:t>
      </w:r>
    </w:p>
    <w:p w14:paraId="101E9362" w14:textId="30AEF939" w:rsidR="002B440B" w:rsidRDefault="002B440B" w:rsidP="002B440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B440B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Реализация:</w:t>
      </w:r>
    </w:p>
    <w:p w14:paraId="060FF203" w14:textId="560A451F" w:rsidR="00B542C0" w:rsidRPr="002B440B" w:rsidRDefault="00B542C0" w:rsidP="002B440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D958E89" w14:textId="491BADE4" w:rsidR="002B440B" w:rsidRPr="00D76BB5" w:rsidRDefault="002B440B" w:rsidP="002B44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440B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</w:t>
      </w:r>
      <w:r w:rsidRPr="00D76BB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F1B04F1" w14:textId="77777777" w:rsidR="005533D6" w:rsidRPr="005533D6" w:rsidRDefault="005533D6" w:rsidP="005533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5533D6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</w:t>
      </w:r>
      <w:r w:rsidRPr="005533D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date</w:t>
      </w:r>
      <w:r w:rsidRPr="005533D6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_</w:t>
      </w:r>
      <w:proofErr w:type="spellStart"/>
      <w:r w:rsidRPr="005533D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utils</w:t>
      </w:r>
      <w:proofErr w:type="spellEnd"/>
      <w:r w:rsidRPr="005533D6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.</w:t>
      </w:r>
      <w:proofErr w:type="spellStart"/>
      <w:r w:rsidRPr="005533D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py</w:t>
      </w:r>
      <w:proofErr w:type="spellEnd"/>
    </w:p>
    <w:p w14:paraId="6A9952F6" w14:textId="77777777" w:rsidR="005533D6" w:rsidRPr="005533D6" w:rsidRDefault="005533D6" w:rsidP="005533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14:paraId="1710972A" w14:textId="77777777" w:rsidR="005533D6" w:rsidRPr="005533D6" w:rsidRDefault="005533D6" w:rsidP="005533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"""</w:t>
      </w:r>
    </w:p>
    <w:p w14:paraId="7283DA08" w14:textId="77777777" w:rsidR="005533D6" w:rsidRPr="005533D6" w:rsidRDefault="005533D6" w:rsidP="005533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Цель этой лабораторной работы - разработка модуля </w:t>
      </w:r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date</w:t>
      </w:r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_</w:t>
      </w:r>
      <w:proofErr w:type="spellStart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utils</w:t>
      </w:r>
      <w:proofErr w:type="spellEnd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для работы с датами.</w:t>
      </w:r>
    </w:p>
    <w:p w14:paraId="47505274" w14:textId="77777777" w:rsidR="005533D6" w:rsidRPr="005533D6" w:rsidRDefault="005533D6" w:rsidP="005533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14:paraId="6F77F531" w14:textId="77777777" w:rsidR="005533D6" w:rsidRPr="005533D6" w:rsidRDefault="005533D6" w:rsidP="005533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Модуль предоставляет следующие функции:</w:t>
      </w:r>
    </w:p>
    <w:p w14:paraId="68065CD3" w14:textId="77777777" w:rsidR="005533D6" w:rsidRPr="005533D6" w:rsidRDefault="005533D6" w:rsidP="005533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1. </w:t>
      </w:r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format</w:t>
      </w:r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_</w:t>
      </w:r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current</w:t>
      </w:r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_</w:t>
      </w:r>
      <w:proofErr w:type="gramStart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date</w:t>
      </w:r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(</w:t>
      </w:r>
      <w:proofErr w:type="gramEnd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format</w:t>
      </w:r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_</w:t>
      </w:r>
      <w:proofErr w:type="spellStart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str</w:t>
      </w:r>
      <w:proofErr w:type="spellEnd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="%</w:t>
      </w:r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Y</w:t>
      </w:r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-%</w:t>
      </w:r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</w:t>
      </w:r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-%</w:t>
      </w:r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</w:t>
      </w:r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%</w:t>
      </w:r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</w:t>
      </w:r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:%</w:t>
      </w:r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</w:t>
      </w:r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:%</w:t>
      </w:r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</w:t>
      </w:r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"):</w:t>
      </w:r>
    </w:p>
    <w:p w14:paraId="5723E697" w14:textId="77777777" w:rsidR="005533D6" w:rsidRPr="005533D6" w:rsidRDefault="005533D6" w:rsidP="005533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</w:t>
      </w:r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Функция форматирует текущую дату и время с использованием заданного формата.</w:t>
      </w:r>
    </w:p>
    <w:p w14:paraId="175203D4" w14:textId="77777777" w:rsidR="005533D6" w:rsidRPr="005533D6" w:rsidRDefault="005533D6" w:rsidP="005533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14:paraId="40698EBE" w14:textId="77777777" w:rsidR="005533D6" w:rsidRPr="005533D6" w:rsidRDefault="005533D6" w:rsidP="005533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</w:t>
      </w:r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gramStart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</w:t>
      </w:r>
      <w:proofErr w:type="spellStart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param</w:t>
      </w:r>
      <w:proofErr w:type="spellEnd"/>
      <w:proofErr w:type="gramEnd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format_str</w:t>
      </w:r>
      <w:proofErr w:type="spellEnd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: </w:t>
      </w:r>
      <w:proofErr w:type="spellStart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Строка</w:t>
      </w:r>
      <w:proofErr w:type="spellEnd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формата</w:t>
      </w:r>
      <w:proofErr w:type="spellEnd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для</w:t>
      </w:r>
      <w:proofErr w:type="spellEnd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datetime.strftime</w:t>
      </w:r>
      <w:proofErr w:type="spellEnd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(</w:t>
      </w:r>
      <w:proofErr w:type="spellStart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по</w:t>
      </w:r>
      <w:proofErr w:type="spellEnd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умолчанию</w:t>
      </w:r>
      <w:proofErr w:type="spellEnd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"%</w:t>
      </w:r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Y</w:t>
      </w:r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-%</w:t>
      </w:r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</w:t>
      </w:r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-%</w:t>
      </w:r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</w:t>
      </w:r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%</w:t>
      </w:r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</w:t>
      </w:r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:%</w:t>
      </w:r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</w:t>
      </w:r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:%</w:t>
      </w:r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</w:t>
      </w:r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").</w:t>
      </w:r>
    </w:p>
    <w:p w14:paraId="2C95E7BD" w14:textId="77777777" w:rsidR="005533D6" w:rsidRPr="005533D6" w:rsidRDefault="005533D6" w:rsidP="005533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</w:t>
      </w:r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gramStart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:</w:t>
      </w:r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type</w:t>
      </w:r>
      <w:proofErr w:type="gramEnd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</w:t>
      </w:r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format</w:t>
      </w:r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_</w:t>
      </w:r>
      <w:proofErr w:type="spellStart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str</w:t>
      </w:r>
      <w:proofErr w:type="spellEnd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: </w:t>
      </w:r>
      <w:proofErr w:type="spellStart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str</w:t>
      </w:r>
      <w:proofErr w:type="spellEnd"/>
    </w:p>
    <w:p w14:paraId="0DE819E6" w14:textId="77777777" w:rsidR="005533D6" w:rsidRPr="005533D6" w:rsidRDefault="005533D6" w:rsidP="005533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</w:t>
      </w:r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gramStart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:</w:t>
      </w:r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return</w:t>
      </w:r>
      <w:proofErr w:type="gramEnd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: Отформатированная строка текущей даты и времени.</w:t>
      </w:r>
    </w:p>
    <w:p w14:paraId="1C365709" w14:textId="77777777" w:rsidR="005533D6" w:rsidRPr="005533D6" w:rsidRDefault="005533D6" w:rsidP="005533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</w:t>
      </w:r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gramStart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</w:t>
      </w:r>
      <w:proofErr w:type="spellStart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rtype</w:t>
      </w:r>
      <w:proofErr w:type="spellEnd"/>
      <w:proofErr w:type="gramEnd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: </w:t>
      </w:r>
      <w:proofErr w:type="spellStart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str</w:t>
      </w:r>
      <w:proofErr w:type="spellEnd"/>
    </w:p>
    <w:p w14:paraId="6BB5BCDF" w14:textId="77777777" w:rsidR="005533D6" w:rsidRPr="005533D6" w:rsidRDefault="005533D6" w:rsidP="005533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61BB797" w14:textId="77777777" w:rsidR="005533D6" w:rsidRPr="005533D6" w:rsidRDefault="005533D6" w:rsidP="005533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2. </w:t>
      </w:r>
      <w:proofErr w:type="spellStart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calculate_date_</w:t>
      </w:r>
      <w:proofErr w:type="gramStart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difference</w:t>
      </w:r>
      <w:proofErr w:type="spellEnd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</w:t>
      </w:r>
      <w:proofErr w:type="spellStart"/>
      <w:proofErr w:type="gramEnd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start_date</w:t>
      </w:r>
      <w:proofErr w:type="spellEnd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</w:t>
      </w:r>
      <w:proofErr w:type="spellStart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end_date</w:t>
      </w:r>
      <w:proofErr w:type="spellEnd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):</w:t>
      </w:r>
    </w:p>
    <w:p w14:paraId="605EEA01" w14:textId="77777777" w:rsidR="005533D6" w:rsidRPr="005533D6" w:rsidRDefault="005533D6" w:rsidP="005533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</w:t>
      </w:r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Функция вычисляет разницу между двумя датами.</w:t>
      </w:r>
    </w:p>
    <w:p w14:paraId="34441383" w14:textId="77777777" w:rsidR="005533D6" w:rsidRPr="005533D6" w:rsidRDefault="005533D6" w:rsidP="005533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14:paraId="32AD58B0" w14:textId="77777777" w:rsidR="005533D6" w:rsidRPr="005533D6" w:rsidRDefault="005533D6" w:rsidP="005533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</w:t>
      </w:r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gramStart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</w:t>
      </w:r>
      <w:proofErr w:type="spellStart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param</w:t>
      </w:r>
      <w:proofErr w:type="spellEnd"/>
      <w:proofErr w:type="gramEnd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start_date</w:t>
      </w:r>
      <w:proofErr w:type="spellEnd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: </w:t>
      </w:r>
      <w:proofErr w:type="spellStart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Начальная</w:t>
      </w:r>
      <w:proofErr w:type="spellEnd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дата</w:t>
      </w:r>
      <w:proofErr w:type="spellEnd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</w:t>
      </w:r>
    </w:p>
    <w:p w14:paraId="3F303872" w14:textId="77777777" w:rsidR="005533D6" w:rsidRPr="005533D6" w:rsidRDefault="005533D6" w:rsidP="005533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</w:t>
      </w:r>
      <w:proofErr w:type="gramStart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:type</w:t>
      </w:r>
      <w:proofErr w:type="gramEnd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start_date</w:t>
      </w:r>
      <w:proofErr w:type="spellEnd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: </w:t>
      </w:r>
      <w:proofErr w:type="spellStart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datetime.datetime</w:t>
      </w:r>
      <w:proofErr w:type="spellEnd"/>
    </w:p>
    <w:p w14:paraId="37F24575" w14:textId="77777777" w:rsidR="005533D6" w:rsidRPr="005533D6" w:rsidRDefault="005533D6" w:rsidP="005533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</w:t>
      </w:r>
      <w:proofErr w:type="gramStart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</w:t>
      </w:r>
      <w:proofErr w:type="spellStart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param</w:t>
      </w:r>
      <w:proofErr w:type="spellEnd"/>
      <w:proofErr w:type="gramEnd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end_date</w:t>
      </w:r>
      <w:proofErr w:type="spellEnd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: </w:t>
      </w:r>
      <w:proofErr w:type="spellStart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Конечная</w:t>
      </w:r>
      <w:proofErr w:type="spellEnd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дата</w:t>
      </w:r>
      <w:proofErr w:type="spellEnd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</w:t>
      </w:r>
    </w:p>
    <w:p w14:paraId="645F5D63" w14:textId="77777777" w:rsidR="005533D6" w:rsidRPr="005533D6" w:rsidRDefault="005533D6" w:rsidP="005533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</w:t>
      </w:r>
      <w:proofErr w:type="gramStart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:type</w:t>
      </w:r>
      <w:proofErr w:type="gramEnd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end_date</w:t>
      </w:r>
      <w:proofErr w:type="spellEnd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: </w:t>
      </w:r>
      <w:proofErr w:type="spellStart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datetime.datetime</w:t>
      </w:r>
      <w:proofErr w:type="spellEnd"/>
    </w:p>
    <w:p w14:paraId="398E8E89" w14:textId="77777777" w:rsidR="005533D6" w:rsidRPr="005533D6" w:rsidRDefault="005533D6" w:rsidP="005533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</w:t>
      </w:r>
      <w:proofErr w:type="gramStart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:return</w:t>
      </w:r>
      <w:proofErr w:type="gramEnd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: </w:t>
      </w:r>
      <w:proofErr w:type="spellStart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Объект</w:t>
      </w:r>
      <w:proofErr w:type="spellEnd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timedelta</w:t>
      </w:r>
      <w:proofErr w:type="spellEnd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</w:t>
      </w:r>
      <w:proofErr w:type="spellStart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представляющий</w:t>
      </w:r>
      <w:proofErr w:type="spellEnd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разницу</w:t>
      </w:r>
      <w:proofErr w:type="spellEnd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между</w:t>
      </w:r>
      <w:proofErr w:type="spellEnd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датами</w:t>
      </w:r>
      <w:proofErr w:type="spellEnd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</w:t>
      </w:r>
    </w:p>
    <w:p w14:paraId="2CFEE301" w14:textId="77777777" w:rsidR="005533D6" w:rsidRPr="005533D6" w:rsidRDefault="005533D6" w:rsidP="005533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</w:t>
      </w:r>
      <w:proofErr w:type="gramStart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</w:t>
      </w:r>
      <w:proofErr w:type="spellStart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rtype</w:t>
      </w:r>
      <w:proofErr w:type="spellEnd"/>
      <w:proofErr w:type="gramEnd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: </w:t>
      </w:r>
      <w:proofErr w:type="spellStart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datetime.timedelta</w:t>
      </w:r>
      <w:proofErr w:type="spellEnd"/>
    </w:p>
    <w:p w14:paraId="495770E8" w14:textId="77777777" w:rsidR="005533D6" w:rsidRPr="005533D6" w:rsidRDefault="005533D6" w:rsidP="005533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"""</w:t>
      </w:r>
    </w:p>
    <w:p w14:paraId="3A93626D" w14:textId="77777777" w:rsidR="005533D6" w:rsidRPr="005533D6" w:rsidRDefault="005533D6" w:rsidP="005533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333C9E3" w14:textId="77777777" w:rsidR="005533D6" w:rsidRPr="005533D6" w:rsidRDefault="005533D6" w:rsidP="005533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533D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5533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533D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datetime</w:t>
      </w:r>
      <w:proofErr w:type="spellEnd"/>
      <w:r w:rsidRPr="005533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33D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5533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533D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datetime</w:t>
      </w:r>
      <w:proofErr w:type="spellEnd"/>
      <w:r w:rsidRPr="005533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5533D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timedelta</w:t>
      </w:r>
      <w:proofErr w:type="spellEnd"/>
    </w:p>
    <w:p w14:paraId="34D4DE96" w14:textId="77777777" w:rsidR="005533D6" w:rsidRPr="005533D6" w:rsidRDefault="005533D6" w:rsidP="005533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56BE127" w14:textId="77777777" w:rsidR="005533D6" w:rsidRPr="005533D6" w:rsidRDefault="005533D6" w:rsidP="005533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5533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5533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533D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format_current_</w:t>
      </w:r>
      <w:proofErr w:type="gramStart"/>
      <w:r w:rsidRPr="005533D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date</w:t>
      </w:r>
      <w:proofErr w:type="spellEnd"/>
      <w:r w:rsidRPr="005533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5533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format_str</w:t>
      </w:r>
      <w:proofErr w:type="spellEnd"/>
      <w:r w:rsidRPr="005533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"%Y-%m-</w:t>
      </w:r>
      <w:r w:rsidRPr="005533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%d</w:t>
      </w:r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%H:%M:%S"</w:t>
      </w:r>
      <w:r w:rsidRPr="005533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76A98C00" w14:textId="77777777" w:rsidR="005533D6" w:rsidRPr="005533D6" w:rsidRDefault="005533D6" w:rsidP="005533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5533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"""</w:t>
      </w:r>
    </w:p>
    <w:p w14:paraId="616CDF59" w14:textId="77777777" w:rsidR="005533D6" w:rsidRPr="005533D6" w:rsidRDefault="005533D6" w:rsidP="005533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</w:t>
      </w:r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Функция форматирует текущую дату и время с использованием заданного формата.</w:t>
      </w:r>
    </w:p>
    <w:p w14:paraId="28C14335" w14:textId="77777777" w:rsidR="005533D6" w:rsidRPr="005533D6" w:rsidRDefault="005533D6" w:rsidP="005533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14:paraId="193C14FC" w14:textId="77777777" w:rsidR="005533D6" w:rsidRPr="005533D6" w:rsidRDefault="005533D6" w:rsidP="005533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</w:t>
      </w:r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</w:t>
      </w:r>
      <w:proofErr w:type="gramStart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:</w:t>
      </w:r>
      <w:proofErr w:type="spellStart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param</w:t>
      </w:r>
      <w:proofErr w:type="spellEnd"/>
      <w:proofErr w:type="gramEnd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</w:t>
      </w:r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format</w:t>
      </w:r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_</w:t>
      </w:r>
      <w:proofErr w:type="spellStart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str</w:t>
      </w:r>
      <w:proofErr w:type="spellEnd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: Строка формата для </w:t>
      </w:r>
      <w:proofErr w:type="spellStart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datetime</w:t>
      </w:r>
      <w:proofErr w:type="spellEnd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.</w:t>
      </w:r>
      <w:proofErr w:type="spellStart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strftime</w:t>
      </w:r>
      <w:proofErr w:type="spellEnd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(по умолчанию </w:t>
      </w:r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"%Y-%m-%d %H:%M:%S").</w:t>
      </w:r>
    </w:p>
    <w:p w14:paraId="30FDBB06" w14:textId="77777777" w:rsidR="005533D6" w:rsidRPr="005533D6" w:rsidRDefault="005533D6" w:rsidP="005533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lastRenderedPageBreak/>
        <w:t> </w:t>
      </w:r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</w:t>
      </w:r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</w:t>
      </w:r>
      <w:proofErr w:type="gramStart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:</w:t>
      </w:r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type</w:t>
      </w:r>
      <w:proofErr w:type="gramEnd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</w:t>
      </w:r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format</w:t>
      </w:r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_</w:t>
      </w:r>
      <w:proofErr w:type="spellStart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str</w:t>
      </w:r>
      <w:proofErr w:type="spellEnd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: </w:t>
      </w:r>
      <w:proofErr w:type="spellStart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str</w:t>
      </w:r>
      <w:proofErr w:type="spellEnd"/>
    </w:p>
    <w:p w14:paraId="10FCA6DB" w14:textId="77777777" w:rsidR="005533D6" w:rsidRPr="005533D6" w:rsidRDefault="005533D6" w:rsidP="005533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</w:t>
      </w:r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</w:t>
      </w:r>
      <w:proofErr w:type="gramStart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:</w:t>
      </w:r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return</w:t>
      </w:r>
      <w:proofErr w:type="gramEnd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: Отформатированная строка текущей даты и времени.</w:t>
      </w:r>
    </w:p>
    <w:p w14:paraId="4799D296" w14:textId="77777777" w:rsidR="005533D6" w:rsidRPr="005533D6" w:rsidRDefault="005533D6" w:rsidP="005533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</w:t>
      </w:r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</w:t>
      </w:r>
      <w:proofErr w:type="gramStart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</w:t>
      </w:r>
      <w:proofErr w:type="spellStart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rtype</w:t>
      </w:r>
      <w:proofErr w:type="spellEnd"/>
      <w:proofErr w:type="gramEnd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: </w:t>
      </w:r>
      <w:proofErr w:type="spellStart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str</w:t>
      </w:r>
      <w:proofErr w:type="spellEnd"/>
    </w:p>
    <w:p w14:paraId="733092B7" w14:textId="77777777" w:rsidR="005533D6" w:rsidRPr="005533D6" w:rsidRDefault="005533D6" w:rsidP="005533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"""</w:t>
      </w:r>
    </w:p>
    <w:p w14:paraId="29796899" w14:textId="77777777" w:rsidR="005533D6" w:rsidRPr="005533D6" w:rsidRDefault="005533D6" w:rsidP="005533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533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5533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current_date</w:t>
      </w:r>
      <w:proofErr w:type="spellEnd"/>
      <w:r w:rsidRPr="005533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33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533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533D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datetime</w:t>
      </w:r>
      <w:r w:rsidRPr="005533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533D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now</w:t>
      </w:r>
      <w:proofErr w:type="spellEnd"/>
      <w:r w:rsidRPr="005533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533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1AE81A3" w14:textId="77777777" w:rsidR="005533D6" w:rsidRPr="005533D6" w:rsidRDefault="005533D6" w:rsidP="005533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533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5533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formatted_date</w:t>
      </w:r>
      <w:proofErr w:type="spellEnd"/>
      <w:r w:rsidRPr="005533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33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533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533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current_</w:t>
      </w:r>
      <w:proofErr w:type="gramStart"/>
      <w:r w:rsidRPr="005533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date</w:t>
      </w:r>
      <w:r w:rsidRPr="005533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533D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strftime</w:t>
      </w:r>
      <w:proofErr w:type="spellEnd"/>
      <w:proofErr w:type="gramEnd"/>
      <w:r w:rsidRPr="005533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5533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format_str</w:t>
      </w:r>
      <w:proofErr w:type="spellEnd"/>
      <w:r w:rsidRPr="005533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EB00BB5" w14:textId="77777777" w:rsidR="005533D6" w:rsidRPr="005533D6" w:rsidRDefault="005533D6" w:rsidP="005533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533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533D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5533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533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formatted_date</w:t>
      </w:r>
      <w:proofErr w:type="spellEnd"/>
    </w:p>
    <w:p w14:paraId="12BDC8CB" w14:textId="77777777" w:rsidR="005533D6" w:rsidRPr="005533D6" w:rsidRDefault="005533D6" w:rsidP="005533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5CCC367" w14:textId="77777777" w:rsidR="005533D6" w:rsidRPr="005533D6" w:rsidRDefault="005533D6" w:rsidP="005533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5533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r w:rsidRPr="005533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533D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calculate_date_</w:t>
      </w:r>
      <w:proofErr w:type="gramStart"/>
      <w:r w:rsidRPr="005533D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difference</w:t>
      </w:r>
      <w:proofErr w:type="spellEnd"/>
      <w:r w:rsidRPr="005533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5533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start_date</w:t>
      </w:r>
      <w:proofErr w:type="spellEnd"/>
      <w:r w:rsidRPr="005533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5533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end_date</w:t>
      </w:r>
      <w:proofErr w:type="spellEnd"/>
      <w:r w:rsidRPr="005533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6B710DF9" w14:textId="77777777" w:rsidR="005533D6" w:rsidRPr="005533D6" w:rsidRDefault="005533D6" w:rsidP="005533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5533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"""</w:t>
      </w:r>
    </w:p>
    <w:p w14:paraId="6B31F534" w14:textId="77777777" w:rsidR="005533D6" w:rsidRPr="005533D6" w:rsidRDefault="005533D6" w:rsidP="005533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</w:t>
      </w:r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Функция вычисляет разницу между двумя датами.</w:t>
      </w:r>
    </w:p>
    <w:p w14:paraId="7698AD85" w14:textId="77777777" w:rsidR="005533D6" w:rsidRPr="005533D6" w:rsidRDefault="005533D6" w:rsidP="005533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14:paraId="5A45BB3B" w14:textId="77777777" w:rsidR="005533D6" w:rsidRPr="005533D6" w:rsidRDefault="005533D6" w:rsidP="005533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</w:t>
      </w:r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</w:t>
      </w:r>
      <w:proofErr w:type="gramStart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</w:t>
      </w:r>
      <w:proofErr w:type="spellStart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param</w:t>
      </w:r>
      <w:proofErr w:type="spellEnd"/>
      <w:proofErr w:type="gramEnd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start_date</w:t>
      </w:r>
      <w:proofErr w:type="spellEnd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: </w:t>
      </w:r>
      <w:proofErr w:type="spellStart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Начальная</w:t>
      </w:r>
      <w:proofErr w:type="spellEnd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дата</w:t>
      </w:r>
      <w:proofErr w:type="spellEnd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</w:t>
      </w:r>
    </w:p>
    <w:p w14:paraId="402CA046" w14:textId="77777777" w:rsidR="005533D6" w:rsidRPr="005533D6" w:rsidRDefault="005533D6" w:rsidP="005533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    </w:t>
      </w:r>
      <w:proofErr w:type="gramStart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:type</w:t>
      </w:r>
      <w:proofErr w:type="gramEnd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start_date</w:t>
      </w:r>
      <w:proofErr w:type="spellEnd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: </w:t>
      </w:r>
      <w:proofErr w:type="spellStart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datetime.datetime</w:t>
      </w:r>
      <w:proofErr w:type="spellEnd"/>
    </w:p>
    <w:p w14:paraId="0B0D6F1B" w14:textId="77777777" w:rsidR="005533D6" w:rsidRPr="005533D6" w:rsidRDefault="005533D6" w:rsidP="005533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    </w:t>
      </w:r>
      <w:proofErr w:type="gramStart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</w:t>
      </w:r>
      <w:proofErr w:type="spellStart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param</w:t>
      </w:r>
      <w:proofErr w:type="spellEnd"/>
      <w:proofErr w:type="gramEnd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end_date</w:t>
      </w:r>
      <w:proofErr w:type="spellEnd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: </w:t>
      </w:r>
      <w:proofErr w:type="spellStart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Конечная</w:t>
      </w:r>
      <w:proofErr w:type="spellEnd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дата</w:t>
      </w:r>
      <w:proofErr w:type="spellEnd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</w:t>
      </w:r>
    </w:p>
    <w:p w14:paraId="1D6C11D6" w14:textId="77777777" w:rsidR="005533D6" w:rsidRPr="005533D6" w:rsidRDefault="005533D6" w:rsidP="005533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    </w:t>
      </w:r>
      <w:proofErr w:type="gramStart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:type</w:t>
      </w:r>
      <w:proofErr w:type="gramEnd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end_date</w:t>
      </w:r>
      <w:proofErr w:type="spellEnd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: </w:t>
      </w:r>
      <w:proofErr w:type="spellStart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datetime.datetime</w:t>
      </w:r>
      <w:proofErr w:type="spellEnd"/>
    </w:p>
    <w:p w14:paraId="55F50CF7" w14:textId="77777777" w:rsidR="005533D6" w:rsidRPr="005533D6" w:rsidRDefault="005533D6" w:rsidP="005533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    </w:t>
      </w:r>
      <w:proofErr w:type="gramStart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:return</w:t>
      </w:r>
      <w:proofErr w:type="gramEnd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: </w:t>
      </w:r>
      <w:proofErr w:type="spellStart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Объект</w:t>
      </w:r>
      <w:proofErr w:type="spellEnd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timedelta</w:t>
      </w:r>
      <w:proofErr w:type="spellEnd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</w:t>
      </w:r>
      <w:proofErr w:type="spellStart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представляющий</w:t>
      </w:r>
      <w:proofErr w:type="spellEnd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разницу</w:t>
      </w:r>
      <w:proofErr w:type="spellEnd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между</w:t>
      </w:r>
      <w:proofErr w:type="spellEnd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датами</w:t>
      </w:r>
      <w:proofErr w:type="spellEnd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</w:t>
      </w:r>
    </w:p>
    <w:p w14:paraId="34FF51D9" w14:textId="77777777" w:rsidR="005533D6" w:rsidRPr="005533D6" w:rsidRDefault="005533D6" w:rsidP="005533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    </w:t>
      </w:r>
      <w:proofErr w:type="gramStart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</w:t>
      </w:r>
      <w:proofErr w:type="spellStart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rtype</w:t>
      </w:r>
      <w:proofErr w:type="spellEnd"/>
      <w:proofErr w:type="gramEnd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: </w:t>
      </w:r>
      <w:proofErr w:type="spellStart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datetime.timedelta</w:t>
      </w:r>
      <w:proofErr w:type="spellEnd"/>
    </w:p>
    <w:p w14:paraId="41F3BDCF" w14:textId="77777777" w:rsidR="005533D6" w:rsidRPr="005533D6" w:rsidRDefault="005533D6" w:rsidP="005533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"""</w:t>
      </w:r>
    </w:p>
    <w:p w14:paraId="3EC58F15" w14:textId="77777777" w:rsidR="005533D6" w:rsidRPr="005533D6" w:rsidRDefault="005533D6" w:rsidP="005533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533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5533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date_difference</w:t>
      </w:r>
      <w:proofErr w:type="spellEnd"/>
      <w:r w:rsidRPr="005533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33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533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533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end_date</w:t>
      </w:r>
      <w:proofErr w:type="spellEnd"/>
      <w:r w:rsidRPr="005533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33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5533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533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start_date</w:t>
      </w:r>
      <w:proofErr w:type="spellEnd"/>
    </w:p>
    <w:p w14:paraId="3C0EED26" w14:textId="77777777" w:rsidR="005533D6" w:rsidRPr="005533D6" w:rsidRDefault="005533D6" w:rsidP="005533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533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533D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5533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533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date_difference</w:t>
      </w:r>
      <w:proofErr w:type="spellEnd"/>
    </w:p>
    <w:p w14:paraId="23ACA073" w14:textId="77777777" w:rsidR="005533D6" w:rsidRPr="005533D6" w:rsidRDefault="005533D6" w:rsidP="005533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09426DB" w14:textId="77777777" w:rsidR="005533D6" w:rsidRPr="005533D6" w:rsidRDefault="005533D6" w:rsidP="005533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533D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533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33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__name__</w:t>
      </w:r>
      <w:r w:rsidRPr="005533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33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5533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"__main__"</w:t>
      </w:r>
      <w:r w:rsidRPr="005533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3EA3798C" w14:textId="77777777" w:rsidR="005533D6" w:rsidRPr="005533D6" w:rsidRDefault="005533D6" w:rsidP="005533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533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5533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formatted_date</w:t>
      </w:r>
      <w:proofErr w:type="spellEnd"/>
      <w:r w:rsidRPr="005533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33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533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533D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format_current_</w:t>
      </w:r>
      <w:proofErr w:type="gramStart"/>
      <w:r w:rsidRPr="005533D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date</w:t>
      </w:r>
      <w:proofErr w:type="spellEnd"/>
      <w:r w:rsidRPr="005533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533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07ACF78" w14:textId="77777777" w:rsidR="005533D6" w:rsidRPr="005533D6" w:rsidRDefault="005533D6" w:rsidP="005533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533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5533D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5533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"Formatted Date:"</w:t>
      </w:r>
      <w:r w:rsidRPr="005533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5533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formatted_date</w:t>
      </w:r>
      <w:proofErr w:type="spellEnd"/>
      <w:r w:rsidRPr="005533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275FFBE" w14:textId="77777777" w:rsidR="005533D6" w:rsidRPr="005533D6" w:rsidRDefault="005533D6" w:rsidP="005533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3E0EB00" w14:textId="77777777" w:rsidR="005533D6" w:rsidRPr="005533D6" w:rsidRDefault="005533D6" w:rsidP="005533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533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5533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start_date</w:t>
      </w:r>
      <w:proofErr w:type="spellEnd"/>
      <w:r w:rsidRPr="005533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33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533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533D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datetime</w:t>
      </w:r>
      <w:proofErr w:type="spellEnd"/>
      <w:r w:rsidRPr="005533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533D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2023</w:t>
      </w:r>
      <w:r w:rsidRPr="005533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533D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533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533D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533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6A423B7" w14:textId="77777777" w:rsidR="005533D6" w:rsidRPr="005533D6" w:rsidRDefault="005533D6" w:rsidP="005533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533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5533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end_date</w:t>
      </w:r>
      <w:proofErr w:type="spellEnd"/>
      <w:r w:rsidRPr="005533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33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533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533D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datetime</w:t>
      </w:r>
      <w:proofErr w:type="spellEnd"/>
      <w:r w:rsidRPr="005533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533D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2023</w:t>
      </w:r>
      <w:r w:rsidRPr="005533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533D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533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533D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</w:t>
      </w:r>
      <w:r w:rsidRPr="005533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1FAC63F" w14:textId="77777777" w:rsidR="005533D6" w:rsidRPr="005533D6" w:rsidRDefault="005533D6" w:rsidP="005533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533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5533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date_diff</w:t>
      </w:r>
      <w:proofErr w:type="spellEnd"/>
      <w:r w:rsidRPr="005533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533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533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533D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calculate_date_</w:t>
      </w:r>
      <w:proofErr w:type="gramStart"/>
      <w:r w:rsidRPr="005533D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difference</w:t>
      </w:r>
      <w:proofErr w:type="spellEnd"/>
      <w:r w:rsidRPr="005533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5533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start_date</w:t>
      </w:r>
      <w:proofErr w:type="spellEnd"/>
      <w:r w:rsidRPr="005533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5533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end_date</w:t>
      </w:r>
      <w:proofErr w:type="spellEnd"/>
      <w:r w:rsidRPr="005533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C944383" w14:textId="77777777" w:rsidR="005533D6" w:rsidRPr="005533D6" w:rsidRDefault="005533D6" w:rsidP="005533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533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5533D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5533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533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"Date Difference:"</w:t>
      </w:r>
      <w:r w:rsidRPr="005533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5533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date_diff</w:t>
      </w:r>
      <w:proofErr w:type="spellEnd"/>
      <w:r w:rsidRPr="005533D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EEEF69F" w14:textId="77777777" w:rsidR="005533D6" w:rsidRPr="005533D6" w:rsidRDefault="005533D6" w:rsidP="005533D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8953885" w14:textId="77777777" w:rsidR="002B440B" w:rsidRPr="00144787" w:rsidRDefault="002B440B" w:rsidP="002B440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59C80E" w14:textId="0A9BF56A" w:rsidR="00D76BB5" w:rsidRDefault="00D76BB5" w:rsidP="002B440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43142B" w14:textId="77777777" w:rsidR="00D76BB5" w:rsidRDefault="00D76BB5" w:rsidP="002B440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1ADCCB" w14:textId="1C229124" w:rsidR="00D76BB5" w:rsidRPr="00D76BB5" w:rsidRDefault="00D76BB5" w:rsidP="002B440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2DB821" w14:textId="405A7970" w:rsidR="00E5111F" w:rsidRDefault="005533D6" w:rsidP="002B440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533D6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69F1967A" wp14:editId="7426A986">
            <wp:extent cx="5721644" cy="755689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1644" cy="75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14B35" w14:textId="6F04E142" w:rsidR="00D76BB5" w:rsidRDefault="00D76BB5" w:rsidP="002B440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D0B4526" w14:textId="15A4842D" w:rsidR="000B6168" w:rsidRDefault="000B6168" w:rsidP="002B440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F7AAFB8" w14:textId="2FACB380" w:rsidR="005533D6" w:rsidRPr="00EE3601" w:rsidRDefault="000A0260" w:rsidP="005533D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="005533D6" w:rsidRPr="005533D6">
        <w:rPr>
          <w:rFonts w:ascii="Times New Roman" w:hAnsi="Times New Roman" w:cs="Times New Roman"/>
          <w:b/>
          <w:bCs/>
          <w:sz w:val="28"/>
          <w:szCs w:val="28"/>
          <w:lang w:val="en-US"/>
        </w:rPr>
        <w:t>https://github.com/VirticusAlexandru/PD_git_lab</w:t>
      </w:r>
      <w:bookmarkStart w:id="1" w:name="_GoBack"/>
      <w:bookmarkEnd w:id="1"/>
      <w:r w:rsidR="005533D6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3468CF39" w14:textId="78068F9A" w:rsidR="000B6168" w:rsidRPr="00144787" w:rsidRDefault="000B6168" w:rsidP="002B440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Вывод</w:t>
      </w:r>
      <w:r w:rsidRPr="00144787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55F32054" w14:textId="2400F870" w:rsidR="005533D6" w:rsidRPr="005533D6" w:rsidRDefault="005533D6" w:rsidP="005533D6">
      <w:pPr>
        <w:ind w:firstLine="720"/>
        <w:rPr>
          <w:rFonts w:ascii="Times New Roman" w:hAnsi="Times New Roman" w:cs="Times New Roman"/>
          <w:bCs/>
          <w:sz w:val="24"/>
          <w:szCs w:val="28"/>
          <w:lang w:val="ru-RU"/>
        </w:rPr>
      </w:pPr>
      <w:r w:rsidRPr="005533D6">
        <w:rPr>
          <w:rFonts w:ascii="Times New Roman" w:hAnsi="Times New Roman" w:cs="Times New Roman"/>
          <w:bCs/>
          <w:sz w:val="24"/>
          <w:szCs w:val="28"/>
          <w:lang w:val="ru-RU"/>
        </w:rPr>
        <w:t xml:space="preserve">В рамках нового проекта был создан модуль, предназначенный для работы с датами. Для обеспечения удобства использования и понимания функционала модуля была настроена среда разработки, в данном случае - </w:t>
      </w:r>
      <w:proofErr w:type="spellStart"/>
      <w:r w:rsidRPr="005533D6">
        <w:rPr>
          <w:rFonts w:ascii="Times New Roman" w:hAnsi="Times New Roman" w:cs="Times New Roman"/>
          <w:bCs/>
          <w:sz w:val="24"/>
          <w:szCs w:val="28"/>
          <w:lang w:val="en-US"/>
        </w:rPr>
        <w:t>PyCharm</w:t>
      </w:r>
      <w:proofErr w:type="spellEnd"/>
      <w:r w:rsidRPr="005533D6">
        <w:rPr>
          <w:rFonts w:ascii="Times New Roman" w:hAnsi="Times New Roman" w:cs="Times New Roman"/>
          <w:bCs/>
          <w:sz w:val="24"/>
          <w:szCs w:val="28"/>
          <w:lang w:val="ru-RU"/>
        </w:rPr>
        <w:t>.</w:t>
      </w:r>
      <w:r>
        <w:rPr>
          <w:rFonts w:ascii="Times New Roman" w:hAnsi="Times New Roman" w:cs="Times New Roman"/>
          <w:bCs/>
          <w:sz w:val="24"/>
          <w:szCs w:val="28"/>
          <w:lang w:val="ru-RU"/>
        </w:rPr>
        <w:t xml:space="preserve"> </w:t>
      </w:r>
      <w:r w:rsidRPr="005533D6">
        <w:rPr>
          <w:rFonts w:ascii="Times New Roman" w:hAnsi="Times New Roman" w:cs="Times New Roman"/>
          <w:bCs/>
          <w:sz w:val="24"/>
          <w:szCs w:val="28"/>
          <w:lang w:val="ru-RU"/>
        </w:rPr>
        <w:t xml:space="preserve">Для каждой функции модуля была разработана документация с использованием </w:t>
      </w:r>
      <w:proofErr w:type="spellStart"/>
      <w:r w:rsidRPr="005533D6">
        <w:rPr>
          <w:rFonts w:ascii="Times New Roman" w:hAnsi="Times New Roman" w:cs="Times New Roman"/>
          <w:bCs/>
          <w:sz w:val="24"/>
          <w:szCs w:val="28"/>
          <w:lang w:val="en-US"/>
        </w:rPr>
        <w:t>docstring</w:t>
      </w:r>
      <w:proofErr w:type="spellEnd"/>
      <w:r w:rsidRPr="005533D6">
        <w:rPr>
          <w:rFonts w:ascii="Times New Roman" w:hAnsi="Times New Roman" w:cs="Times New Roman"/>
          <w:bCs/>
          <w:sz w:val="24"/>
          <w:szCs w:val="28"/>
          <w:lang w:val="ru-RU"/>
        </w:rPr>
        <w:t>. Документация включает в себя подробные описания каждой функции, их параметров и возвращаемых значений. Это значительно упрощает взаимодействие с модулем для других разработчиков, предоставляя четкое понимание возможностей каждой функции.</w:t>
      </w:r>
      <w:r>
        <w:rPr>
          <w:rFonts w:ascii="Times New Roman" w:hAnsi="Times New Roman" w:cs="Times New Roman"/>
          <w:bCs/>
          <w:sz w:val="24"/>
          <w:szCs w:val="28"/>
          <w:lang w:val="ru-RU"/>
        </w:rPr>
        <w:t xml:space="preserve"> </w:t>
      </w:r>
      <w:r w:rsidRPr="005533D6">
        <w:rPr>
          <w:rFonts w:ascii="Times New Roman" w:hAnsi="Times New Roman" w:cs="Times New Roman"/>
          <w:bCs/>
          <w:sz w:val="24"/>
          <w:szCs w:val="28"/>
          <w:lang w:val="ru-RU"/>
        </w:rPr>
        <w:t>Созданная документация служит важным инструментом для повышения читаемости и поддержки кода, а также ускоряет процесс интеграции модуля в различные проекты. Она становится своеобразным руководством, позволяющим разработчикам быстро освоить функциональность модуля.</w:t>
      </w:r>
    </w:p>
    <w:p w14:paraId="16DAC972" w14:textId="682FFA23" w:rsidR="005533D6" w:rsidRPr="005533D6" w:rsidRDefault="005533D6" w:rsidP="005533D6">
      <w:pPr>
        <w:ind w:firstLine="720"/>
        <w:rPr>
          <w:rFonts w:ascii="Times New Roman" w:hAnsi="Times New Roman" w:cs="Times New Roman"/>
          <w:bCs/>
          <w:sz w:val="24"/>
          <w:szCs w:val="28"/>
          <w:lang w:val="ru-RU"/>
        </w:rPr>
      </w:pPr>
      <w:r w:rsidRPr="005533D6">
        <w:rPr>
          <w:rFonts w:ascii="Times New Roman" w:hAnsi="Times New Roman" w:cs="Times New Roman"/>
          <w:bCs/>
          <w:sz w:val="24"/>
          <w:szCs w:val="28"/>
          <w:lang w:val="ru-RU"/>
        </w:rPr>
        <w:t>В процессе разработки были проведены тесты, которые подтвердили корректную работу каждой функции модуля. Тестирование является важной частью разработки, обеспечивая стабильность и надежность кода.</w:t>
      </w:r>
      <w:r>
        <w:rPr>
          <w:rFonts w:ascii="Times New Roman" w:hAnsi="Times New Roman" w:cs="Times New Roman"/>
          <w:bCs/>
          <w:sz w:val="24"/>
          <w:szCs w:val="28"/>
          <w:lang w:val="ru-RU"/>
        </w:rPr>
        <w:t xml:space="preserve"> </w:t>
      </w:r>
      <w:r w:rsidRPr="005533D6">
        <w:rPr>
          <w:rFonts w:ascii="Times New Roman" w:hAnsi="Times New Roman" w:cs="Times New Roman"/>
          <w:bCs/>
          <w:sz w:val="24"/>
          <w:szCs w:val="28"/>
          <w:lang w:val="ru-RU"/>
        </w:rPr>
        <w:t>Таким образом, созданный модуль представляет собой надежный инструмент для работы с датами в различных проектах, а его документация обеспечивает ясное понимание и простоту использования для других разработчиков.</w:t>
      </w:r>
    </w:p>
    <w:p w14:paraId="1696B0E6" w14:textId="552EB6E3" w:rsidR="00D76BB5" w:rsidRPr="00144787" w:rsidRDefault="00D76BB5" w:rsidP="005533D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sectPr w:rsidR="00D76BB5" w:rsidRPr="001447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DF35AE"/>
    <w:multiLevelType w:val="multilevel"/>
    <w:tmpl w:val="0C94C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B1032D"/>
    <w:multiLevelType w:val="multilevel"/>
    <w:tmpl w:val="26C83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69F77692"/>
    <w:multiLevelType w:val="multilevel"/>
    <w:tmpl w:val="1CA06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CA271C"/>
    <w:multiLevelType w:val="multilevel"/>
    <w:tmpl w:val="4558C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40B"/>
    <w:rsid w:val="000A0260"/>
    <w:rsid w:val="000B6168"/>
    <w:rsid w:val="00133589"/>
    <w:rsid w:val="00144787"/>
    <w:rsid w:val="00182219"/>
    <w:rsid w:val="00184231"/>
    <w:rsid w:val="002325C4"/>
    <w:rsid w:val="002B440B"/>
    <w:rsid w:val="004C6A9E"/>
    <w:rsid w:val="004D4496"/>
    <w:rsid w:val="00531D90"/>
    <w:rsid w:val="005533D6"/>
    <w:rsid w:val="00770D49"/>
    <w:rsid w:val="00B527F3"/>
    <w:rsid w:val="00B542C0"/>
    <w:rsid w:val="00C75EBE"/>
    <w:rsid w:val="00D76BB5"/>
    <w:rsid w:val="00E22777"/>
    <w:rsid w:val="00E5111F"/>
    <w:rsid w:val="00E969E6"/>
    <w:rsid w:val="00EE3601"/>
    <w:rsid w:val="00FA3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F0CE9"/>
  <w15:docId w15:val="{AC3B8FE1-B952-4BE2-BB72-732B7AC2C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2219"/>
    <w:pPr>
      <w:spacing w:after="0" w:line="276" w:lineRule="auto"/>
    </w:pPr>
    <w:rPr>
      <w:rFonts w:ascii="Arial" w:eastAsia="Arial" w:hAnsi="Arial" w:cs="Arial"/>
      <w:lang w:val="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42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4231"/>
    <w:rPr>
      <w:rFonts w:ascii="Tahoma" w:eastAsia="Arial" w:hAnsi="Tahoma" w:cs="Tahoma"/>
      <w:sz w:val="16"/>
      <w:szCs w:val="16"/>
      <w:lang w:val="ru"/>
    </w:rPr>
  </w:style>
  <w:style w:type="paragraph" w:styleId="HTML">
    <w:name w:val="HTML Preformatted"/>
    <w:basedOn w:val="a"/>
    <w:link w:val="HTML0"/>
    <w:uiPriority w:val="99"/>
    <w:semiHidden/>
    <w:unhideWhenUsed/>
    <w:rsid w:val="001842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4231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5">
    <w:name w:val="List Paragraph"/>
    <w:basedOn w:val="a"/>
    <w:uiPriority w:val="34"/>
    <w:qFormat/>
    <w:rsid w:val="00D76BB5"/>
    <w:pPr>
      <w:spacing w:line="240" w:lineRule="auto"/>
      <w:ind w:left="720"/>
      <w:contextualSpacing/>
    </w:pPr>
    <w:rPr>
      <w:rFonts w:asciiTheme="minorHAnsi" w:eastAsiaTheme="minorHAnsi" w:hAnsiTheme="minorHAnsi" w:cstheme="minorBidi"/>
      <w:sz w:val="24"/>
      <w:szCs w:val="24"/>
      <w:lang w:val="ru-RU"/>
    </w:rPr>
  </w:style>
  <w:style w:type="paragraph" w:styleId="a6">
    <w:name w:val="Normal (Web)"/>
    <w:basedOn w:val="a"/>
    <w:uiPriority w:val="99"/>
    <w:semiHidden/>
    <w:unhideWhenUsed/>
    <w:rsid w:val="00D76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8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3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5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6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9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Scurtu Nadejda</dc:creator>
  <cp:lastModifiedBy>Sun Bird</cp:lastModifiedBy>
  <cp:revision>5</cp:revision>
  <dcterms:created xsi:type="dcterms:W3CDTF">2023-11-13T08:00:00Z</dcterms:created>
  <dcterms:modified xsi:type="dcterms:W3CDTF">2023-12-04T18:09:00Z</dcterms:modified>
</cp:coreProperties>
</file>