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CA09C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lk114950244"/>
      <w:bookmarkEnd w:id="0"/>
      <w:r w:rsidRPr="0017547B">
        <w:rPr>
          <w:rFonts w:ascii="Times New Roman" w:eastAsia="Times New Roman" w:hAnsi="Times New Roman" w:cs="Times New Roman"/>
          <w:b/>
          <w:sz w:val="36"/>
          <w:szCs w:val="36"/>
        </w:rPr>
        <w:t>Министерство Образования и Исследований</w:t>
      </w:r>
    </w:p>
    <w:p w14:paraId="632A6DC4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7547B">
        <w:rPr>
          <w:rFonts w:ascii="Times New Roman" w:eastAsia="Times New Roman" w:hAnsi="Times New Roman" w:cs="Times New Roman"/>
          <w:b/>
          <w:sz w:val="36"/>
          <w:szCs w:val="36"/>
        </w:rPr>
        <w:t>Республики Молдова</w:t>
      </w:r>
    </w:p>
    <w:p w14:paraId="6DC1E406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b/>
          <w:sz w:val="36"/>
          <w:szCs w:val="36"/>
        </w:rPr>
        <w:t>Технический Университет Молдовы</w:t>
      </w:r>
    </w:p>
    <w:p w14:paraId="4255A2A1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szCs w:val="24"/>
        </w:rPr>
      </w:pPr>
    </w:p>
    <w:p w14:paraId="6A4CDC6B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bCs/>
          <w:sz w:val="36"/>
          <w:szCs w:val="36"/>
        </w:rPr>
        <w:t xml:space="preserve">Факультет Вычислительной Техники, Информатики и Микроэлектроники </w:t>
      </w:r>
    </w:p>
    <w:p w14:paraId="21B0DE39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bCs/>
          <w:sz w:val="36"/>
          <w:szCs w:val="36"/>
        </w:rPr>
        <w:t>Департамент Программной Инженерии и Автоматики</w:t>
      </w:r>
    </w:p>
    <w:p w14:paraId="1949F305" w14:textId="77777777" w:rsidR="002B440B" w:rsidRDefault="002B440B" w:rsidP="002B440B">
      <w:pPr>
        <w:spacing w:after="12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44FCD724" w14:textId="77777777" w:rsidR="002B440B" w:rsidRPr="00C562DF" w:rsidRDefault="002B440B" w:rsidP="002B440B">
      <w:pPr>
        <w:spacing w:after="12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32D64F21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2A670AA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263D1522" w14:textId="1B9C9986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по лабораторной работе </w:t>
      </w:r>
      <w:proofErr w:type="spellStart"/>
      <w:r w:rsidRPr="0017547B">
        <w:rPr>
          <w:rFonts w:ascii="Times New Roman" w:eastAsia="Times New Roman" w:hAnsi="Times New Roman" w:cs="Times New Roman"/>
          <w:sz w:val="36"/>
          <w:szCs w:val="36"/>
        </w:rPr>
        <w:t>Nr</w:t>
      </w:r>
      <w:proofErr w:type="spellEnd"/>
      <w:r w:rsidRPr="0017547B">
        <w:rPr>
          <w:rFonts w:ascii="Times New Roman" w:eastAsia="Times New Roman" w:hAnsi="Times New Roman" w:cs="Times New Roman"/>
          <w:sz w:val="36"/>
          <w:szCs w:val="36"/>
        </w:rPr>
        <w:t>.</w:t>
      </w:r>
      <w:r w:rsidR="00E420E2">
        <w:rPr>
          <w:rFonts w:ascii="Times New Roman" w:eastAsia="Times New Roman" w:hAnsi="Times New Roman" w:cs="Times New Roman"/>
          <w:sz w:val="36"/>
          <w:szCs w:val="36"/>
          <w:lang w:val="ru-RU"/>
        </w:rPr>
        <w:t>6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по</w:t>
      </w:r>
    </w:p>
    <w:p w14:paraId="106077FF" w14:textId="77777777" w:rsidR="002B440B" w:rsidRPr="00451556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Декларативное программирование</w:t>
      </w:r>
    </w:p>
    <w:p w14:paraId="5FE81F6B" w14:textId="02112D04" w:rsidR="002B440B" w:rsidRPr="00E420E2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>Тема:</w:t>
      </w:r>
      <w:r w:rsidRPr="0018423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ru-RU"/>
        </w:rPr>
        <w:t xml:space="preserve"> </w:t>
      </w:r>
      <w:r w:rsidR="00E420E2" w:rsidRPr="00E420E2">
        <w:rPr>
          <w:rFonts w:eastAsia="Times New Roman" w:cstheme="minorHAnsi"/>
          <w:b/>
          <w:bCs/>
          <w:kern w:val="36"/>
          <w:sz w:val="32"/>
          <w:szCs w:val="32"/>
          <w:lang w:eastAsia="ru-RU"/>
        </w:rPr>
        <w:t>Тестирование модуля</w:t>
      </w:r>
    </w:p>
    <w:p w14:paraId="670A2509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B3BA9F5" w14:textId="77777777" w:rsidR="002B440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AF3CDC3" w14:textId="10891194" w:rsidR="002B440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AAFADB7" w14:textId="77777777" w:rsidR="002B440B" w:rsidRPr="0017547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6295654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AE1BFF7" w14:textId="0AF84C4F" w:rsidR="002B440B" w:rsidRPr="00C63FC9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Выполнила </w:t>
      </w:r>
      <w:proofErr w:type="spellStart"/>
      <w:r w:rsidRPr="0017547B">
        <w:rPr>
          <w:rFonts w:ascii="Times New Roman" w:eastAsia="Times New Roman" w:hAnsi="Times New Roman" w:cs="Times New Roman"/>
          <w:sz w:val="36"/>
          <w:szCs w:val="36"/>
        </w:rPr>
        <w:t>ст.гр</w:t>
      </w:r>
      <w:proofErr w:type="spellEnd"/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. TI-217                    </w:t>
      </w:r>
      <w:r w:rsidR="00DE54FA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 </w:t>
      </w:r>
      <w:bookmarkStart w:id="1" w:name="_GoBack"/>
      <w:bookmarkEnd w:id="1"/>
      <w:proofErr w:type="spellStart"/>
      <w:r w:rsidR="00DE54FA">
        <w:rPr>
          <w:rFonts w:ascii="Times New Roman" w:eastAsia="Times New Roman" w:hAnsi="Times New Roman" w:cs="Times New Roman"/>
          <w:sz w:val="36"/>
          <w:szCs w:val="36"/>
          <w:lang w:val="ru-RU"/>
        </w:rPr>
        <w:t>Выртикуш</w:t>
      </w:r>
      <w:proofErr w:type="spellEnd"/>
      <w:r w:rsidR="00184231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 w:rsidR="00DE54FA">
        <w:rPr>
          <w:rFonts w:ascii="Times New Roman" w:eastAsia="Times New Roman" w:hAnsi="Times New Roman" w:cs="Times New Roman"/>
          <w:sz w:val="36"/>
          <w:szCs w:val="36"/>
          <w:lang w:val="ru-RU"/>
        </w:rPr>
        <w:t>Александру</w:t>
      </w:r>
    </w:p>
    <w:p w14:paraId="018E2C58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>Проверил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 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           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    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Аркадий Лях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</w:t>
      </w:r>
    </w:p>
    <w:p w14:paraId="4647D5A1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CDB5B07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640032C" w14:textId="77777777" w:rsidR="002B440B" w:rsidRPr="0017547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865ED6" w14:textId="3A53D44C" w:rsidR="002B440B" w:rsidRPr="00184231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46EFACB3" w14:textId="77777777" w:rsidR="002B440B" w:rsidRPr="0017547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3C13BD2" w14:textId="77777777" w:rsidR="002B440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>Кишинев – 202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3</w:t>
      </w:r>
    </w:p>
    <w:p w14:paraId="0EDD2AAC" w14:textId="3D043A41" w:rsidR="004C6A9E" w:rsidRDefault="004C6A9E"/>
    <w:p w14:paraId="6DF38440" w14:textId="77777777" w:rsidR="00E420E2" w:rsidRPr="00084CA1" w:rsidRDefault="00E420E2" w:rsidP="00E420E2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lang w:val="ro-RO" w:eastAsia="ro-RO"/>
        </w:rPr>
      </w:pPr>
      <w:r w:rsidRPr="00084CA1">
        <w:rPr>
          <w:rFonts w:ascii="Times New Roman" w:eastAsia="Times New Roman" w:hAnsi="Times New Roman" w:cs="Times New Roman"/>
          <w:lang w:val="ro-RO" w:eastAsia="ro-RO"/>
        </w:rPr>
        <w:lastRenderedPageBreak/>
        <w:t xml:space="preserve">Создайте тестовый модуль (unittest) для </w:t>
      </w:r>
      <w:r>
        <w:rPr>
          <w:rFonts w:ascii="Times New Roman" w:eastAsia="Times New Roman" w:hAnsi="Times New Roman" w:cs="Times New Roman"/>
          <w:lang w:val="ru-RU" w:eastAsia="ro-RO"/>
        </w:rPr>
        <w:t xml:space="preserve">вашего </w:t>
      </w:r>
      <w:r w:rsidRPr="00084CA1">
        <w:rPr>
          <w:rFonts w:ascii="Times New Roman" w:eastAsia="Times New Roman" w:hAnsi="Times New Roman" w:cs="Times New Roman"/>
          <w:lang w:val="ro-RO" w:eastAsia="ro-RO"/>
        </w:rPr>
        <w:t>модуля</w:t>
      </w:r>
      <w:r>
        <w:rPr>
          <w:rFonts w:ascii="Times New Roman" w:eastAsia="Times New Roman" w:hAnsi="Times New Roman" w:cs="Times New Roman"/>
          <w:lang w:val="ru-RU" w:eastAsia="ro-RO"/>
        </w:rPr>
        <w:t xml:space="preserve"> реализованного в </w:t>
      </w:r>
      <w:r>
        <w:rPr>
          <w:rFonts w:ascii="Times New Roman" w:eastAsia="Times New Roman" w:hAnsi="Times New Roman" w:cs="Times New Roman"/>
          <w:lang w:val="ro-RO" w:eastAsia="ro-RO"/>
        </w:rPr>
        <w:t xml:space="preserve">5 </w:t>
      </w:r>
      <w:r>
        <w:rPr>
          <w:rFonts w:ascii="Times New Roman" w:eastAsia="Times New Roman" w:hAnsi="Times New Roman" w:cs="Times New Roman"/>
          <w:lang w:val="ru-RU" w:eastAsia="ro-RO"/>
        </w:rPr>
        <w:t xml:space="preserve">лабораторной </w:t>
      </w:r>
      <w:r w:rsidRPr="00084CA1">
        <w:rPr>
          <w:rFonts w:ascii="Times New Roman" w:eastAsia="Times New Roman" w:hAnsi="Times New Roman" w:cs="Times New Roman"/>
          <w:lang w:val="ro-RO" w:eastAsia="ro-RO"/>
        </w:rPr>
        <w:t>[название модуля].</w:t>
      </w:r>
    </w:p>
    <w:p w14:paraId="322579C5" w14:textId="77777777" w:rsidR="00E420E2" w:rsidRPr="00084CA1" w:rsidRDefault="00E420E2" w:rsidP="00E420E2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lang w:val="ro-RO" w:eastAsia="ro-RO"/>
        </w:rPr>
      </w:pPr>
      <w:r w:rsidRPr="00084CA1">
        <w:rPr>
          <w:rFonts w:ascii="Times New Roman" w:eastAsia="Times New Roman" w:hAnsi="Times New Roman" w:cs="Times New Roman"/>
          <w:lang w:val="ro-RO" w:eastAsia="ro-RO"/>
        </w:rPr>
        <w:t>Напишите несколько тестовых кейсов для функций, которые требуется протестировать.</w:t>
      </w:r>
    </w:p>
    <w:p w14:paraId="62BD5168" w14:textId="77777777" w:rsidR="00E420E2" w:rsidRPr="00084CA1" w:rsidRDefault="00E420E2" w:rsidP="00E420E2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lang w:val="ro-RO" w:eastAsia="ro-RO"/>
        </w:rPr>
      </w:pPr>
      <w:r w:rsidRPr="00084CA1">
        <w:rPr>
          <w:rFonts w:ascii="Times New Roman" w:eastAsia="Times New Roman" w:hAnsi="Times New Roman" w:cs="Times New Roman"/>
          <w:lang w:val="ro-RO" w:eastAsia="ro-RO"/>
        </w:rPr>
        <w:t>Запустите тестовый модуль для проверки правильности работы функций в модуле [название</w:t>
      </w:r>
      <w:r>
        <w:rPr>
          <w:rFonts w:ascii="Times New Roman" w:eastAsia="Times New Roman" w:hAnsi="Times New Roman" w:cs="Times New Roman"/>
          <w:lang w:val="ru-RU" w:eastAsia="ro-RO"/>
        </w:rPr>
        <w:t xml:space="preserve"> вашего</w:t>
      </w:r>
      <w:r w:rsidRPr="00084CA1">
        <w:rPr>
          <w:rFonts w:ascii="Times New Roman" w:eastAsia="Times New Roman" w:hAnsi="Times New Roman" w:cs="Times New Roman"/>
          <w:lang w:val="ro-RO" w:eastAsia="ro-RO"/>
        </w:rPr>
        <w:t xml:space="preserve"> модуля].</w:t>
      </w:r>
    </w:p>
    <w:p w14:paraId="13E8F0A1" w14:textId="77777777" w:rsidR="00E420E2" w:rsidRPr="00084CA1" w:rsidRDefault="00E420E2" w:rsidP="00E420E2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lang w:val="ro-RO" w:eastAsia="ro-RO"/>
        </w:rPr>
      </w:pPr>
      <w:r w:rsidRPr="00084CA1">
        <w:rPr>
          <w:rFonts w:ascii="Times New Roman" w:eastAsia="Times New Roman" w:hAnsi="Times New Roman" w:cs="Times New Roman"/>
          <w:lang w:val="ro-RO" w:eastAsia="ro-RO"/>
        </w:rPr>
        <w:t>Удостоверьтесь, что все тесты проходят успешно.</w:t>
      </w:r>
    </w:p>
    <w:p w14:paraId="101E9362" w14:textId="30AEF939" w:rsidR="002B440B" w:rsidRPr="00E420E2" w:rsidRDefault="002B440B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40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  <w:r w:rsidRPr="00E420E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0FF203" w14:textId="560A451F" w:rsidR="00B542C0" w:rsidRPr="00E420E2" w:rsidRDefault="00B542C0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958E89" w14:textId="491BADE4" w:rsidR="002B440B" w:rsidRPr="00E420E2" w:rsidRDefault="002B440B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40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E420E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AE51EE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54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test_date_utils.py</w:t>
      </w:r>
    </w:p>
    <w:p w14:paraId="5589F186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038842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54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E54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proofErr w:type="spellEnd"/>
    </w:p>
    <w:p w14:paraId="2A8F1901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54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E54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54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E54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E54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timedelta</w:t>
      </w:r>
      <w:proofErr w:type="spellEnd"/>
    </w:p>
    <w:p w14:paraId="4EBF0AB6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54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E54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date_utils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54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E54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format_current_date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E54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calculate_date_difference</w:t>
      </w:r>
      <w:proofErr w:type="spellEnd"/>
    </w:p>
    <w:p w14:paraId="120ACFAC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CDAE02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5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E54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TestDateUtilsFunctions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DE54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E54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proofErr w:type="gram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499693A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66C27E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E5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E54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test_format_current_date_default_format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E5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D402F3F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E5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formatted_date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5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E54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format_current_</w:t>
      </w:r>
      <w:proofErr w:type="gramStart"/>
      <w:r w:rsidRPr="00DE54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6144B3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E5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E54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assertIsInstance</w:t>
      </w:r>
      <w:proofErr w:type="spellEnd"/>
      <w:proofErr w:type="gram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E5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formatted_date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E54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8956570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614E6F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E5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E54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test_format_current_date_custom_format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E5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E0ABC82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E5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custom_format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5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5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"%Y-%m-</w:t>
      </w:r>
      <w:r w:rsidRPr="00DE5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%d</w:t>
      </w:r>
      <w:r w:rsidRPr="00DE5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CEEAC4E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E5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formatted_date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5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E54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format_current_date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E5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custom_format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B550773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E5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E54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assertIsInstance</w:t>
      </w:r>
      <w:proofErr w:type="spellEnd"/>
      <w:proofErr w:type="gram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E5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formatted_date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E54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0B9BD3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65A75A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E5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E54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test_calculate_date_difference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E5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6D1D5EE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E5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start_date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5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E54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E54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2023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E54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E54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B08C1B5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E5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end_date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5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E54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E54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2023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E54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E54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9FC2A12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E5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date_diff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5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E54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calculate_date_</w:t>
      </w:r>
      <w:proofErr w:type="gramStart"/>
      <w:r w:rsidRPr="00DE54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difference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E5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start_date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E5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end_date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E6F544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E5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E54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assertIsInstance</w:t>
      </w:r>
      <w:proofErr w:type="spellEnd"/>
      <w:proofErr w:type="gram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E5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date_diff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E54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timedelta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C5C0DF1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8FA108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E54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Проверка, что разница между датами действительно равна 14 дням</w:t>
      </w:r>
    </w:p>
    <w:p w14:paraId="1B217884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DE5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E54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E5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date_diff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E54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timedelta</w:t>
      </w:r>
      <w:proofErr w:type="spell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E5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days</w:t>
      </w:r>
      <w:r w:rsidRPr="00DE5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54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E1913CD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1993FC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54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5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5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5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74F15C6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E54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E54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proofErr w:type="spellEnd"/>
      <w:proofErr w:type="gramEnd"/>
      <w:r w:rsidRPr="00DE54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002FDA2" w14:textId="77777777" w:rsidR="00DE54FA" w:rsidRPr="00DE54FA" w:rsidRDefault="00DE54FA" w:rsidP="00DE54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1ADCCB" w14:textId="44E75893" w:rsidR="00D76BB5" w:rsidRPr="00D76BB5" w:rsidRDefault="00D76BB5" w:rsidP="002B4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F44046" w14:textId="38808C6E" w:rsidR="00DE54FA" w:rsidRDefault="00DE54FA" w:rsidP="00DE54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54F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881CB68" wp14:editId="7C8EA413">
            <wp:extent cx="5943600" cy="938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4D51E8" w14:textId="7ABBDC02" w:rsidR="00144787" w:rsidRPr="00EE3601" w:rsidRDefault="000A0260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DE54FA" w:rsidRPr="00DE54FA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https://github.com/VirticusAlexandru/PD_git_lab</w:t>
      </w:r>
    </w:p>
    <w:p w14:paraId="084C06C7" w14:textId="77777777" w:rsidR="00144787" w:rsidRPr="00EE3601" w:rsidRDefault="00144787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68CF39" w14:textId="78068F9A" w:rsidR="000B6168" w:rsidRPr="00144787" w:rsidRDefault="000B6168" w:rsidP="002B44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14478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081A09D" w14:textId="77777777" w:rsidR="00DE54FA" w:rsidRPr="00DE54FA" w:rsidRDefault="00DE54FA" w:rsidP="00DE54F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E54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Был разработан тестовый модуль, использующий библиотеку </w:t>
      </w:r>
      <w:proofErr w:type="spellStart"/>
      <w:r w:rsidRPr="00DE54FA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unittest</w:t>
      </w:r>
      <w:proofErr w:type="spellEnd"/>
      <w:r w:rsidRPr="00DE54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содержащий три тестовых кейса для проверки функционала модуля </w:t>
      </w:r>
      <w:r w:rsidRPr="00DE54FA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  <w:r w:rsidRPr="00DE54FA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proofErr w:type="spellStart"/>
      <w:r w:rsidRPr="00DE54FA">
        <w:rPr>
          <w:rFonts w:ascii="Times New Roman" w:hAnsi="Times New Roman" w:cs="Times New Roman"/>
          <w:b/>
          <w:bCs/>
          <w:sz w:val="28"/>
          <w:szCs w:val="28"/>
          <w:lang w:val="en-US"/>
        </w:rPr>
        <w:t>utils</w:t>
      </w:r>
      <w:proofErr w:type="spellEnd"/>
      <w:r w:rsidRPr="00DE54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Запуск тестов был осуществлен при помощи команды </w:t>
      </w:r>
      <w:r w:rsidRPr="00DE54FA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DE54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</w:t>
      </w:r>
      <w:r w:rsidRPr="00DE54FA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DE54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DE54FA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unittest</w:t>
      </w:r>
      <w:proofErr w:type="spellEnd"/>
      <w:r w:rsidRPr="00DE54FA">
        <w:rPr>
          <w:rFonts w:ascii="Times New Roman" w:hAnsi="Times New Roman" w:cs="Times New Roman"/>
          <w:bCs/>
          <w:sz w:val="28"/>
          <w:szCs w:val="28"/>
          <w:lang w:val="ru-RU"/>
        </w:rPr>
        <w:t>. Результаты тестирования подтвердили правильную работу всех функций внутри модуля.</w:t>
      </w:r>
    </w:p>
    <w:p w14:paraId="47FB7110" w14:textId="77777777" w:rsidR="00DE54FA" w:rsidRPr="00DE54FA" w:rsidRDefault="00DE54FA" w:rsidP="00DE54F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E54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Теперь модуль </w:t>
      </w:r>
      <w:r w:rsidRPr="00DE54FA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  <w:r w:rsidRPr="00DE54FA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proofErr w:type="spellStart"/>
      <w:r w:rsidRPr="00DE54FA">
        <w:rPr>
          <w:rFonts w:ascii="Times New Roman" w:hAnsi="Times New Roman" w:cs="Times New Roman"/>
          <w:b/>
          <w:bCs/>
          <w:sz w:val="28"/>
          <w:szCs w:val="28"/>
          <w:lang w:val="en-US"/>
        </w:rPr>
        <w:t>utils</w:t>
      </w:r>
      <w:proofErr w:type="spellEnd"/>
      <w:r w:rsidRPr="00DE54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готов к использованию в реальных проектах. Его функции были успешно проверены и могут быть надежно внедрены для обработки операций с датами, обеспечивая стабильность и корректность в различных сценариях использования.</w:t>
      </w:r>
    </w:p>
    <w:p w14:paraId="1696B0E6" w14:textId="0BAB2A47" w:rsidR="00D76BB5" w:rsidRPr="00DE54FA" w:rsidRDefault="00D76BB5" w:rsidP="00DE54F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D76BB5" w:rsidRPr="00DE5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F35AE"/>
    <w:multiLevelType w:val="multilevel"/>
    <w:tmpl w:val="0C94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54AB6"/>
    <w:multiLevelType w:val="multilevel"/>
    <w:tmpl w:val="DB72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1032D"/>
    <w:multiLevelType w:val="multilevel"/>
    <w:tmpl w:val="26C8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9F77692"/>
    <w:multiLevelType w:val="multilevel"/>
    <w:tmpl w:val="1CA0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CA271C"/>
    <w:multiLevelType w:val="multilevel"/>
    <w:tmpl w:val="4558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0B"/>
    <w:rsid w:val="000A0260"/>
    <w:rsid w:val="000B6168"/>
    <w:rsid w:val="00133589"/>
    <w:rsid w:val="00133840"/>
    <w:rsid w:val="00144787"/>
    <w:rsid w:val="00182219"/>
    <w:rsid w:val="00184231"/>
    <w:rsid w:val="002325C4"/>
    <w:rsid w:val="002B440B"/>
    <w:rsid w:val="004C6A9E"/>
    <w:rsid w:val="004D4496"/>
    <w:rsid w:val="00531D90"/>
    <w:rsid w:val="00770D49"/>
    <w:rsid w:val="00B527F3"/>
    <w:rsid w:val="00B542C0"/>
    <w:rsid w:val="00C75EBE"/>
    <w:rsid w:val="00D76BB5"/>
    <w:rsid w:val="00DE54FA"/>
    <w:rsid w:val="00E22777"/>
    <w:rsid w:val="00E420E2"/>
    <w:rsid w:val="00E5111F"/>
    <w:rsid w:val="00E969E6"/>
    <w:rsid w:val="00EE3601"/>
    <w:rsid w:val="00FA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0CE9"/>
  <w15:docId w15:val="{28823CAF-28BC-4993-83B1-385D1F55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219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42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4231"/>
    <w:rPr>
      <w:rFonts w:ascii="Tahoma" w:eastAsia="Arial" w:hAnsi="Tahoma" w:cs="Tahoma"/>
      <w:sz w:val="16"/>
      <w:szCs w:val="16"/>
      <w:lang w:val="ru"/>
    </w:rPr>
  </w:style>
  <w:style w:type="paragraph" w:styleId="HTML">
    <w:name w:val="HTML Preformatted"/>
    <w:basedOn w:val="a"/>
    <w:link w:val="HTML0"/>
    <w:uiPriority w:val="99"/>
    <w:semiHidden/>
    <w:unhideWhenUsed/>
    <w:rsid w:val="00184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23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D76BB5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ru-RU"/>
    </w:rPr>
  </w:style>
  <w:style w:type="paragraph" w:styleId="a6">
    <w:name w:val="Normal (Web)"/>
    <w:basedOn w:val="a"/>
    <w:uiPriority w:val="99"/>
    <w:semiHidden/>
    <w:unhideWhenUsed/>
    <w:rsid w:val="00D76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Scurtu Nadejda</dc:creator>
  <cp:lastModifiedBy>Sun Bird</cp:lastModifiedBy>
  <cp:revision>4</cp:revision>
  <dcterms:created xsi:type="dcterms:W3CDTF">2023-11-13T08:49:00Z</dcterms:created>
  <dcterms:modified xsi:type="dcterms:W3CDTF">2023-12-04T18:12:00Z</dcterms:modified>
</cp:coreProperties>
</file>