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FBFB" w14:textId="211C99C1" w:rsidR="0034178F" w:rsidRPr="00D93EF8" w:rsidRDefault="00D93E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10E921" wp14:editId="22B6D515">
                <wp:simplePos x="0" y="0"/>
                <wp:positionH relativeFrom="column">
                  <wp:posOffset>-920647</wp:posOffset>
                </wp:positionH>
                <wp:positionV relativeFrom="paragraph">
                  <wp:posOffset>-358583</wp:posOffset>
                </wp:positionV>
                <wp:extent cx="7230140" cy="9923381"/>
                <wp:effectExtent l="0" t="0" r="27940" b="4000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40" cy="9923381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6988"/>
                              <a:ext cx="3198" cy="8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D2358" w14:textId="77777777" w:rsidR="0034178F" w:rsidRDefault="003417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0E921" id="Группа 1" o:spid="_x0000_s1026" style="position:absolute;left:0;text-align:left;margin-left:-72.5pt;margin-top:-28.25pt;width:569.3pt;height:781.35pt;z-index:251658240;mso-width-relative:margin;mso-height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6988;width:3198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CD2358" w14:textId="77777777" w:rsidR="0034178F" w:rsidRDefault="003417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36DCF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0F6AE0A" w14:textId="441B1F1A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27F9829" w14:textId="140C5DAB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D57A1" w14:textId="35D1593A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78358" w14:textId="68F816B0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6A83A" w14:textId="1C7197F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408A11" w14:textId="740838B2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D9594" w14:textId="01A66890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01BB8" w14:textId="59E15D0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42A39" w14:textId="6D8276F4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A4B862" w14:textId="044D35FB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423BC0" w14:textId="74C9245B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D93EF8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работы 5 - 6</w:t>
      </w: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AFB1EC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D86C9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CAD4D1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53285A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FB0AD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69CE9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274680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C89FEE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AC11A6" w14:textId="3AB8DF74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Молотова Виктория Анатольевна</w:t>
      </w:r>
    </w:p>
    <w:p w14:paraId="142E033F" w14:textId="77777777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43F37C4" w14:textId="3DDDC9BF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D93EF8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484B36AA" w14:textId="77777777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087CF725" w14:textId="77777777" w:rsidR="0034178F" w:rsidRPr="00D93EF8" w:rsidRDefault="0034178F">
      <w:pPr>
        <w:jc w:val="center"/>
        <w:rPr>
          <w:lang w:val="ru-RU"/>
        </w:rPr>
      </w:pPr>
    </w:p>
    <w:p w14:paraId="55362F08" w14:textId="77777777" w:rsidR="00D93EF8" w:rsidRDefault="00D93E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2202AF" w14:textId="5DC6E571" w:rsidR="0034178F" w:rsidRDefault="00436DC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F178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lastRenderedPageBreak/>
        <w:t>Задание:</w:t>
      </w:r>
      <w:r w:rsidR="00D93EF8" w:rsidRPr="000F178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 Задание 1</w:t>
      </w:r>
    </w:p>
    <w:p w14:paraId="325D18B0" w14:textId="0BDDDB09" w:rsidR="0005059C" w:rsidRPr="0005059C" w:rsidRDefault="0005059C" w:rsidP="0005059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Ввести с клавиатуры 2 числа. Увеличить большее из них на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 если числа равны, возвести первое число в 3 – ю степень, иначе вывести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соответствующее сообщение.</w:t>
      </w:r>
    </w:p>
    <w:p w14:paraId="5CCDCEE9" w14:textId="024BC938" w:rsidR="0034178F" w:rsidRPr="00D93EF8" w:rsidRDefault="00436DC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073170D" w14:textId="18C401A2" w:rsidR="00D93EF8" w:rsidRPr="00D93EF8" w:rsidRDefault="00D93EF8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тип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BDDE469" w14:textId="1CCE627D" w:rsidR="00D93EF8" w:rsidRPr="00D93EF8" w:rsidRDefault="00D93EF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тип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B740C78" w14:textId="327F70F4" w:rsidR="00D93EF8" w:rsidRDefault="00D93E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5E1D16F5" w14:textId="373BC064" w:rsidR="00D93EF8" w:rsidRPr="00D93EF8" w:rsidRDefault="00D93E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509100" wp14:editId="4FD76A37">
            <wp:extent cx="3705225" cy="5695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A97" w14:textId="1875B74D" w:rsidR="0034178F" w:rsidRDefault="00436DC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7705C4E2" w14:textId="0A0C1ECD" w:rsidR="00D93EF8" w:rsidRDefault="00D93E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noProof/>
        </w:rPr>
        <w:lastRenderedPageBreak/>
        <w:drawing>
          <wp:inline distT="0" distB="0" distL="0" distR="0" wp14:anchorId="49DD9875" wp14:editId="7357CACD">
            <wp:extent cx="5940425" cy="4319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7B9F" w14:textId="0BF0A835" w:rsidR="0034178F" w:rsidRDefault="00436DC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A71B426" w14:textId="2716B231" w:rsidR="0005059C" w:rsidRPr="00D93EF8" w:rsidRDefault="0005059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 языке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kotlin</w:t>
      </w:r>
      <w:r w:rsidRPr="000505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 научилась возводить числа в степень и выводить текст с переменными.</w:t>
      </w:r>
    </w:p>
    <w:p w14:paraId="11407C00" w14:textId="2CBEDC05" w:rsidR="008B0351" w:rsidRPr="0005059C" w:rsidRDefault="00436DCF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0351" w:rsidRPr="000F178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Задание: Задание 2</w:t>
      </w:r>
    </w:p>
    <w:p w14:paraId="054DA72D" w14:textId="37764CAB" w:rsidR="0005059C" w:rsidRPr="0005059C" w:rsidRDefault="0005059C" w:rsidP="0005059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произвольной цифры от 0 до 9 вывести на консоль ее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начение прописью, используя оператор when. Например, для цифры 9 на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консоли должна быть напечатана строка «Девять».</w:t>
      </w:r>
    </w:p>
    <w:p w14:paraId="71E1C565" w14:textId="77777777" w:rsidR="008B0351" w:rsidRPr="00D93EF8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D5EA9C6" w14:textId="5AD677D4" w:rsidR="008B0351" w:rsidRPr="0051216F" w:rsidRDefault="008B0351" w:rsidP="008B0351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51216F"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</w:t>
      </w:r>
      <w:r w:rsidR="0051216F" w:rsidRPr="0005059C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33A41B53" w14:textId="0433273C" w:rsidR="008B0351" w:rsidRPr="008B0351" w:rsidRDefault="008B0351" w:rsidP="008B035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</w:t>
      </w:r>
    </w:p>
    <w:p w14:paraId="39B90583" w14:textId="3974ECFB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55B43E43" w14:textId="2A492B2B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09CDB0" wp14:editId="28EA4AD0">
            <wp:extent cx="5135418" cy="940745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844" cy="94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6BB" w14:textId="77777777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3A29B3D8" w14:textId="7B6096EF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351">
        <w:rPr>
          <w:noProof/>
        </w:rPr>
        <w:drawing>
          <wp:inline distT="0" distB="0" distL="0" distR="0" wp14:anchorId="438B3BD8" wp14:editId="40B09627">
            <wp:extent cx="5940425" cy="3858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B4B" w14:textId="1FA82A0C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161CA4E" w14:textId="0C5A1494" w:rsidR="008B0351" w:rsidRPr="0005059C" w:rsidRDefault="008B0351" w:rsidP="008B035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пользователь введет не запланированное </w:t>
      </w:r>
      <w:r w:rsidR="00BB2BD0"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число, то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программа напишет ему об ошибке</w:t>
      </w:r>
    </w:p>
    <w:p w14:paraId="6CE52C20" w14:textId="310B6A9C" w:rsidR="008B0351" w:rsidRDefault="008B0351" w:rsidP="008B035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E059E64" w14:textId="64B70BA2" w:rsidR="0005059C" w:rsidRPr="0005059C" w:rsidRDefault="0005059C" w:rsidP="008B035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научилась делать тестовые ситуации и лучше изучила оператор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when</w:t>
      </w:r>
    </w:p>
    <w:p w14:paraId="6B5C72C7" w14:textId="50681104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F178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>Задание: Задание 3</w:t>
      </w:r>
    </w:p>
    <w:p w14:paraId="43619893" w14:textId="69DF3F24" w:rsidR="0005059C" w:rsidRPr="0005059C" w:rsidRDefault="0005059C" w:rsidP="000505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 when выражение, которое принимает возраст как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целое число и выводит стадию жизни, относящуюся к данному возрасту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(пр: 0-2 – младенец).</w:t>
      </w:r>
    </w:p>
    <w:p w14:paraId="377A4316" w14:textId="0BDABF2A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</w:p>
    <w:p w14:paraId="123872F4" w14:textId="1FF932F3" w:rsidR="0051216F" w:rsidRPr="0051216F" w:rsidRDefault="0051216F" w:rsidP="0051216F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age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61E46661" w14:textId="03A11710" w:rsidR="0051216F" w:rsidRPr="0051216F" w:rsidRDefault="0051216F" w:rsidP="008B035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</w:t>
      </w:r>
    </w:p>
    <w:p w14:paraId="7DD5EB09" w14:textId="36246354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2D035932" w14:textId="2D173304" w:rsidR="0051216F" w:rsidRPr="008B0351" w:rsidRDefault="0051216F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0CF259" wp14:editId="01BA2EA1">
            <wp:extent cx="5067300" cy="582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C58" w14:textId="69E7BCD1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Листинг программы </w:t>
      </w:r>
    </w:p>
    <w:p w14:paraId="12308194" w14:textId="379F5B61" w:rsidR="0051216F" w:rsidRPr="008B0351" w:rsidRDefault="0051216F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1216F">
        <w:rPr>
          <w:noProof/>
        </w:rPr>
        <w:drawing>
          <wp:inline distT="0" distB="0" distL="0" distR="0" wp14:anchorId="77816EED" wp14:editId="3B89805F">
            <wp:extent cx="4362450" cy="2543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D12A" w14:textId="250E832C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</w:p>
    <w:p w14:paraId="38CAED7A" w14:textId="5C55BE30" w:rsidR="0051216F" w:rsidRPr="0005059C" w:rsidRDefault="0051216F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пользователь введет несуществующий возраст </w:t>
      </w:r>
      <w:r w:rsidR="00BB2BD0"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число, то</w:t>
      </w: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напишет ему об ошибке</w:t>
      </w:r>
    </w:p>
    <w:p w14:paraId="2778D79E" w14:textId="5D462442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6E9F315" w14:textId="363FD281" w:rsidR="0005059C" w:rsidRPr="0005059C" w:rsidRDefault="0005059C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научилась указывать интервал нужных чисел в операторе </w:t>
      </w:r>
      <w:r w:rsidRPr="0005059C">
        <w:rPr>
          <w:rFonts w:ascii="Times New Roman" w:eastAsia="Times New Roman" w:hAnsi="Times New Roman" w:cs="Times New Roman"/>
          <w:sz w:val="28"/>
          <w:szCs w:val="28"/>
        </w:rPr>
        <w:t>when</w:t>
      </w:r>
    </w:p>
    <w:p w14:paraId="6661EC0C" w14:textId="34864163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A20D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Задание: Сам задание </w:t>
      </w:r>
      <w:r w:rsidR="006A20D0" w:rsidRPr="006A20D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>1</w:t>
      </w:r>
    </w:p>
    <w:p w14:paraId="1D874FBA" w14:textId="7EF1B444" w:rsidR="0005059C" w:rsidRPr="008B0351" w:rsidRDefault="0005059C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99D8912" wp14:editId="5168A5B4">
            <wp:extent cx="1016000" cy="6197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60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3EC" w14:textId="7E026D30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</w:p>
    <w:p w14:paraId="7C3EDD0C" w14:textId="77777777" w:rsidR="0051216F" w:rsidRPr="0051216F" w:rsidRDefault="0051216F" w:rsidP="0051216F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age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2B31DE2" w14:textId="77777777" w:rsidR="0051216F" w:rsidRPr="0051216F" w:rsidRDefault="0051216F" w:rsidP="005121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</w:t>
      </w:r>
    </w:p>
    <w:p w14:paraId="5E6B2D39" w14:textId="3BB7FF40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1CC81B83" w14:textId="3E2A7EE1" w:rsidR="00436DCF" w:rsidRPr="008B0351" w:rsidRDefault="00765B84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525FD1" wp14:editId="4D449DFA">
            <wp:extent cx="4751209" cy="426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17" cy="44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167" w14:textId="706AAB94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Листинг программы </w:t>
      </w:r>
    </w:p>
    <w:p w14:paraId="5B5E947A" w14:textId="670D91C6" w:rsidR="006A20D0" w:rsidRPr="00765B84" w:rsidRDefault="00765B84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9E4401" wp14:editId="68C3FD66">
            <wp:extent cx="5105400" cy="548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8D2" w14:textId="497B6D76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F233677" w14:textId="5FB5EDCA" w:rsidR="0005059C" w:rsidRPr="0005059C" w:rsidRDefault="0005059C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7F3079"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узнала,</w:t>
      </w: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в операторе </w:t>
      </w:r>
      <w:r w:rsidRPr="0005059C">
        <w:rPr>
          <w:rFonts w:ascii="Times New Roman" w:eastAsia="Times New Roman" w:hAnsi="Times New Roman" w:cs="Times New Roman"/>
          <w:sz w:val="28"/>
          <w:szCs w:val="28"/>
        </w:rPr>
        <w:t>when</w:t>
      </w: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использовать </w:t>
      </w:r>
      <w:r w:rsidRPr="0005059C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502AC7F9" w14:textId="754DC3FA" w:rsid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5B8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Задание: Сам задание </w:t>
      </w:r>
      <w:r w:rsidRPr="00765B8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>2</w:t>
      </w:r>
    </w:p>
    <w:p w14:paraId="436444E2" w14:textId="2F0218C8" w:rsidR="0005059C" w:rsidRPr="008B0351" w:rsidRDefault="0005059C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E7D8D7D" wp14:editId="23A127EC">
            <wp:extent cx="635000" cy="6388100"/>
            <wp:effectExtent l="635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50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6E55" w14:textId="77777777" w:rsid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</w:p>
    <w:p w14:paraId="6D03624E" w14:textId="1A316CC2" w:rsidR="00765B84" w:rsidRPr="0051216F" w:rsidRDefault="00765B84" w:rsidP="00765B84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35DF49B7" w14:textId="77777777" w:rsidR="00765B84" w:rsidRPr="0051216F" w:rsidRDefault="00765B84" w:rsidP="00765B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0505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</w:t>
      </w:r>
    </w:p>
    <w:p w14:paraId="521BC33A" w14:textId="77777777" w:rsid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1D686E" w14:textId="41DC5A80" w:rsidR="00765B84" w:rsidRP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Блок схема</w:t>
      </w:r>
      <w:r w:rsidR="0061088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88A56F" wp14:editId="4502B8C6">
            <wp:extent cx="5940425" cy="88334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E11" w14:textId="45FD4004" w:rsidR="00765B84" w:rsidRPr="008B0351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Листинг программы </w:t>
      </w:r>
      <w:r w:rsidR="0061088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F8DABE0" wp14:editId="6CD39265">
            <wp:extent cx="5940425" cy="42138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E4E" w14:textId="147770A7" w:rsid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</w:p>
    <w:p w14:paraId="45297FA6" w14:textId="07EC6118" w:rsidR="00610881" w:rsidRPr="00610881" w:rsidRDefault="00610881" w:rsidP="00765B8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введет не двухзначное число</w:t>
      </w:r>
      <w:r w:rsidRPr="0061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программа не будет выполнятся</w:t>
      </w:r>
    </w:p>
    <w:p w14:paraId="4F386ECA" w14:textId="117ECEB8" w:rsidR="00765B84" w:rsidRDefault="00765B84" w:rsidP="00765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0263580" w14:textId="763DF593" w:rsidR="0005059C" w:rsidRPr="0005059C" w:rsidRDefault="0005059C" w:rsidP="00765B8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закрепила свои знания об операторе </w:t>
      </w:r>
      <w:r w:rsidRPr="0005059C">
        <w:rPr>
          <w:rFonts w:ascii="Times New Roman" w:eastAsia="Times New Roman" w:hAnsi="Times New Roman" w:cs="Times New Roman"/>
          <w:sz w:val="28"/>
          <w:szCs w:val="28"/>
        </w:rPr>
        <w:t>when</w:t>
      </w:r>
    </w:p>
    <w:p w14:paraId="7205C22D" w14:textId="788558AE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F178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>Задание: Сам задание 3</w:t>
      </w:r>
    </w:p>
    <w:p w14:paraId="2EA80426" w14:textId="6A0A0B97" w:rsidR="0005059C" w:rsidRPr="008B0351" w:rsidRDefault="0005059C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E6B86BC" wp14:editId="20AF9B97">
            <wp:extent cx="1168400" cy="6388100"/>
            <wp:effectExtent l="635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84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AF2" w14:textId="37051066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</w:p>
    <w:p w14:paraId="7F1245D2" w14:textId="2C8C2A43" w:rsidR="0051216F" w:rsidRPr="00BB2BD0" w:rsidRDefault="0051216F" w:rsidP="0051216F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Входные данные: </w:t>
      </w:r>
      <w:r w:rsidR="00BB2BD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="00BB2BD0" w:rsidRPr="00BB2B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="00BB2BD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="00BB2BD0" w:rsidRPr="00BB2B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="00BB2BD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</w:t>
      </w:r>
      <w:r w:rsidR="00BB2BD0" w:rsidRPr="00BB2B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BB2B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тип </w:t>
      </w:r>
      <w:r w:rsidR="00BB2BD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Double</w:t>
      </w:r>
    </w:p>
    <w:p w14:paraId="7B0D7EC6" w14:textId="77777777" w:rsidR="0051216F" w:rsidRPr="0051216F" w:rsidRDefault="0051216F" w:rsidP="005121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D93E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текст</w:t>
      </w:r>
    </w:p>
    <w:p w14:paraId="649D46D4" w14:textId="183E1BB1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Блок схема</w:t>
      </w:r>
    </w:p>
    <w:p w14:paraId="21B9167E" w14:textId="6A342C9D" w:rsidR="00BB2BD0" w:rsidRPr="00BB2BD0" w:rsidRDefault="00BB2BD0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A067D0" wp14:editId="4A591572">
            <wp:extent cx="5940425" cy="37153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28F5" w14:textId="628B4B75" w:rsidR="008B0351" w:rsidRPr="00BB2BD0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Листинг программы </w:t>
      </w:r>
      <w:r w:rsidR="00BB2BD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DAC59C" wp14:editId="3CD39E23">
            <wp:extent cx="5940425" cy="30772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EBB" w14:textId="45B67A6A" w:rsid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</w:p>
    <w:p w14:paraId="04831BD6" w14:textId="69EE43F2" w:rsidR="00BB2BD0" w:rsidRPr="00BB2BD0" w:rsidRDefault="00BB2BD0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BD0">
        <w:rPr>
          <w:rFonts w:ascii="Times New Roman" w:eastAsia="Times New Roman" w:hAnsi="Times New Roman" w:cs="Times New Roman"/>
          <w:sz w:val="28"/>
          <w:szCs w:val="28"/>
          <w:lang w:val="ru-RU"/>
        </w:rPr>
        <w:t>Если любая введённая переменная будет меньше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равна</w:t>
      </w:r>
      <w:r w:rsidRPr="00BB2B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ю,</w:t>
      </w:r>
      <w:r w:rsidRPr="00BB2B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программа не будет выполнятся</w:t>
      </w:r>
    </w:p>
    <w:p w14:paraId="7A7170D2" w14:textId="77777777" w:rsidR="008B0351" w:rsidRPr="008B0351" w:rsidRDefault="008B0351" w:rsidP="008B03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3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E485025" w14:textId="0F5B58BB" w:rsidR="008B0351" w:rsidRPr="0005059C" w:rsidRDefault="0005059C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59C">
        <w:rPr>
          <w:rFonts w:ascii="Times New Roman" w:eastAsia="Times New Roman" w:hAnsi="Times New Roman" w:cs="Times New Roman"/>
          <w:sz w:val="28"/>
          <w:szCs w:val="28"/>
          <w:lang w:val="ru-RU"/>
        </w:rPr>
        <w:t>Я узнала о том, как правильно использовать оператор И и ИЛИ</w:t>
      </w:r>
    </w:p>
    <w:sectPr w:rsidR="008B0351" w:rsidRPr="000505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8F"/>
    <w:rsid w:val="0005059C"/>
    <w:rsid w:val="000F1788"/>
    <w:rsid w:val="0034178F"/>
    <w:rsid w:val="00436DCF"/>
    <w:rsid w:val="0051216F"/>
    <w:rsid w:val="00610881"/>
    <w:rsid w:val="006A20D0"/>
    <w:rsid w:val="00744F08"/>
    <w:rsid w:val="00765B84"/>
    <w:rsid w:val="007F3079"/>
    <w:rsid w:val="008B0351"/>
    <w:rsid w:val="00BB2BD0"/>
    <w:rsid w:val="00D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864C"/>
  <w15:docId w15:val="{C4AF11D7-703E-4B59-808D-4AB3AD37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6F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st305a05</dc:creator>
  <cp:lastModifiedBy>vikmolotova@gmail.com</cp:lastModifiedBy>
  <cp:revision>3</cp:revision>
  <dcterms:created xsi:type="dcterms:W3CDTF">2023-01-30T17:42:00Z</dcterms:created>
  <dcterms:modified xsi:type="dcterms:W3CDTF">2023-01-30T19:40:00Z</dcterms:modified>
</cp:coreProperties>
</file>