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3598" w:rsidRDefault="00013598" w:rsidP="00013598">
      <w:r>
        <w:t>&lt;StackLayout Orientation="Vertical" Margin="11, 5"&gt;</w:t>
      </w:r>
    </w:p>
    <w:p w:rsidR="00013598" w:rsidRDefault="00013598" w:rsidP="00013598"/>
    <w:p w:rsidR="00013598" w:rsidRDefault="00013598" w:rsidP="00013598">
      <w:r>
        <w:t xml:space="preserve">        &lt;StackLayout Orientation="Horizontal"&gt;</w:t>
      </w:r>
    </w:p>
    <w:p w:rsidR="00013598" w:rsidRDefault="00013598" w:rsidP="00013598">
      <w:r>
        <w:t xml:space="preserve">        &lt;Label Text="Сумма кредита:" FontSize="23"/&gt;</w:t>
      </w:r>
    </w:p>
    <w:p w:rsidR="00013598" w:rsidRDefault="00013598" w:rsidP="00013598">
      <w:r>
        <w:t xml:space="preserve">        &lt;Entry WidthRequest="200"/&gt;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&lt;StackLayout Orientation="Horizontal"&gt;</w:t>
      </w:r>
    </w:p>
    <w:p w:rsidR="00013598" w:rsidRDefault="00013598" w:rsidP="00013598">
      <w:r>
        <w:t xml:space="preserve">        &lt;Label Text="Срок (месяцев):" FontSize="23"/&gt;</w:t>
      </w:r>
    </w:p>
    <w:p w:rsidR="00013598" w:rsidRDefault="00013598" w:rsidP="00013598">
      <w:r>
        <w:t xml:space="preserve">        &lt;Entry WidthRequest="200"/&gt;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&lt;StackLayout Orientation="Horizontal" Padding="5" &gt;</w:t>
      </w:r>
    </w:p>
    <w:p w:rsidR="00013598" w:rsidRDefault="00013598" w:rsidP="00013598">
      <w:r>
        <w:t xml:space="preserve">            &lt;StackLayout Orientation="Vertical"&gt;</w:t>
      </w:r>
    </w:p>
    <w:p w:rsidR="00013598" w:rsidRDefault="00013598" w:rsidP="00013598">
      <w:r>
        <w:t xml:space="preserve">            &lt;Label Text="Вид       платежа" FontSize="23"/&gt;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>
      <w:r>
        <w:t xml:space="preserve">            &lt;Picker x:Name="picker" SelectedIndexChanged="picker_SelectedIndexChanged" WidthRequest="280" FontSize="25"&gt;</w:t>
      </w:r>
    </w:p>
    <w:p w:rsidR="00013598" w:rsidRDefault="00013598" w:rsidP="00013598">
      <w:r>
        <w:t xml:space="preserve">      &lt;Picker.Items&gt;</w:t>
      </w:r>
    </w:p>
    <w:p w:rsidR="00013598" w:rsidRDefault="00013598" w:rsidP="00013598">
      <w:r>
        <w:t xml:space="preserve">        &lt;x:String&gt;Аннуитетный&lt;/x:String&gt;</w:t>
      </w:r>
    </w:p>
    <w:p w:rsidR="00013598" w:rsidRDefault="00013598" w:rsidP="00013598">
      <w:r>
        <w:t xml:space="preserve">        &lt;x:String&gt;Дифференцированный&lt;/x:String&gt;</w:t>
      </w:r>
    </w:p>
    <w:p w:rsidR="00013598" w:rsidRDefault="00013598" w:rsidP="00013598">
      <w:r>
        <w:t xml:space="preserve">      &lt;/Picker.Items&gt;</w:t>
      </w:r>
    </w:p>
    <w:p w:rsidR="00013598" w:rsidRDefault="00013598" w:rsidP="00013598">
      <w:r>
        <w:t xml:space="preserve">    &lt;/Picker&gt;</w:t>
      </w:r>
    </w:p>
    <w:p w:rsidR="00013598" w:rsidRDefault="00013598" w:rsidP="00013598"/>
    <w:p w:rsidR="00013598" w:rsidRDefault="00013598" w:rsidP="00013598"/>
    <w:p w:rsidR="00013598" w:rsidRDefault="00013598" w:rsidP="00013598">
      <w:r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&lt;StackLayout Orientation="Vertical" Margin="0, 20"&gt;</w:t>
      </w:r>
    </w:p>
    <w:p w:rsidR="00013598" w:rsidRDefault="00013598" w:rsidP="00013598">
      <w:r>
        <w:t xml:space="preserve">            &lt;StackLayout Orientation="Vertical"&gt;</w:t>
      </w:r>
    </w:p>
    <w:p w:rsidR="00013598" w:rsidRDefault="00013598" w:rsidP="00013598">
      <w:r>
        <w:t xml:space="preserve">            &lt;Label Text="Процентная" FontSize="23"/&gt;</w:t>
      </w:r>
    </w:p>
    <w:p w:rsidR="00013598" w:rsidRDefault="00013598" w:rsidP="00013598">
      <w:r>
        <w:t xml:space="preserve">                &lt;Label Text="ставка:" FontSize="23"/&gt;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>
      <w:r>
        <w:t xml:space="preserve">        &lt;Slider ThumbColor="Blue" MaximumTrackColor="Blue" MinimumTrackColor="Blue"&gt;&lt;/Slider&gt;</w:t>
      </w:r>
    </w:p>
    <w:p w:rsidR="00013598" w:rsidRDefault="00013598" w:rsidP="00013598">
      <w:r>
        <w:t xml:space="preserve">            &lt;Label Text="5%" FontSize="23" VerticalOptions="Center" HorizontalOptions="Center"/&gt;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&lt;StackLayout Orientation="Vertical"&gt;</w:t>
      </w:r>
    </w:p>
    <w:p w:rsidR="00013598" w:rsidRDefault="00013598" w:rsidP="00013598">
      <w:r>
        <w:t xml:space="preserve">            &lt;Label Text="Ежемесячный платеж:" FontSize="23"/&gt;</w:t>
      </w:r>
    </w:p>
    <w:p w:rsidR="00013598" w:rsidRDefault="00013598" w:rsidP="00013598">
      <w:r>
        <w:t xml:space="preserve">            &lt;Label Text="..." FontSize="23"/&gt;</w:t>
      </w:r>
    </w:p>
    <w:p w:rsidR="00013598" w:rsidRDefault="00013598" w:rsidP="00013598"/>
    <w:p w:rsidR="00013598" w:rsidRDefault="00013598" w:rsidP="00013598">
      <w:r>
        <w:t xml:space="preserve">             &lt;StackLayout Orientation="Horizontal"&gt;</w:t>
      </w:r>
    </w:p>
    <w:p w:rsidR="00013598" w:rsidRDefault="00013598" w:rsidP="00013598">
      <w:r>
        <w:t xml:space="preserve">            &lt;Label Text="Общая сумма:" FontSize="23"/&gt;</w:t>
      </w:r>
    </w:p>
    <w:p w:rsidR="00013598" w:rsidRDefault="00013598" w:rsidP="00013598">
      <w:r>
        <w:t xml:space="preserve">            &lt;Label Text="..." FontSize="23"/&gt;</w:t>
      </w:r>
    </w:p>
    <w:p w:rsidR="00013598" w:rsidRDefault="00013598" w:rsidP="00013598">
      <w:r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    &lt;StackLayout Orientation="Horizontal"&gt;</w:t>
      </w:r>
    </w:p>
    <w:p w:rsidR="00013598" w:rsidRDefault="00013598" w:rsidP="00013598">
      <w:r>
        <w:t xml:space="preserve">            &lt;Label Text="Переплата:" FontSize="23"/&gt;</w:t>
      </w:r>
    </w:p>
    <w:p w:rsidR="00013598" w:rsidRDefault="00013598" w:rsidP="00013598">
      <w:r>
        <w:t xml:space="preserve">            &lt;Label Text="..." FontSize="23"/&gt;</w:t>
      </w:r>
    </w:p>
    <w:p w:rsidR="00013598" w:rsidRDefault="00013598" w:rsidP="00013598">
      <w:r>
        <w:lastRenderedPageBreak/>
        <w:t xml:space="preserve">        &lt;/StackLayout&gt;</w:t>
      </w:r>
    </w:p>
    <w:p w:rsidR="00013598" w:rsidRDefault="00013598" w:rsidP="00013598"/>
    <w:p w:rsidR="00013598" w:rsidRDefault="00013598" w:rsidP="00013598">
      <w:r>
        <w:t xml:space="preserve">        &lt;/StackLayout&gt;</w:t>
      </w:r>
    </w:p>
    <w:p w:rsidR="00013598" w:rsidRDefault="00013598" w:rsidP="00013598"/>
    <w:p w:rsidR="002540D6" w:rsidRDefault="00013598" w:rsidP="00013598">
      <w:r>
        <w:t xml:space="preserve">    &lt;/StackLayout&gt;</w:t>
      </w:r>
    </w:p>
    <w:sectPr w:rsidR="00254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98"/>
    <w:rsid w:val="00013598"/>
    <w:rsid w:val="0025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704F6E2-DC95-364B-A735-942C6BD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vikmolotova@gmail.com</dc:creator>
  <cp:keywords/>
  <dc:description/>
  <cp:lastModifiedBy>vikmolotova@gmail.com</cp:lastModifiedBy>
  <cp:revision>1</cp:revision>
  <dcterms:created xsi:type="dcterms:W3CDTF">2023-06-19T21:02:00Z</dcterms:created>
  <dcterms:modified xsi:type="dcterms:W3CDTF">2023-06-19T21:02:00Z</dcterms:modified>
</cp:coreProperties>
</file>