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EFDD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06E707" wp14:editId="42D9B01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537BB22C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B6F275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5EB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64DF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E6DD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D90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08633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D3C41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15C72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84CF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107031" w14:textId="1D2EF54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C4D4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DACF7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FABFC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F11A2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84E9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D0C96C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00514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3B624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B36A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B70F374" w14:textId="49CDEDC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C4D43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3738B4BC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57A5310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10D13A3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5B35308" w14:textId="77777777" w:rsidR="0075018D" w:rsidRDefault="0075018D" w:rsidP="0075018D">
      <w:pPr>
        <w:jc w:val="center"/>
      </w:pPr>
    </w:p>
    <w:p w14:paraId="0B8527D6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E55ECA0" w14:textId="1D21093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176A6988" w14:textId="73752833" w:rsidR="002C4D43" w:rsidRDefault="002C4D43" w:rsidP="003D4F86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C4D4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Входные данные: </w:t>
      </w:r>
      <w:proofErr w:type="spellStart"/>
      <w:r w:rsidRPr="002C4D43">
        <w:rPr>
          <w:rFonts w:ascii="Times New Roman" w:hAnsi="Times New Roman" w:cs="Times New Roman"/>
          <w:bCs/>
          <w:sz w:val="28"/>
          <w:szCs w:val="28"/>
          <w:lang w:val="en-US"/>
        </w:rPr>
        <w:t>truebutton</w:t>
      </w:r>
      <w:proofErr w:type="spellEnd"/>
      <w:r w:rsidRPr="002C4D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C4D43">
        <w:rPr>
          <w:rFonts w:ascii="Times New Roman" w:hAnsi="Times New Roman" w:cs="Times New Roman"/>
          <w:bCs/>
          <w:sz w:val="28"/>
          <w:szCs w:val="28"/>
          <w:lang w:val="en-US"/>
        </w:rPr>
        <w:t>falsebutton</w:t>
      </w:r>
      <w:proofErr w:type="spellEnd"/>
    </w:p>
    <w:p w14:paraId="211789E0" w14:textId="77777777" w:rsidR="002C4D43" w:rsidRDefault="002C4D43" w:rsidP="003D4F86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C4D43"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ы</w:t>
      </w:r>
      <w:r w:rsidRPr="002C4D43">
        <w:rPr>
          <w:rFonts w:ascii="Times New Roman" w:hAnsi="Times New Roman" w:cs="Times New Roman"/>
          <w:bCs/>
          <w:i/>
          <w:iCs/>
          <w:sz w:val="28"/>
          <w:szCs w:val="28"/>
        </w:rPr>
        <w:t>ходные</w:t>
      </w:r>
      <w:r w:rsidRPr="002C4D4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2C4D43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Pr="002C4D4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r w:rsidRPr="002C4D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“Incorrect” </w:t>
      </w:r>
      <w:r w:rsidRPr="002C4D43">
        <w:rPr>
          <w:rFonts w:ascii="Times New Roman" w:hAnsi="Times New Roman" w:cs="Times New Roman"/>
          <w:bCs/>
          <w:sz w:val="28"/>
          <w:szCs w:val="28"/>
        </w:rPr>
        <w:t>и</w:t>
      </w:r>
      <w:r w:rsidRPr="002C4D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“Correct”</w:t>
      </w:r>
    </w:p>
    <w:p w14:paraId="55CF64EE" w14:textId="73EE8955" w:rsidR="002C4D43" w:rsidRPr="002C4D43" w:rsidRDefault="002C4D43" w:rsidP="003D4F8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4974C5EA" w14:textId="0ECB6FC1" w:rsidR="002C4D43" w:rsidRPr="002C4D43" w:rsidRDefault="002C4D43" w:rsidP="002C4D43">
      <w:pPr>
        <w:ind w:hanging="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AEFBE" wp14:editId="2CD76E96">
            <wp:extent cx="7641914" cy="3510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0749" cy="35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27E8" w14:textId="22D3DCE7" w:rsidR="002C4D43" w:rsidRDefault="002C4D43" w:rsidP="002C4D43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2C4D43">
        <w:lastRenderedPageBreak/>
        <w:drawing>
          <wp:inline distT="0" distB="0" distL="0" distR="0" wp14:anchorId="34CE3C7F" wp14:editId="5D5DACF4">
            <wp:extent cx="7515726" cy="41406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1482" cy="41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079" w14:textId="26AE1952" w:rsidR="002C4D43" w:rsidRDefault="002C4D43" w:rsidP="002C4D43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 w:rsidRPr="002C4D43">
        <w:drawing>
          <wp:inline distT="0" distB="0" distL="0" distR="0" wp14:anchorId="000E22D4" wp14:editId="1F2EE7D3">
            <wp:extent cx="7511468" cy="403716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1598" cy="40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C3A" w14:textId="65805F1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F269B84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="@color/purple_200"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qestion_text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false_false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next_button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="@string/next"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perehod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7E7FDB3B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com.bignerdranch.android.practica14molotova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@SuppressLint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"SuspiciousIndentation"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true_button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false_button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R.string.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correct_toast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"Incorrect"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perehod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activity_two_qestion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4C39A1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="@color/purple_200"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qestwo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="@+id/true_button1"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="@+id/false_button1"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false_false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="@+id/early"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="@string/early"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="early1"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="@+id/next"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="@string/next"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4EBC0D40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com.bignerdranch.android.practica14molotova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activity_two_qestion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@SuppressLint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"SuspiciousIndentation"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activity_two_qestion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true_button1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false_button1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R.string.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correct_toast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"Incorrect"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early1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next1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MainActivity2::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3B99E4EF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="@color/purple_200"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qesthree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="@+id/true_button3"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="@+id/false_button3"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false_false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="@+id/early"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="@string/early"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="early2"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="@+id/next"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="@string/next"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="next2"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2ED26068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com.bignerdranch.android.practica14molotova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MainActivity2 :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@SuppressLint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"SuspiciousIndentation"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MissingInflatedId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(R.layout.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activity_main2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true_button3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false_button3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"Incorrect"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R.string.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correct_toast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early2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activity_two_qestion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next2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MainActivity3::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A813035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="@color/purple_200"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взрослой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кошкой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играть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="@+id/true_button4"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true_button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="@+id/false_button4"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false_false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&gt;&lt;/Button&gt;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="@+id/early"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="@string/early"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="@color/white"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="@drawable/bt1"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="early3"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:layout_marginRight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C4D4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C4D4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0131150B" w14:textId="77777777" w:rsidR="002C4D43" w:rsidRPr="002C4D43" w:rsidRDefault="002C4D43" w:rsidP="002C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com.bignerdranch.android.practica14molotova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MainActivity3 :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@SuppressLint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"SuspiciousIndentation"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MissingInflatedId</w:t>
      </w:r>
      <w:proofErr w:type="spellEnd"/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(R.layout.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activity_main3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true_button4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proofErr w:type="spellEnd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false_button4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trueButton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"Incorrect"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falseButton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view: View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R.string.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correct_toast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i.setGravity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i.show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C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early3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MainActivity2::</w:t>
      </w:r>
      <w:r w:rsidRPr="002C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C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C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8CC1214" w14:textId="77777777" w:rsidR="002C4D43" w:rsidRPr="002C4D43" w:rsidRDefault="002C4D4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7BE586" w14:textId="109BA631" w:rsidR="002C4D43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3E435A1A" w14:textId="0E78D435" w:rsidR="002C4D43" w:rsidRDefault="002C4D43" w:rsidP="002C4D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1DDB9" wp14:editId="4161F0B1">
            <wp:extent cx="5201728" cy="45962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302" cy="45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BF82" w14:textId="3ABAFB48" w:rsidR="002C4D43" w:rsidRDefault="002C4D43" w:rsidP="002C4D43">
      <w:pPr>
        <w:rPr>
          <w:rFonts w:ascii="Times New Roman" w:hAnsi="Times New Roman" w:cs="Times New Roman"/>
          <w:b/>
          <w:sz w:val="28"/>
          <w:szCs w:val="28"/>
        </w:rPr>
      </w:pPr>
      <w:r w:rsidRPr="002C4D43">
        <w:drawing>
          <wp:inline distT="0" distB="0" distL="0" distR="0" wp14:anchorId="1CF94688" wp14:editId="12A25301">
            <wp:extent cx="5098211" cy="447748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816" cy="44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ACA" w14:textId="42479B8C" w:rsidR="002C4D43" w:rsidRDefault="002C4D43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2C4D43">
        <w:lastRenderedPageBreak/>
        <w:drawing>
          <wp:inline distT="0" distB="0" distL="0" distR="0" wp14:anchorId="35ABD3D8" wp14:editId="091D97FD">
            <wp:extent cx="5141343" cy="4531856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634" cy="45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576" w14:textId="51F7A92D" w:rsidR="002C4D43" w:rsidRDefault="002C4D43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2C4D43">
        <w:drawing>
          <wp:inline distT="0" distB="0" distL="0" distR="0" wp14:anchorId="25220581" wp14:editId="0557E4FE">
            <wp:extent cx="5140960" cy="435676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524" cy="43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636" w14:textId="663BA559" w:rsidR="00BF5D1F" w:rsidRDefault="0040541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2C4D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33FD2" w14:textId="5EB99D35" w:rsidR="002C4D43" w:rsidRPr="002C4D43" w:rsidRDefault="002C4D4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научилась работать с </w:t>
      </w:r>
      <w:proofErr w:type="spellStart"/>
      <w:r w:rsidRPr="002C4D4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2C4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лучше разбираться в андроид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студио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C4D43" w:rsidRPr="002C4D4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C4D43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A55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2023-04-10T12:01:00Z</dcterms:created>
  <dcterms:modified xsi:type="dcterms:W3CDTF">2023-04-10T12:01:00Z</dcterms:modified>
</cp:coreProperties>
</file>