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0E15" w14:textId="60894A75" w:rsidR="00C13E9E" w:rsidRPr="00485887" w:rsidRDefault="0048588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lk133227921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911030F" wp14:editId="57615B84">
                <wp:simplePos x="0" y="0"/>
                <wp:positionH relativeFrom="column">
                  <wp:posOffset>-891540</wp:posOffset>
                </wp:positionH>
                <wp:positionV relativeFrom="paragraph">
                  <wp:posOffset>-452120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19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CA96CE" w14:textId="77777777" w:rsidR="00C13E9E" w:rsidRDefault="00C13E9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11030F" id="Группа 1" o:spid="_x0000_s1026" style="position:absolute;left:0;text-align:left;margin-left:-70.2pt;margin-top:-35.6pt;width:523.5pt;height:746.25pt;z-index:251658240" coordorigin="20217" coordsize="66484,75600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">
                <v:group id="Группа 2" o:spid="_x0000_s1027" style="position:absolute;left:20217;width:66485;height:75600" coordorigin="710,501" coordsize="10470,145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rect id="Прямоугольник 3" o:spid="_x0000_s1028" style="position:absolute;left:710;top:501;width:1190;height:145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0ACA96CE" w14:textId="77777777" w:rsidR="00C13E9E" w:rsidRDefault="00C13E9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&#13;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&#13;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">
                    <v:imagedata r:id="rId6" o:title="эмблема ЕКТС 2009"/>
                  </v:shape>
                </v:group>
              </v:group>
            </w:pict>
          </mc:Fallback>
        </mc:AlternateContent>
      </w:r>
      <w:r w:rsidR="005B15E6" w:rsidRPr="00485887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797A2619" w14:textId="77777777" w:rsidR="00C13E9E" w:rsidRPr="00485887" w:rsidRDefault="005B15E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5887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5E14918E" w14:textId="77777777" w:rsidR="00C13E9E" w:rsidRPr="00485887" w:rsidRDefault="00C13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20D3D2" w14:textId="77777777" w:rsidR="00C13E9E" w:rsidRPr="00485887" w:rsidRDefault="00C13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6AF3F5" w14:textId="77777777" w:rsidR="00C13E9E" w:rsidRPr="00485887" w:rsidRDefault="00C13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1DE195" w14:textId="77777777" w:rsidR="00C13E9E" w:rsidRPr="00485887" w:rsidRDefault="00C13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63FA54" w14:textId="77777777" w:rsidR="00C13E9E" w:rsidRPr="00485887" w:rsidRDefault="00C13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874341" w14:textId="77777777" w:rsidR="00C13E9E" w:rsidRPr="00485887" w:rsidRDefault="00C13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2BED2F" w14:textId="77777777" w:rsidR="00C13E9E" w:rsidRPr="00485887" w:rsidRDefault="00C13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36CC02" w14:textId="77777777" w:rsidR="00C13E9E" w:rsidRPr="00485887" w:rsidRDefault="00C13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3D61CF" w14:textId="77777777" w:rsidR="00C13E9E" w:rsidRPr="00485887" w:rsidRDefault="00C13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2962C9" w14:textId="180C093E" w:rsidR="003C246A" w:rsidRPr="003C246A" w:rsidRDefault="00485887" w:rsidP="003C24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5887">
        <w:rPr>
          <w:rFonts w:ascii="Times New Roman" w:hAnsi="Times New Roman" w:cs="Times New Roman"/>
          <w:sz w:val="28"/>
          <w:szCs w:val="28"/>
          <w:lang w:val="ru-RU"/>
        </w:rPr>
        <w:t>Отчёт по программе «</w:t>
      </w:r>
      <w:r w:rsidR="003C246A" w:rsidRPr="003C246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занятие 17</w:t>
      </w:r>
    </w:p>
    <w:p w14:paraId="41F45A21" w14:textId="36BB59EF" w:rsidR="00C13E9E" w:rsidRPr="003C246A" w:rsidRDefault="003C246A" w:rsidP="003C246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246A">
        <w:rPr>
          <w:rFonts w:ascii="Times New Roman" w:hAnsi="Times New Roman" w:cs="Times New Roman"/>
          <w:b/>
          <w:bCs/>
          <w:sz w:val="28"/>
          <w:szCs w:val="28"/>
          <w:lang w:val="ru-RU"/>
        </w:rPr>
        <w:t>Хранение данных и настройки в SHAREDPREFERENCES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.»</w:t>
      </w:r>
    </w:p>
    <w:p w14:paraId="563274FC" w14:textId="77777777" w:rsidR="00C13E9E" w:rsidRPr="00485887" w:rsidRDefault="00C13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BECEF2" w14:textId="77777777" w:rsidR="00C13E9E" w:rsidRPr="00485887" w:rsidRDefault="00C13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160D3A" w14:textId="77777777" w:rsidR="00C13E9E" w:rsidRPr="00485887" w:rsidRDefault="00C13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0658D1" w14:textId="77777777" w:rsidR="00C13E9E" w:rsidRPr="00485887" w:rsidRDefault="00C13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8A0F62" w14:textId="77777777" w:rsidR="00C13E9E" w:rsidRPr="00485887" w:rsidRDefault="00C13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1DD382" w14:textId="77777777" w:rsidR="00C13E9E" w:rsidRPr="00485887" w:rsidRDefault="00C13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47D746" w14:textId="1094EC7E" w:rsidR="00C13E9E" w:rsidRPr="00395EAF" w:rsidRDefault="005B15E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58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395EAF">
        <w:rPr>
          <w:rFonts w:ascii="Times New Roman" w:eastAsia="Times New Roman" w:hAnsi="Times New Roman" w:cs="Times New Roman"/>
          <w:sz w:val="28"/>
          <w:szCs w:val="28"/>
          <w:lang w:val="ru-RU"/>
        </w:rPr>
        <w:t>Молотова В.А.</w:t>
      </w:r>
    </w:p>
    <w:p w14:paraId="7B1A8958" w14:textId="77777777" w:rsidR="00C13E9E" w:rsidRPr="00485887" w:rsidRDefault="005B15E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5887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4413EAE8" w14:textId="77777777" w:rsidR="00C13E9E" w:rsidRPr="00485887" w:rsidRDefault="005B15E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58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485887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34B8BBED" w14:textId="77777777" w:rsidR="003C246A" w:rsidRDefault="003C246A" w:rsidP="0048588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A1F0C1" w14:textId="77777777" w:rsidR="003C246A" w:rsidRDefault="003C246A" w:rsidP="0048588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154D75" w14:textId="09A23280" w:rsidR="00C13E9E" w:rsidRPr="00485887" w:rsidRDefault="005B15E6" w:rsidP="0048588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5887">
        <w:rPr>
          <w:rFonts w:ascii="Times New Roman" w:eastAsia="Times New Roman" w:hAnsi="Times New Roman" w:cs="Times New Roman"/>
          <w:sz w:val="28"/>
          <w:szCs w:val="28"/>
          <w:lang w:val="ru-RU"/>
        </w:rPr>
        <w:t>2022</w:t>
      </w:r>
    </w:p>
    <w:p w14:paraId="21AA3FA4" w14:textId="1ADC3339" w:rsidR="00CB58A4" w:rsidRPr="006E0FE1" w:rsidRDefault="00CB58A4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6E0FE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 xml:space="preserve">Задание 17_2: </w:t>
      </w:r>
    </w:p>
    <w:p w14:paraId="511B94A8" w14:textId="796C5612" w:rsidR="00CB58A4" w:rsidRPr="006E0FE1" w:rsidRDefault="00395EAF" w:rsidP="00CB58A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7DEBC569" wp14:editId="6FC1D098">
            <wp:extent cx="5940425" cy="1040765"/>
            <wp:effectExtent l="0" t="0" r="3175" b="635"/>
            <wp:docPr id="946371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71378" name="Рисунок 9463713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7B6F" w14:textId="77777777" w:rsidR="00395EAF" w:rsidRPr="00395EAF" w:rsidRDefault="00395EAF" w:rsidP="00395EA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95EAF">
        <w:rPr>
          <w:rFonts w:ascii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686D1DD3" w14:textId="1A68483D" w:rsidR="00395EAF" w:rsidRPr="00395EAF" w:rsidRDefault="00395EAF" w:rsidP="00395EA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5EAF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Входные</w:t>
      </w:r>
      <w:r w:rsidRPr="00395EA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395EAF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данные</w:t>
      </w:r>
      <w:r w:rsidRPr="00395EAF">
        <w:rPr>
          <w:rFonts w:ascii="Times New Roman" w:hAnsi="Times New Roman" w:cs="Times New Roman"/>
          <w:bCs/>
          <w:i/>
          <w:iCs/>
          <w:sz w:val="28"/>
          <w:szCs w:val="28"/>
        </w:rPr>
        <w:t>:</w:t>
      </w:r>
      <w:r w:rsidRPr="00395EA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C246A">
        <w:rPr>
          <w:rFonts w:ascii="Times New Roman" w:hAnsi="Times New Roman" w:cs="Times New Roman"/>
          <w:bCs/>
          <w:sz w:val="28"/>
          <w:szCs w:val="28"/>
        </w:rPr>
        <w:t>lateinit</w:t>
      </w:r>
      <w:proofErr w:type="spellEnd"/>
      <w:r w:rsidRPr="00395E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C246A">
        <w:rPr>
          <w:rFonts w:ascii="Times New Roman" w:hAnsi="Times New Roman" w:cs="Times New Roman"/>
          <w:bCs/>
          <w:sz w:val="28"/>
          <w:szCs w:val="28"/>
        </w:rPr>
        <w:t>var</w:t>
      </w:r>
      <w:r w:rsidRPr="00395EA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C246A">
        <w:rPr>
          <w:rFonts w:ascii="Times New Roman" w:hAnsi="Times New Roman" w:cs="Times New Roman"/>
          <w:bCs/>
          <w:sz w:val="28"/>
          <w:szCs w:val="28"/>
        </w:rPr>
        <w:t>pref</w:t>
      </w:r>
      <w:proofErr w:type="spellEnd"/>
      <w:r w:rsidRPr="00395EAF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3C246A">
        <w:rPr>
          <w:rFonts w:ascii="Times New Roman" w:hAnsi="Times New Roman" w:cs="Times New Roman"/>
          <w:bCs/>
          <w:sz w:val="28"/>
          <w:szCs w:val="28"/>
        </w:rPr>
        <w:t>SharedPreferences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C246A">
        <w:rPr>
          <w:rFonts w:ascii="Times New Roman" w:hAnsi="Times New Roman" w:cs="Times New Roman"/>
          <w:bCs/>
          <w:sz w:val="28"/>
          <w:szCs w:val="28"/>
        </w:rPr>
        <w:t>lateinit</w:t>
      </w:r>
      <w:proofErr w:type="spellEnd"/>
      <w:r w:rsidRPr="003C246A">
        <w:rPr>
          <w:rFonts w:ascii="Times New Roman" w:hAnsi="Times New Roman" w:cs="Times New Roman"/>
          <w:bCs/>
          <w:sz w:val="28"/>
          <w:szCs w:val="28"/>
        </w:rPr>
        <w:t xml:space="preserve"> var ed: Editor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C246A">
        <w:rPr>
          <w:rFonts w:ascii="Times New Roman" w:hAnsi="Times New Roman" w:cs="Times New Roman"/>
          <w:bCs/>
          <w:sz w:val="28"/>
          <w:szCs w:val="28"/>
        </w:rPr>
        <w:t>lateinit</w:t>
      </w:r>
      <w:proofErr w:type="spellEnd"/>
      <w:r w:rsidRPr="003C246A">
        <w:rPr>
          <w:rFonts w:ascii="Times New Roman" w:hAnsi="Times New Roman" w:cs="Times New Roman"/>
          <w:bCs/>
          <w:sz w:val="28"/>
          <w:szCs w:val="28"/>
        </w:rPr>
        <w:t xml:space="preserve"> var </w:t>
      </w:r>
      <w:proofErr w:type="spellStart"/>
      <w:proofErr w:type="gramStart"/>
      <w:r w:rsidRPr="003C246A">
        <w:rPr>
          <w:rFonts w:ascii="Times New Roman" w:hAnsi="Times New Roman" w:cs="Times New Roman"/>
          <w:bCs/>
          <w:sz w:val="28"/>
          <w:szCs w:val="28"/>
        </w:rPr>
        <w:t>Fon</w:t>
      </w:r>
      <w:proofErr w:type="spellEnd"/>
      <w:r w:rsidRPr="003C246A"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  <w:r w:rsidRPr="003C24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C246A">
        <w:rPr>
          <w:rFonts w:ascii="Times New Roman" w:hAnsi="Times New Roman" w:cs="Times New Roman"/>
          <w:bCs/>
          <w:sz w:val="28"/>
          <w:szCs w:val="28"/>
        </w:rPr>
        <w:t>ConstraintLayout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C246A">
        <w:rPr>
          <w:rFonts w:ascii="Times New Roman" w:hAnsi="Times New Roman" w:cs="Times New Roman"/>
          <w:bCs/>
          <w:sz w:val="28"/>
          <w:szCs w:val="28"/>
        </w:rPr>
        <w:t>lateinit</w:t>
      </w:r>
      <w:proofErr w:type="spellEnd"/>
      <w:r w:rsidRPr="003C246A">
        <w:rPr>
          <w:rFonts w:ascii="Times New Roman" w:hAnsi="Times New Roman" w:cs="Times New Roman"/>
          <w:bCs/>
          <w:sz w:val="28"/>
          <w:szCs w:val="28"/>
        </w:rPr>
        <w:t xml:space="preserve"> var </w:t>
      </w:r>
      <w:proofErr w:type="spellStart"/>
      <w:r w:rsidRPr="003C246A">
        <w:rPr>
          <w:rFonts w:ascii="Times New Roman" w:hAnsi="Times New Roman" w:cs="Times New Roman"/>
          <w:bCs/>
          <w:sz w:val="28"/>
          <w:szCs w:val="28"/>
        </w:rPr>
        <w:t>CountText</w:t>
      </w:r>
      <w:proofErr w:type="spellEnd"/>
      <w:r w:rsidRPr="003C246A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3C246A">
        <w:rPr>
          <w:rFonts w:ascii="Times New Roman" w:hAnsi="Times New Roman" w:cs="Times New Roman"/>
          <w:bCs/>
          <w:sz w:val="28"/>
          <w:szCs w:val="28"/>
        </w:rPr>
        <w:t>TextView</w:t>
      </w:r>
      <w:proofErr w:type="spellEnd"/>
    </w:p>
    <w:p w14:paraId="3D1E12F3" w14:textId="1F7CBDC5" w:rsidR="00395EAF" w:rsidRDefault="00395EAF" w:rsidP="00395EA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95EAF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Выходные данные</w:t>
      </w:r>
      <w:r w:rsidRPr="00395EAF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Count</w:t>
      </w:r>
      <w:r w:rsidRPr="003C246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количество входов в программу</w:t>
      </w:r>
    </w:p>
    <w:p w14:paraId="2CE33C8A" w14:textId="77777777" w:rsidR="00395EAF" w:rsidRDefault="00395EAF" w:rsidP="00395EAF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6E0FE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Блок</w:t>
      </w:r>
      <w:r w:rsidRPr="006E0FE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6E0FE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схема</w:t>
      </w:r>
      <w:r w:rsidRPr="006E0FE1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359C0F14" w14:textId="77777777" w:rsidR="00395EAF" w:rsidRDefault="00395EAF" w:rsidP="00395EA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15E0475" wp14:editId="1EDDD572">
            <wp:extent cx="4048125" cy="26098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4968" w14:textId="77777777" w:rsidR="00395EAF" w:rsidRDefault="00395EAF" w:rsidP="00395EA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D915903" w14:textId="77777777" w:rsidR="00395EAF" w:rsidRPr="00FA7E7E" w:rsidRDefault="00395EAF" w:rsidP="00395EA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524131" wp14:editId="519BD947">
            <wp:extent cx="5940425" cy="689991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88D3" w14:textId="77777777" w:rsidR="00395EAF" w:rsidRPr="003C246A" w:rsidRDefault="00395EAF" w:rsidP="00395E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506471F" w14:textId="77777777" w:rsidR="00395EAF" w:rsidRPr="00395EAF" w:rsidRDefault="00395EAF" w:rsidP="00395EA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A521F4C" w14:textId="7C239C1C" w:rsidR="00C13E9E" w:rsidRPr="006E0FE1" w:rsidRDefault="005B15E6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6E0FE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Листинг программы</w:t>
      </w:r>
    </w:p>
    <w:p w14:paraId="68DA8245" w14:textId="1506E539" w:rsidR="00485887" w:rsidRPr="006E0FE1" w:rsidRDefault="00485887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E0FE1">
        <w:rPr>
          <w:rFonts w:ascii="Times New Roman" w:eastAsia="Times New Roman" w:hAnsi="Times New Roman" w:cs="Times New Roman"/>
          <w:bCs/>
          <w:sz w:val="28"/>
          <w:szCs w:val="28"/>
        </w:rPr>
        <w:t>MainActivity</w:t>
      </w:r>
      <w:r w:rsidRPr="006E0FE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6E0FE1">
        <w:rPr>
          <w:rFonts w:ascii="Times New Roman" w:eastAsia="Times New Roman" w:hAnsi="Times New Roman" w:cs="Times New Roman"/>
          <w:bCs/>
          <w:sz w:val="28"/>
          <w:szCs w:val="28"/>
        </w:rPr>
        <w:t>kt</w:t>
      </w:r>
    </w:p>
    <w:p w14:paraId="6F5BCE1A" w14:textId="133B8C78" w:rsidR="005B15E6" w:rsidRDefault="003C246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E888BE4" wp14:editId="3CB56CCB">
            <wp:extent cx="4521633" cy="501947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5576" cy="504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8E4E" w14:textId="77777777" w:rsidR="00395EAF" w:rsidRDefault="00395EAF" w:rsidP="005B15E6">
      <w:pPr>
        <w:rPr>
          <w:rFonts w:ascii="Times New Roman" w:hAnsi="Times New Roman" w:cs="Times New Roman"/>
          <w:bCs/>
          <w:sz w:val="28"/>
          <w:szCs w:val="28"/>
        </w:rPr>
      </w:pPr>
    </w:p>
    <w:p w14:paraId="115C25BC" w14:textId="77777777" w:rsidR="00395EAF" w:rsidRDefault="00395EAF" w:rsidP="005B15E6">
      <w:pPr>
        <w:rPr>
          <w:rFonts w:ascii="Times New Roman" w:hAnsi="Times New Roman" w:cs="Times New Roman"/>
          <w:bCs/>
          <w:sz w:val="28"/>
          <w:szCs w:val="28"/>
        </w:rPr>
      </w:pPr>
    </w:p>
    <w:p w14:paraId="4CFB76C8" w14:textId="77777777" w:rsidR="00395EAF" w:rsidRDefault="00395EAF" w:rsidP="005B15E6">
      <w:pPr>
        <w:rPr>
          <w:rFonts w:ascii="Times New Roman" w:hAnsi="Times New Roman" w:cs="Times New Roman"/>
          <w:bCs/>
          <w:sz w:val="28"/>
          <w:szCs w:val="28"/>
        </w:rPr>
      </w:pPr>
    </w:p>
    <w:p w14:paraId="79F14111" w14:textId="77777777" w:rsidR="00395EAF" w:rsidRDefault="00395EAF" w:rsidP="005B15E6">
      <w:pPr>
        <w:rPr>
          <w:rFonts w:ascii="Times New Roman" w:hAnsi="Times New Roman" w:cs="Times New Roman"/>
          <w:bCs/>
          <w:sz w:val="28"/>
          <w:szCs w:val="28"/>
        </w:rPr>
      </w:pPr>
    </w:p>
    <w:p w14:paraId="19CF95F4" w14:textId="77777777" w:rsidR="00395EAF" w:rsidRDefault="00395EAF" w:rsidP="005B15E6">
      <w:pPr>
        <w:rPr>
          <w:rFonts w:ascii="Times New Roman" w:hAnsi="Times New Roman" w:cs="Times New Roman"/>
          <w:bCs/>
          <w:sz w:val="28"/>
          <w:szCs w:val="28"/>
        </w:rPr>
      </w:pPr>
    </w:p>
    <w:p w14:paraId="002AF21D" w14:textId="77777777" w:rsidR="00395EAF" w:rsidRDefault="00395EAF" w:rsidP="005B15E6">
      <w:pPr>
        <w:rPr>
          <w:rFonts w:ascii="Times New Roman" w:hAnsi="Times New Roman" w:cs="Times New Roman"/>
          <w:bCs/>
          <w:sz w:val="28"/>
          <w:szCs w:val="28"/>
        </w:rPr>
      </w:pPr>
    </w:p>
    <w:p w14:paraId="59E79F9A" w14:textId="77777777" w:rsidR="00395EAF" w:rsidRDefault="00395EAF" w:rsidP="005B15E6">
      <w:pPr>
        <w:rPr>
          <w:rFonts w:ascii="Times New Roman" w:hAnsi="Times New Roman" w:cs="Times New Roman"/>
          <w:bCs/>
          <w:sz w:val="28"/>
          <w:szCs w:val="28"/>
        </w:rPr>
      </w:pPr>
    </w:p>
    <w:p w14:paraId="06790F9A" w14:textId="77777777" w:rsidR="00395EAF" w:rsidRDefault="00395EAF" w:rsidP="005B15E6">
      <w:pPr>
        <w:rPr>
          <w:rFonts w:ascii="Times New Roman" w:hAnsi="Times New Roman" w:cs="Times New Roman"/>
          <w:bCs/>
          <w:sz w:val="28"/>
          <w:szCs w:val="28"/>
        </w:rPr>
      </w:pPr>
    </w:p>
    <w:p w14:paraId="33A4B258" w14:textId="25E2BCFD" w:rsidR="00485887" w:rsidRPr="00395EAF" w:rsidRDefault="00485887" w:rsidP="005B15E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activity_main.xml</w:t>
      </w:r>
    </w:p>
    <w:p w14:paraId="22B1699F" w14:textId="22E0F1DE" w:rsidR="00485887" w:rsidRDefault="00994F4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AAB85F3" wp14:editId="58968385">
            <wp:extent cx="5654417" cy="3414409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8664" cy="351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718A" w14:textId="050ADC35" w:rsidR="00FA7E7E" w:rsidRPr="00395EAF" w:rsidRDefault="00FA7E7E" w:rsidP="005B15E6">
      <w:pPr>
        <w:rPr>
          <w:noProof/>
        </w:rPr>
      </w:pPr>
      <w:r>
        <w:rPr>
          <w:rFonts w:ascii="Times New Roman" w:hAnsi="Times New Roman" w:cs="Times New Roman"/>
          <w:bCs/>
          <w:sz w:val="28"/>
          <w:szCs w:val="28"/>
        </w:rPr>
        <w:t>strings.xml</w:t>
      </w:r>
    </w:p>
    <w:p w14:paraId="0A102C47" w14:textId="531CF9DA" w:rsidR="00485887" w:rsidRDefault="003C246A">
      <w:pPr>
        <w:rPr>
          <w:noProof/>
        </w:rPr>
      </w:pPr>
      <w:r>
        <w:rPr>
          <w:noProof/>
        </w:rPr>
        <w:drawing>
          <wp:inline distT="0" distB="0" distL="0" distR="0" wp14:anchorId="19A9F1DF" wp14:editId="27B0AB0A">
            <wp:extent cx="3600450" cy="876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1C88" w14:textId="77777777" w:rsidR="00FA7E7E" w:rsidRDefault="00FA7E7E" w:rsidP="005B15E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colors.xml</w:t>
      </w:r>
    </w:p>
    <w:p w14:paraId="22CBA68B" w14:textId="48FBBD27" w:rsidR="00FA7E7E" w:rsidRDefault="003C246A">
      <w:pPr>
        <w:rPr>
          <w:noProof/>
        </w:rPr>
      </w:pPr>
      <w:r>
        <w:rPr>
          <w:noProof/>
        </w:rPr>
        <w:drawing>
          <wp:inline distT="0" distB="0" distL="0" distR="0" wp14:anchorId="7C946F62" wp14:editId="65820A38">
            <wp:extent cx="3762375" cy="30099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B78A" w14:textId="77777777" w:rsidR="005B15E6" w:rsidRDefault="005B15E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CEDF167" w14:textId="1FD15990" w:rsidR="00FA7E7E" w:rsidRDefault="00FA7E7E" w:rsidP="005B15E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AndroidManifest.xml</w:t>
      </w:r>
    </w:p>
    <w:p w14:paraId="663B651E" w14:textId="5D72E7BF" w:rsidR="00FA7E7E" w:rsidRDefault="003C246A">
      <w:pPr>
        <w:rPr>
          <w:noProof/>
        </w:rPr>
      </w:pPr>
      <w:r>
        <w:rPr>
          <w:noProof/>
        </w:rPr>
        <w:drawing>
          <wp:inline distT="0" distB="0" distL="0" distR="0" wp14:anchorId="1C318246" wp14:editId="325F82E2">
            <wp:extent cx="5238750" cy="60293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43FE" w14:textId="77777777" w:rsidR="005B15E6" w:rsidRDefault="005B15E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807C7BB" w14:textId="3445FF7A" w:rsidR="00FA7E7E" w:rsidRPr="00395EAF" w:rsidRDefault="00395EAF" w:rsidP="005B15E6">
      <w:pPr>
        <w:rPr>
          <w:rFonts w:ascii="Times New Roman" w:hAnsi="Times New Roman" w:cs="Times New Roman"/>
          <w:b/>
          <w:sz w:val="32"/>
          <w:szCs w:val="32"/>
        </w:rPr>
      </w:pPr>
      <w:r w:rsidRPr="00395EAF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Скрин э</w:t>
      </w:r>
      <w:proofErr w:type="spellStart"/>
      <w:r w:rsidR="00FA7E7E" w:rsidRPr="00395EAF">
        <w:rPr>
          <w:rFonts w:ascii="Times New Roman" w:hAnsi="Times New Roman" w:cs="Times New Roman"/>
          <w:b/>
          <w:sz w:val="32"/>
          <w:szCs w:val="32"/>
        </w:rPr>
        <w:t>кран</w:t>
      </w:r>
      <w:proofErr w:type="spellEnd"/>
      <w:r w:rsidRPr="00395EAF">
        <w:rPr>
          <w:rFonts w:ascii="Times New Roman" w:hAnsi="Times New Roman" w:cs="Times New Roman"/>
          <w:b/>
          <w:sz w:val="32"/>
          <w:szCs w:val="32"/>
          <w:lang w:val="ru-RU"/>
        </w:rPr>
        <w:t>а</w:t>
      </w:r>
    </w:p>
    <w:p w14:paraId="5E11DBD1" w14:textId="38D407A9" w:rsidR="00FA7E7E" w:rsidRPr="00FA7E7E" w:rsidRDefault="003C246A">
      <w:pPr>
        <w:rPr>
          <w:noProof/>
        </w:rPr>
      </w:pPr>
      <w:r>
        <w:rPr>
          <w:noProof/>
        </w:rPr>
        <w:drawing>
          <wp:inline distT="0" distB="0" distL="0" distR="0" wp14:anchorId="3936B83C" wp14:editId="0346A779">
            <wp:extent cx="3314700" cy="66579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4D1B" w14:textId="77777777" w:rsidR="005B15E6" w:rsidRDefault="005B15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466703FE" w14:textId="329A961C" w:rsidR="00C13E9E" w:rsidRPr="006E0FE1" w:rsidRDefault="005B15E6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6E0FE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Вывод</w:t>
      </w:r>
      <w:bookmarkStart w:id="1" w:name="_gjdgxs" w:colFirst="0" w:colLast="0"/>
      <w:bookmarkEnd w:id="1"/>
      <w:r w:rsidRPr="006E0FE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14:paraId="68491C83" w14:textId="101F6739" w:rsidR="006E0FE1" w:rsidRPr="00395EAF" w:rsidRDefault="005B15E6" w:rsidP="006E0FE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</w:t>
      </w:r>
      <w:r w:rsidR="006E0FE1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6E0FE1" w:rsidRPr="006E0FE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зучил</w:t>
      </w:r>
      <w:r w:rsidR="00395E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</w:t>
      </w:r>
      <w:r w:rsidR="006E0FE1" w:rsidRPr="006E0FE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395E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способ</w:t>
      </w:r>
      <w:r w:rsidR="006E0FE1" w:rsidRPr="006E0FE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сохранения данных SharedPreference в Android и с помощью механизма SharedPreference реализовать простые макеты экранов.</w:t>
      </w:r>
      <w:r w:rsidR="00395E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 Так же я укрепила свои знания в </w:t>
      </w:r>
      <w:r w:rsidR="00395EAF">
        <w:rPr>
          <w:rFonts w:ascii="Times New Roman" w:eastAsia="Times New Roman" w:hAnsi="Times New Roman" w:cs="Times New Roman"/>
          <w:bCs/>
          <w:sz w:val="28"/>
          <w:szCs w:val="28"/>
        </w:rPr>
        <w:t>kotlin.</w:t>
      </w:r>
    </w:p>
    <w:sectPr w:rsidR="006E0FE1" w:rsidRPr="00395EA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06293"/>
    <w:multiLevelType w:val="hybridMultilevel"/>
    <w:tmpl w:val="C0D2D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827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E9E"/>
    <w:rsid w:val="00395EAF"/>
    <w:rsid w:val="003C246A"/>
    <w:rsid w:val="00485887"/>
    <w:rsid w:val="005B15E6"/>
    <w:rsid w:val="006E0FE1"/>
    <w:rsid w:val="00994F4D"/>
    <w:rsid w:val="00C13E9E"/>
    <w:rsid w:val="00CB58A4"/>
    <w:rsid w:val="00FA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3817"/>
  <w15:docId w15:val="{4285FE4F-9CAC-4F94-8297-9D62D495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8A4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485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5887"/>
    <w:rPr>
      <w:rFonts w:ascii="Courier New" w:eastAsia="Times New Roman" w:hAnsi="Courier New" w:cs="Courier New"/>
      <w:sz w:val="20"/>
      <w:szCs w:val="20"/>
      <w:lang w:val="ru-RU"/>
    </w:rPr>
  </w:style>
  <w:style w:type="paragraph" w:styleId="a5">
    <w:name w:val="List Paragraph"/>
    <w:basedOn w:val="a"/>
    <w:uiPriority w:val="34"/>
    <w:qFormat/>
    <w:rsid w:val="00395EAF"/>
    <w:pPr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st305a10</dc:creator>
  <cp:lastModifiedBy>vikmolotova@gmail.com</cp:lastModifiedBy>
  <cp:revision>5</cp:revision>
  <dcterms:created xsi:type="dcterms:W3CDTF">2023-04-10T04:30:00Z</dcterms:created>
  <dcterms:modified xsi:type="dcterms:W3CDTF">2023-04-28T18:39:00Z</dcterms:modified>
</cp:coreProperties>
</file>