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E573B9" w14:textId="77777777" w:rsidR="0075018D" w:rsidRPr="00D149A8" w:rsidRDefault="00F127D7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0E2EBD82" wp14:editId="4F051DE7">
                <wp:simplePos x="0" y="0"/>
                <wp:positionH relativeFrom="column">
                  <wp:posOffset>-897255</wp:posOffset>
                </wp:positionH>
                <wp:positionV relativeFrom="paragraph">
                  <wp:posOffset>-316103</wp:posOffset>
                </wp:positionV>
                <wp:extent cx="6937248" cy="9477375"/>
                <wp:effectExtent l="0" t="0" r="35560" b="47625"/>
                <wp:wrapNone/>
                <wp:docPr id="2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37248" cy="9477375"/>
                          <a:chOff x="710" y="501"/>
                          <a:chExt cx="10470" cy="14565"/>
                        </a:xfrm>
                      </wpg:grpSpPr>
                      <wpg:grpSp>
                        <wpg:cNvPr id="3" name="Group 3"/>
                        <wpg:cNvGrpSpPr>
                          <a:grpSpLocks/>
                        </wpg:cNvGrpSpPr>
                        <wpg:grpSpPr bwMode="auto">
                          <a:xfrm>
                            <a:off x="710" y="501"/>
                            <a:ext cx="10470" cy="14565"/>
                            <a:chOff x="1006" y="1008"/>
                            <a:chExt cx="10470" cy="14565"/>
                          </a:xfrm>
                        </wpg:grpSpPr>
                        <wps:wsp>
                          <wps:cNvPr id="4" name="Line 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876" y="1008"/>
                              <a:ext cx="0" cy="14565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" name="Line 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06" y="2628"/>
                              <a:ext cx="10470" cy="0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pic:pic xmlns:pic="http://schemas.openxmlformats.org/drawingml/2006/picture">
                        <pic:nvPicPr>
                          <pic:cNvPr id="6" name="Picture 6" descr="эмблема ЕКТС 20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35" y="1180"/>
                            <a:ext cx="889" cy="14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group w14:anchorId="650FD082" id="Группа 1" o:spid="_x0000_s1026" style="position:absolute;margin-left:-70.65pt;margin-top:-24.9pt;width:546.25pt;height:746.25pt;z-index:-251658240" coordorigin="710,501" coordsize="10470,1456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">
                <v:group id="Group 3" o:spid="_x0000_s1027" style="position:absolute;left:710;top:501;width:10470;height:14565" coordorigin="1006,1008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line id="Line 4" o:spid="_x0000_s1028" style="position:absolute;visibility:visible;mso-wrap-style:square" from="1876,1008" to="1876,15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" strokecolor="#5f497a" strokeweight="6pt">
                    <v:stroke linestyle="thickBetweenThin"/>
                  </v:line>
                  <v:line id="Line 5" o:spid="_x0000_s1029" style="position:absolute;visibility:visible;mso-wrap-style:square" from="1006,2628" to="11476,26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" strokecolor="#5f497a" strokeweight="6pt">
                    <v:stroke linestyle="thickBetweenThin"/>
                  </v:line>
                </v:group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30" type="#_x0000_t75" alt="эмблема ЕКТС 2009" style="position:absolute;left:1135;top:1180;width:889;height:14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">
                  <v:imagedata r:id="rId7" o:title="эмблема ЕКТС 2009"/>
                </v:shape>
              </v:group>
            </w:pict>
          </mc:Fallback>
        </mc:AlternateContent>
      </w:r>
      <w:r w:rsidR="0075018D" w:rsidRPr="00D149A8">
        <w:rPr>
          <w:rFonts w:ascii="Times New Roman" w:hAnsi="Times New Roman" w:cs="Times New Roman"/>
          <w:sz w:val="28"/>
          <w:szCs w:val="28"/>
        </w:rPr>
        <w:t xml:space="preserve">Министерство образования и </w:t>
      </w:r>
      <w:r w:rsidR="00A64B5A" w:rsidRPr="00D149A8">
        <w:rPr>
          <w:rFonts w:ascii="Times New Roman" w:hAnsi="Times New Roman" w:cs="Times New Roman"/>
          <w:sz w:val="28"/>
          <w:szCs w:val="28"/>
        </w:rPr>
        <w:t>моло</w:t>
      </w:r>
      <w:r w:rsidR="00CD2316" w:rsidRPr="00D149A8">
        <w:rPr>
          <w:rFonts w:ascii="Times New Roman" w:hAnsi="Times New Roman" w:cs="Times New Roman"/>
          <w:sz w:val="28"/>
          <w:szCs w:val="28"/>
        </w:rPr>
        <w:t>дежной политики</w:t>
      </w:r>
      <w:r w:rsidR="0075018D" w:rsidRPr="00D149A8">
        <w:rPr>
          <w:rFonts w:ascii="Times New Roman" w:hAnsi="Times New Roman" w:cs="Times New Roman"/>
          <w:sz w:val="28"/>
          <w:szCs w:val="28"/>
        </w:rPr>
        <w:t xml:space="preserve"> Свердловской области</w:t>
      </w:r>
    </w:p>
    <w:p w14:paraId="4A955C98" w14:textId="77777777" w:rsidR="0075018D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ГАПОУ СО «Екатеринбургский колледж транспортного строительства»</w:t>
      </w:r>
    </w:p>
    <w:p w14:paraId="5F0E0BA2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8E12C94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17804BB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45A410A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757E04EE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7E9018AA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790F3BD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B80DE8A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2C1D796C" w14:textId="31E9BD89" w:rsidR="00015D26" w:rsidRDefault="0075018D" w:rsidP="00015D2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Отчёт по </w:t>
      </w:r>
      <w:r w:rsidR="00D165DE" w:rsidRPr="00D149A8">
        <w:rPr>
          <w:rFonts w:ascii="Times New Roman" w:hAnsi="Times New Roman" w:cs="Times New Roman"/>
          <w:sz w:val="28"/>
          <w:szCs w:val="28"/>
        </w:rPr>
        <w:t>программе «</w:t>
      </w:r>
      <w:r w:rsidR="00015D26" w:rsidRPr="00015D26">
        <w:rPr>
          <w:rFonts w:ascii="Times New Roman" w:hAnsi="Times New Roman" w:cs="Times New Roman"/>
          <w:b/>
          <w:bCs/>
          <w:sz w:val="28"/>
          <w:szCs w:val="28"/>
        </w:rPr>
        <w:t>Практическое занятие 1</w:t>
      </w:r>
      <w:r w:rsidR="00754F4F">
        <w:rPr>
          <w:rFonts w:ascii="Times New Roman" w:hAnsi="Times New Roman" w:cs="Times New Roman"/>
          <w:b/>
          <w:bCs/>
          <w:sz w:val="28"/>
          <w:szCs w:val="28"/>
        </w:rPr>
        <w:t>9_2</w:t>
      </w:r>
    </w:p>
    <w:p w14:paraId="69E609EE" w14:textId="69133AB0" w:rsidR="0075018D" w:rsidRPr="00D165DE" w:rsidRDefault="0068798D" w:rsidP="00015D2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Работа</w:t>
      </w:r>
      <w:r w:rsidRPr="0068798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с</w:t>
      </w:r>
      <w:r w:rsidRPr="0068798D">
        <w:rPr>
          <w:rFonts w:ascii="Times New Roman" w:hAnsi="Times New Roman" w:cs="Times New Roman"/>
          <w:b/>
          <w:bCs/>
          <w:sz w:val="28"/>
          <w:szCs w:val="28"/>
        </w:rPr>
        <w:t xml:space="preserve"> JSON-</w:t>
      </w:r>
      <w:r>
        <w:rPr>
          <w:rFonts w:ascii="Times New Roman" w:hAnsi="Times New Roman" w:cs="Times New Roman"/>
          <w:b/>
          <w:bCs/>
          <w:sz w:val="28"/>
          <w:szCs w:val="28"/>
        </w:rPr>
        <w:t>данными</w:t>
      </w:r>
      <w:r w:rsidR="00D165DE" w:rsidRPr="00D165DE">
        <w:rPr>
          <w:rFonts w:ascii="Times New Roman" w:hAnsi="Times New Roman" w:cs="Times New Roman"/>
          <w:b/>
          <w:sz w:val="28"/>
          <w:szCs w:val="28"/>
        </w:rPr>
        <w:t>.</w:t>
      </w:r>
      <w:r w:rsidR="0075018D" w:rsidRPr="00D165DE">
        <w:rPr>
          <w:rFonts w:ascii="Times New Roman" w:hAnsi="Times New Roman" w:cs="Times New Roman"/>
          <w:sz w:val="28"/>
          <w:szCs w:val="28"/>
        </w:rPr>
        <w:t>»</w:t>
      </w:r>
    </w:p>
    <w:p w14:paraId="3917D956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2F984F8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196EF7EF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12A5D7F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151AA86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1507CB45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70DE1D1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1A9D0145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14466E97" w14:textId="73710FFA" w:rsidR="0075018D" w:rsidRPr="00AF060A" w:rsidRDefault="0075018D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Выполнил: </w:t>
      </w:r>
      <w:r w:rsidR="00AF060A">
        <w:rPr>
          <w:rFonts w:ascii="Times New Roman" w:hAnsi="Times New Roman" w:cs="Times New Roman"/>
          <w:sz w:val="28"/>
          <w:szCs w:val="28"/>
        </w:rPr>
        <w:t>Молотова В.А.</w:t>
      </w:r>
    </w:p>
    <w:p w14:paraId="6D0D4502" w14:textId="77777777" w:rsidR="0075018D" w:rsidRPr="00D149A8" w:rsidRDefault="003D4F86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Группа: ПР-21</w:t>
      </w:r>
    </w:p>
    <w:p w14:paraId="1A9BC9BC" w14:textId="42AEF0F8" w:rsidR="00015D26" w:rsidRDefault="0075018D" w:rsidP="001A0ADA">
      <w:pPr>
        <w:jc w:val="right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Преподаватель: </w:t>
      </w:r>
      <w:r w:rsidR="00CD2316" w:rsidRPr="00D149A8">
        <w:rPr>
          <w:rFonts w:ascii="Times New Roman" w:hAnsi="Times New Roman" w:cs="Times New Roman"/>
          <w:sz w:val="28"/>
          <w:szCs w:val="28"/>
        </w:rPr>
        <w:t>Мирошниченко</w:t>
      </w:r>
      <w:r w:rsidRPr="00D149A8">
        <w:rPr>
          <w:rFonts w:ascii="Times New Roman" w:hAnsi="Times New Roman" w:cs="Times New Roman"/>
          <w:sz w:val="28"/>
          <w:szCs w:val="28"/>
        </w:rPr>
        <w:t xml:space="preserve"> </w:t>
      </w:r>
      <w:r w:rsidR="001126AC" w:rsidRPr="00D149A8">
        <w:rPr>
          <w:rFonts w:ascii="Times New Roman" w:hAnsi="Times New Roman" w:cs="Times New Roman"/>
          <w:sz w:val="28"/>
          <w:szCs w:val="28"/>
        </w:rPr>
        <w:t>Г. В.</w:t>
      </w:r>
    </w:p>
    <w:p w14:paraId="67B45842" w14:textId="32A8C95F" w:rsidR="001A0ADA" w:rsidRDefault="0075018D" w:rsidP="001A0ADA">
      <w:pPr>
        <w:spacing w:before="1920" w:after="0"/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20</w:t>
      </w:r>
      <w:r w:rsidR="00CD2316" w:rsidRPr="00D149A8">
        <w:rPr>
          <w:rFonts w:ascii="Times New Roman" w:hAnsi="Times New Roman" w:cs="Times New Roman"/>
          <w:sz w:val="28"/>
          <w:szCs w:val="28"/>
        </w:rPr>
        <w:t>2</w:t>
      </w:r>
      <w:r w:rsidR="00D165DE">
        <w:rPr>
          <w:rFonts w:ascii="Times New Roman" w:hAnsi="Times New Roman" w:cs="Times New Roman"/>
          <w:sz w:val="28"/>
          <w:szCs w:val="28"/>
        </w:rPr>
        <w:t>3</w:t>
      </w:r>
    </w:p>
    <w:p w14:paraId="48139786" w14:textId="4FD02385" w:rsidR="0075018D" w:rsidRPr="00015D26" w:rsidRDefault="001A0ADA" w:rsidP="001A0A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4FF8FEE" w14:textId="4D5AAAF4" w:rsidR="00737A99" w:rsidRPr="001A0ADA" w:rsidRDefault="001A0ADA" w:rsidP="0068798D">
      <w:pPr>
        <w:ind w:firstLine="567"/>
        <w:rPr>
          <w:rFonts w:ascii="Times New Roman" w:hAnsi="Times New Roman" w:cs="Times New Roman"/>
          <w:b/>
          <w:sz w:val="28"/>
          <w:szCs w:val="28"/>
        </w:rPr>
      </w:pPr>
      <w:r w:rsidRPr="001A0ADA">
        <w:rPr>
          <w:rFonts w:ascii="Times New Roman" w:hAnsi="Times New Roman" w:cs="Times New Roman"/>
          <w:b/>
          <w:sz w:val="28"/>
          <w:szCs w:val="28"/>
        </w:rPr>
        <w:lastRenderedPageBreak/>
        <w:t>Задание:</w:t>
      </w:r>
    </w:p>
    <w:p w14:paraId="7A5FFCAD" w14:textId="77777777" w:rsidR="0068798D" w:rsidRDefault="0068798D" w:rsidP="0068798D">
      <w:pPr>
        <w:ind w:firstLine="567"/>
        <w:rPr>
          <w:rFonts w:ascii="Times New Roman" w:hAnsi="Times New Roman" w:cs="Times New Roman"/>
          <w:bCs/>
          <w:sz w:val="28"/>
          <w:szCs w:val="28"/>
        </w:rPr>
      </w:pPr>
      <w:r w:rsidRPr="0068798D">
        <w:rPr>
          <w:rFonts w:ascii="Times New Roman" w:hAnsi="Times New Roman" w:cs="Times New Roman"/>
          <w:bCs/>
          <w:sz w:val="28"/>
          <w:szCs w:val="28"/>
        </w:rPr>
        <w:t>Разработать мобильное приложение, информация в приложении должна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68798D">
        <w:rPr>
          <w:rFonts w:ascii="Times New Roman" w:hAnsi="Times New Roman" w:cs="Times New Roman"/>
          <w:bCs/>
          <w:sz w:val="28"/>
          <w:szCs w:val="28"/>
        </w:rPr>
        <w:t>сохраняться в SharedPreferences, в формате JSON. Приложение должно содержать:</w:t>
      </w:r>
    </w:p>
    <w:p w14:paraId="428F5FF6" w14:textId="1EA92E61" w:rsidR="0068798D" w:rsidRDefault="0068798D" w:rsidP="0068798D">
      <w:pPr>
        <w:ind w:firstLine="567"/>
        <w:rPr>
          <w:rFonts w:ascii="Times New Roman" w:hAnsi="Times New Roman" w:cs="Times New Roman"/>
          <w:bCs/>
          <w:sz w:val="28"/>
          <w:szCs w:val="28"/>
        </w:rPr>
      </w:pPr>
      <w:r w:rsidRPr="0068798D">
        <w:rPr>
          <w:rFonts w:ascii="Times New Roman" w:hAnsi="Times New Roman" w:cs="Times New Roman"/>
          <w:bCs/>
          <w:sz w:val="28"/>
          <w:szCs w:val="28"/>
        </w:rPr>
        <w:t>- приветственный экран с авторизацией пользователя, проверкой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68798D">
        <w:rPr>
          <w:rFonts w:ascii="Times New Roman" w:hAnsi="Times New Roman" w:cs="Times New Roman"/>
          <w:bCs/>
          <w:sz w:val="28"/>
          <w:szCs w:val="28"/>
        </w:rPr>
        <w:t>ввода на пустоту и сохранением информации о пользователе через механизм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68798D">
        <w:rPr>
          <w:rFonts w:ascii="Times New Roman" w:hAnsi="Times New Roman" w:cs="Times New Roman"/>
          <w:bCs/>
          <w:sz w:val="28"/>
          <w:szCs w:val="28"/>
        </w:rPr>
        <w:t>SharedPreferences</w:t>
      </w:r>
      <w:r>
        <w:rPr>
          <w:rFonts w:ascii="Times New Roman" w:hAnsi="Times New Roman" w:cs="Times New Roman"/>
          <w:bCs/>
          <w:sz w:val="28"/>
          <w:szCs w:val="28"/>
        </w:rPr>
        <w:t>;</w:t>
      </w:r>
    </w:p>
    <w:p w14:paraId="4D3C101E" w14:textId="6D75E3B6" w:rsidR="0068798D" w:rsidRDefault="0068798D" w:rsidP="0068798D">
      <w:pPr>
        <w:ind w:firstLine="567"/>
        <w:rPr>
          <w:rFonts w:ascii="Times New Roman" w:hAnsi="Times New Roman" w:cs="Times New Roman"/>
          <w:bCs/>
          <w:sz w:val="28"/>
          <w:szCs w:val="28"/>
        </w:rPr>
      </w:pPr>
      <w:r w:rsidRPr="0068798D">
        <w:rPr>
          <w:rFonts w:ascii="Times New Roman" w:hAnsi="Times New Roman" w:cs="Times New Roman"/>
          <w:bCs/>
          <w:sz w:val="28"/>
          <w:szCs w:val="28"/>
        </w:rPr>
        <w:t>- экран для в</w:t>
      </w:r>
      <w:r w:rsidR="00754F4F">
        <w:rPr>
          <w:rFonts w:ascii="Times New Roman" w:hAnsi="Times New Roman" w:cs="Times New Roman"/>
          <w:bCs/>
          <w:sz w:val="28"/>
          <w:szCs w:val="28"/>
        </w:rPr>
        <w:t>вода и просмотра</w:t>
      </w:r>
      <w:r w:rsidRPr="0068798D">
        <w:rPr>
          <w:rFonts w:ascii="Times New Roman" w:hAnsi="Times New Roman" w:cs="Times New Roman"/>
          <w:bCs/>
          <w:sz w:val="28"/>
          <w:szCs w:val="28"/>
        </w:rPr>
        <w:t xml:space="preserve"> сохраненной информации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 w14:paraId="25A7A305" w14:textId="2B25B84E" w:rsidR="0068798D" w:rsidRDefault="00786B13" w:rsidP="0068798D">
      <w:pPr>
        <w:ind w:firstLine="567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Входные данные:</w:t>
      </w:r>
    </w:p>
    <w:p w14:paraId="11598BF6" w14:textId="06FDCD02" w:rsidR="002A1AA9" w:rsidRPr="001D2256" w:rsidRDefault="0068798D" w:rsidP="001D2256">
      <w:pPr>
        <w:pStyle w:val="a9"/>
        <w:numPr>
          <w:ilvl w:val="0"/>
          <w:numId w:val="2"/>
        </w:numPr>
        <w:ind w:left="0" w:firstLine="0"/>
        <w:rPr>
          <w:rFonts w:ascii="Times New Roman" w:hAnsi="Times New Roman" w:cs="Times New Roman"/>
          <w:bCs/>
          <w:sz w:val="28"/>
          <w:szCs w:val="28"/>
        </w:rPr>
      </w:pPr>
      <w:r w:rsidRPr="0068798D">
        <w:rPr>
          <w:rFonts w:ascii="Times New Roman" w:hAnsi="Times New Roman" w:cs="Times New Roman"/>
          <w:bCs/>
          <w:sz w:val="28"/>
          <w:szCs w:val="28"/>
          <w:lang w:val="en-US"/>
        </w:rPr>
        <w:t>loginEd</w:t>
      </w:r>
      <w:r w:rsidR="001D2256" w:rsidRPr="001D2256">
        <w:rPr>
          <w:rFonts w:ascii="Times New Roman" w:hAnsi="Times New Roman" w:cs="Times New Roman"/>
          <w:bCs/>
          <w:sz w:val="28"/>
          <w:szCs w:val="28"/>
        </w:rPr>
        <w:t xml:space="preserve"> (String)</w:t>
      </w:r>
      <w:r w:rsidR="002A1AA9" w:rsidRPr="001D2256">
        <w:rPr>
          <w:rFonts w:ascii="Times New Roman" w:hAnsi="Times New Roman" w:cs="Times New Roman"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bCs/>
          <w:sz w:val="28"/>
          <w:szCs w:val="28"/>
        </w:rPr>
        <w:t>введенный пользователем логин;</w:t>
      </w:r>
    </w:p>
    <w:p w14:paraId="227DDCD6" w14:textId="283D9F31" w:rsidR="001D2256" w:rsidRDefault="0068798D" w:rsidP="001D2256">
      <w:pPr>
        <w:pStyle w:val="a9"/>
        <w:numPr>
          <w:ilvl w:val="0"/>
          <w:numId w:val="2"/>
        </w:numPr>
        <w:ind w:left="0" w:firstLine="0"/>
        <w:rPr>
          <w:rFonts w:ascii="Times New Roman" w:hAnsi="Times New Roman" w:cs="Times New Roman"/>
          <w:bCs/>
          <w:sz w:val="28"/>
          <w:szCs w:val="28"/>
        </w:rPr>
      </w:pPr>
      <w:r w:rsidRPr="0068798D">
        <w:rPr>
          <w:rFonts w:ascii="Times New Roman" w:hAnsi="Times New Roman" w:cs="Times New Roman"/>
          <w:bCs/>
          <w:sz w:val="28"/>
          <w:szCs w:val="28"/>
        </w:rPr>
        <w:t xml:space="preserve">passwordEd </w:t>
      </w:r>
      <w:r w:rsidR="001D2256" w:rsidRPr="001D2256">
        <w:rPr>
          <w:rFonts w:ascii="Times New Roman" w:hAnsi="Times New Roman" w:cs="Times New Roman"/>
          <w:bCs/>
          <w:sz w:val="28"/>
          <w:szCs w:val="28"/>
        </w:rPr>
        <w:t>(</w:t>
      </w:r>
      <w:r w:rsidRPr="001D2256">
        <w:rPr>
          <w:rFonts w:ascii="Times New Roman" w:hAnsi="Times New Roman" w:cs="Times New Roman"/>
          <w:bCs/>
          <w:sz w:val="28"/>
          <w:szCs w:val="28"/>
        </w:rPr>
        <w:t>String</w:t>
      </w:r>
      <w:r w:rsidR="001D2256" w:rsidRPr="001D2256">
        <w:rPr>
          <w:rFonts w:ascii="Times New Roman" w:hAnsi="Times New Roman" w:cs="Times New Roman"/>
          <w:bCs/>
          <w:sz w:val="28"/>
          <w:szCs w:val="28"/>
        </w:rPr>
        <w:t xml:space="preserve">) – </w:t>
      </w:r>
      <w:r>
        <w:rPr>
          <w:rFonts w:ascii="Times New Roman" w:hAnsi="Times New Roman" w:cs="Times New Roman"/>
          <w:bCs/>
          <w:sz w:val="28"/>
          <w:szCs w:val="28"/>
        </w:rPr>
        <w:t>в</w:t>
      </w:r>
      <w:r w:rsidR="001D2256" w:rsidRPr="001D2256">
        <w:rPr>
          <w:rFonts w:ascii="Times New Roman" w:hAnsi="Times New Roman" w:cs="Times New Roman"/>
          <w:bCs/>
          <w:sz w:val="28"/>
          <w:szCs w:val="28"/>
        </w:rPr>
        <w:t>веденны</w:t>
      </w:r>
      <w:r>
        <w:rPr>
          <w:rFonts w:ascii="Times New Roman" w:hAnsi="Times New Roman" w:cs="Times New Roman"/>
          <w:bCs/>
          <w:sz w:val="28"/>
          <w:szCs w:val="28"/>
        </w:rPr>
        <w:t>й</w:t>
      </w:r>
      <w:r w:rsidR="001D2256" w:rsidRPr="001D2256">
        <w:rPr>
          <w:rFonts w:ascii="Times New Roman" w:hAnsi="Times New Roman" w:cs="Times New Roman"/>
          <w:bCs/>
          <w:sz w:val="28"/>
          <w:szCs w:val="28"/>
        </w:rPr>
        <w:t xml:space="preserve"> пользователем </w:t>
      </w:r>
      <w:r>
        <w:rPr>
          <w:rFonts w:ascii="Times New Roman" w:hAnsi="Times New Roman" w:cs="Times New Roman"/>
          <w:bCs/>
          <w:sz w:val="28"/>
          <w:szCs w:val="28"/>
        </w:rPr>
        <w:t>пароль</w:t>
      </w:r>
      <w:r w:rsidR="001D2256" w:rsidRPr="001D2256">
        <w:rPr>
          <w:rFonts w:ascii="Times New Roman" w:hAnsi="Times New Roman" w:cs="Times New Roman"/>
          <w:bCs/>
          <w:sz w:val="28"/>
          <w:szCs w:val="28"/>
        </w:rPr>
        <w:t>;</w:t>
      </w:r>
    </w:p>
    <w:p w14:paraId="49166264" w14:textId="5F7FADB2" w:rsidR="0068798D" w:rsidRPr="001D2256" w:rsidRDefault="0068798D" w:rsidP="001D2256">
      <w:pPr>
        <w:pStyle w:val="a9"/>
        <w:numPr>
          <w:ilvl w:val="0"/>
          <w:numId w:val="2"/>
        </w:numPr>
        <w:ind w:left="0" w:firstLine="0"/>
        <w:rPr>
          <w:rFonts w:ascii="Times New Roman" w:hAnsi="Times New Roman" w:cs="Times New Roman"/>
          <w:bCs/>
          <w:sz w:val="28"/>
          <w:szCs w:val="28"/>
        </w:rPr>
      </w:pPr>
      <w:r w:rsidRPr="0068798D">
        <w:rPr>
          <w:rFonts w:ascii="Times New Roman" w:hAnsi="Times New Roman" w:cs="Times New Roman"/>
          <w:bCs/>
          <w:sz w:val="28"/>
          <w:szCs w:val="28"/>
        </w:rPr>
        <w:t>number</w:t>
      </w:r>
      <w:r>
        <w:rPr>
          <w:rFonts w:ascii="Times New Roman" w:hAnsi="Times New Roman" w:cs="Times New Roman"/>
          <w:bCs/>
          <w:sz w:val="28"/>
          <w:szCs w:val="28"/>
        </w:rPr>
        <w:t xml:space="preserve"> (</w:t>
      </w:r>
      <w:r w:rsidRPr="001D2256">
        <w:rPr>
          <w:rFonts w:ascii="Times New Roman" w:hAnsi="Times New Roman" w:cs="Times New Roman"/>
          <w:bCs/>
          <w:sz w:val="28"/>
          <w:szCs w:val="28"/>
        </w:rPr>
        <w:t>String</w:t>
      </w:r>
      <w:r>
        <w:rPr>
          <w:rFonts w:ascii="Times New Roman" w:hAnsi="Times New Roman" w:cs="Times New Roman"/>
          <w:bCs/>
          <w:sz w:val="28"/>
          <w:szCs w:val="28"/>
        </w:rPr>
        <w:t>) – введенный пользователем новый номер билета;</w:t>
      </w:r>
    </w:p>
    <w:p w14:paraId="2031542D" w14:textId="4A7A3080" w:rsidR="00974F92" w:rsidRPr="0068798D" w:rsidRDefault="0068798D" w:rsidP="0068798D">
      <w:pPr>
        <w:pStyle w:val="a9"/>
        <w:numPr>
          <w:ilvl w:val="0"/>
          <w:numId w:val="2"/>
        </w:numPr>
        <w:ind w:left="0" w:firstLine="0"/>
        <w:rPr>
          <w:rFonts w:ascii="Times New Roman" w:hAnsi="Times New Roman" w:cs="Times New Roman"/>
          <w:bCs/>
          <w:sz w:val="28"/>
          <w:szCs w:val="28"/>
        </w:rPr>
      </w:pPr>
      <w:r w:rsidRPr="0068798D">
        <w:rPr>
          <w:rFonts w:ascii="Times New Roman" w:hAnsi="Times New Roman" w:cs="Times New Roman"/>
          <w:bCs/>
          <w:sz w:val="28"/>
          <w:szCs w:val="28"/>
        </w:rPr>
        <w:t xml:space="preserve">type </w:t>
      </w:r>
      <w:r>
        <w:rPr>
          <w:rFonts w:ascii="Times New Roman" w:hAnsi="Times New Roman" w:cs="Times New Roman"/>
          <w:bCs/>
          <w:sz w:val="28"/>
          <w:szCs w:val="28"/>
        </w:rPr>
        <w:t>(</w:t>
      </w:r>
      <w:r w:rsidRPr="001D2256">
        <w:rPr>
          <w:rFonts w:ascii="Times New Roman" w:hAnsi="Times New Roman" w:cs="Times New Roman"/>
          <w:bCs/>
          <w:sz w:val="28"/>
          <w:szCs w:val="28"/>
        </w:rPr>
        <w:t>String</w:t>
      </w:r>
      <w:r>
        <w:rPr>
          <w:rFonts w:ascii="Times New Roman" w:hAnsi="Times New Roman" w:cs="Times New Roman"/>
          <w:bCs/>
          <w:sz w:val="28"/>
          <w:szCs w:val="28"/>
        </w:rPr>
        <w:t>) – введенный пользователем новый тип билета</w:t>
      </w:r>
      <w:r w:rsidR="001D2256" w:rsidRPr="0068798D">
        <w:rPr>
          <w:rFonts w:ascii="Times New Roman" w:hAnsi="Times New Roman" w:cs="Times New Roman"/>
          <w:bCs/>
          <w:sz w:val="28"/>
          <w:szCs w:val="28"/>
        </w:rPr>
        <w:t>.</w:t>
      </w:r>
    </w:p>
    <w:p w14:paraId="047BCE05" w14:textId="4CA38DD8" w:rsidR="00786B13" w:rsidRDefault="00786B13" w:rsidP="0068798D">
      <w:pPr>
        <w:ind w:firstLine="567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Выходные данные:</w:t>
      </w:r>
    </w:p>
    <w:p w14:paraId="39856E29" w14:textId="04936BCE" w:rsidR="0068798D" w:rsidRDefault="0068798D" w:rsidP="0068798D">
      <w:pPr>
        <w:pStyle w:val="a9"/>
        <w:numPr>
          <w:ilvl w:val="0"/>
          <w:numId w:val="2"/>
        </w:numPr>
        <w:ind w:left="0" w:firstLine="0"/>
        <w:rPr>
          <w:rFonts w:ascii="Times New Roman" w:hAnsi="Times New Roman" w:cs="Times New Roman"/>
          <w:bCs/>
          <w:sz w:val="28"/>
          <w:szCs w:val="28"/>
        </w:rPr>
      </w:pPr>
      <w:r w:rsidRPr="0068798D">
        <w:rPr>
          <w:rFonts w:ascii="Times New Roman" w:hAnsi="Times New Roman" w:cs="Times New Roman"/>
          <w:bCs/>
          <w:sz w:val="28"/>
          <w:szCs w:val="28"/>
        </w:rPr>
        <w:t>Список ListView, в котором отображаются все загруженные билеты</w:t>
      </w:r>
      <w:r>
        <w:rPr>
          <w:rFonts w:ascii="Times New Roman" w:hAnsi="Times New Roman" w:cs="Times New Roman"/>
          <w:bCs/>
          <w:sz w:val="28"/>
          <w:szCs w:val="28"/>
        </w:rPr>
        <w:t>;</w:t>
      </w:r>
    </w:p>
    <w:p w14:paraId="269B6061" w14:textId="70D2AC43" w:rsidR="0068798D" w:rsidRPr="0068798D" w:rsidRDefault="0068798D" w:rsidP="0068798D">
      <w:pPr>
        <w:pStyle w:val="a9"/>
        <w:numPr>
          <w:ilvl w:val="0"/>
          <w:numId w:val="2"/>
        </w:numPr>
        <w:ind w:left="0" w:firstLine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Сообщения пользователю об ошибках в </w:t>
      </w:r>
      <w:r w:rsidRPr="0068798D">
        <w:rPr>
          <w:rFonts w:ascii="Times New Roman" w:hAnsi="Times New Roman" w:cs="Times New Roman"/>
          <w:bCs/>
          <w:sz w:val="28"/>
          <w:szCs w:val="28"/>
        </w:rPr>
        <w:t>Toast.makeText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 w14:paraId="190BFDAC" w14:textId="56D80476" w:rsidR="00797A67" w:rsidRPr="0068798D" w:rsidRDefault="00100327" w:rsidP="00786B13">
      <w:pPr>
        <w:rPr>
          <w:rFonts w:ascii="Times New Roman" w:hAnsi="Times New Roman" w:cs="Times New Roman"/>
          <w:bCs/>
          <w:sz w:val="28"/>
          <w:szCs w:val="28"/>
        </w:rPr>
      </w:pPr>
      <w:r w:rsidRPr="0068798D">
        <w:rPr>
          <w:rFonts w:ascii="Times New Roman" w:hAnsi="Times New Roman" w:cs="Times New Roman"/>
          <w:bCs/>
          <w:sz w:val="28"/>
          <w:szCs w:val="28"/>
        </w:rPr>
        <w:br w:type="page"/>
      </w:r>
    </w:p>
    <w:p w14:paraId="29630B9E" w14:textId="77777777" w:rsidR="00786B13" w:rsidRPr="0068798D" w:rsidRDefault="00786B13" w:rsidP="009A3A3C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 w:rsidRPr="00957FC6">
        <w:rPr>
          <w:rFonts w:ascii="Times New Roman" w:hAnsi="Times New Roman" w:cs="Times New Roman"/>
          <w:b/>
          <w:bCs/>
          <w:sz w:val="28"/>
          <w:szCs w:val="28"/>
        </w:rPr>
        <w:lastRenderedPageBreak/>
        <w:t>Листинг</w:t>
      </w:r>
      <w:r w:rsidRPr="0068798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957FC6">
        <w:rPr>
          <w:rFonts w:ascii="Times New Roman" w:hAnsi="Times New Roman" w:cs="Times New Roman"/>
          <w:b/>
          <w:bCs/>
          <w:sz w:val="28"/>
          <w:szCs w:val="28"/>
        </w:rPr>
        <w:t>программы</w:t>
      </w:r>
      <w:r w:rsidRPr="0068798D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07F31B1" w14:textId="4B7E6124" w:rsidR="00DC1757" w:rsidRDefault="00015D26" w:rsidP="00AF060A">
      <w:pPr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MainActivity</w:t>
      </w:r>
      <w:r w:rsidRPr="0068798D">
        <w:rPr>
          <w:rFonts w:ascii="Times New Roman" w:hAnsi="Times New Roman" w:cs="Times New Roman"/>
          <w:bCs/>
          <w:sz w:val="28"/>
          <w:szCs w:val="28"/>
        </w:rPr>
        <w:t>.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kt</w:t>
      </w:r>
    </w:p>
    <w:p w14:paraId="4C9A4A26" w14:textId="77777777" w:rsidR="00AF060A" w:rsidRPr="00AF060A" w:rsidRDefault="00AF060A" w:rsidP="00AF060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AF060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package </w:t>
      </w:r>
      <w:r w:rsidRPr="00AF06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com.example.listoftraffictickets</w:t>
      </w:r>
      <w:r w:rsidRPr="00AF06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F06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F060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AF06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android.content.Context</w:t>
      </w:r>
      <w:r w:rsidRPr="00AF06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F060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AF06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android.content.Intent</w:t>
      </w:r>
      <w:r w:rsidRPr="00AF06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F060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AF06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android.content.SharedPreferences</w:t>
      </w:r>
      <w:r w:rsidRPr="00AF06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F060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AF06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android.support.v7.app.AppCompatActivity</w:t>
      </w:r>
      <w:r w:rsidRPr="00AF06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F060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AF06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android.os.Bundle</w:t>
      </w:r>
      <w:r w:rsidRPr="00AF06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F060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AF06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android.view.Gravity</w:t>
      </w:r>
      <w:r w:rsidRPr="00AF06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F060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AF06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android.widget.Button</w:t>
      </w:r>
      <w:r w:rsidRPr="00AF06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F060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AF06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android.widget.EditText</w:t>
      </w:r>
      <w:r w:rsidRPr="00AF06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F060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AF06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android.widget.Toast</w:t>
      </w:r>
      <w:r w:rsidRPr="00AF06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F06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F060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class </w:t>
      </w:r>
      <w:r w:rsidRPr="00AF06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MainActivity : AppCompatActivity() {</w:t>
      </w:r>
      <w:r w:rsidRPr="00AF06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F06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F060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lateinit var </w:t>
      </w:r>
      <w:r w:rsidRPr="00AF060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registerButton</w:t>
      </w:r>
      <w:r w:rsidRPr="00AF06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 Button</w:t>
      </w:r>
      <w:r w:rsidRPr="00AF06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F060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lateinit var </w:t>
      </w:r>
      <w:r w:rsidRPr="00AF060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enterButton</w:t>
      </w:r>
      <w:r w:rsidRPr="00AF06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 Button</w:t>
      </w:r>
      <w:r w:rsidRPr="00AF06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F060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lateinit var </w:t>
      </w:r>
      <w:r w:rsidRPr="00AF060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sharedPreferences</w:t>
      </w:r>
      <w:r w:rsidRPr="00AF06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 SharedPreferences</w:t>
      </w:r>
      <w:r w:rsidRPr="00AF06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F060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lateinit var </w:t>
      </w:r>
      <w:r w:rsidRPr="00AF060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loginEditText</w:t>
      </w:r>
      <w:r w:rsidRPr="00AF06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 EditText</w:t>
      </w:r>
      <w:r w:rsidRPr="00AF06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F060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lateinit var </w:t>
      </w:r>
      <w:r w:rsidRPr="00AF060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passwordEditText</w:t>
      </w:r>
      <w:r w:rsidRPr="00AF06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 EditText</w:t>
      </w:r>
      <w:r w:rsidRPr="00AF06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F06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F060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override fun </w:t>
      </w:r>
      <w:r w:rsidRPr="00AF060A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onCreate</w:t>
      </w:r>
      <w:r w:rsidRPr="00AF06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(savedInstanceState: Bundle?) {</w:t>
      </w:r>
      <w:r w:rsidRPr="00AF06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AF060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super</w:t>
      </w:r>
      <w:r w:rsidRPr="00AF06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.onCreate(savedInstanceState)</w:t>
      </w:r>
      <w:r w:rsidRPr="00AF06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setContentView(R.layout.</w:t>
      </w:r>
      <w:r w:rsidRPr="00AF060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activity_main</w:t>
      </w:r>
      <w:r w:rsidRPr="00AF06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F06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F06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AF060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loginEditText </w:t>
      </w:r>
      <w:r w:rsidRPr="00AF06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findViewById(R.id.</w:t>
      </w:r>
      <w:r w:rsidRPr="00AF060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login</w:t>
      </w:r>
      <w:r w:rsidRPr="00AF06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F06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AF060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passwordEditText </w:t>
      </w:r>
      <w:r w:rsidRPr="00AF06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findViewById(R.id.</w:t>
      </w:r>
      <w:r w:rsidRPr="00AF060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pass</w:t>
      </w:r>
      <w:r w:rsidRPr="00AF06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F06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AF060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registerButton </w:t>
      </w:r>
      <w:r w:rsidRPr="00AF06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findViewById(R.id.</w:t>
      </w:r>
      <w:r w:rsidRPr="00AF060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save</w:t>
      </w:r>
      <w:r w:rsidRPr="00AF06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F06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AF060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enterButton </w:t>
      </w:r>
      <w:r w:rsidRPr="00AF06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findViewById(R.id.</w:t>
      </w:r>
      <w:r w:rsidRPr="00AF060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enter</w:t>
      </w:r>
      <w:r w:rsidRPr="00AF06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F06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AF060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sharedPreferences </w:t>
      </w:r>
      <w:r w:rsidRPr="00AF06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getSharedPreferences(</w:t>
      </w:r>
      <w:r w:rsidRPr="00AF060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"login"</w:t>
      </w:r>
      <w:r w:rsidRPr="00AF060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F06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Context.</w:t>
      </w:r>
      <w:r w:rsidRPr="00AF060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MODE_PRIVATE</w:t>
      </w:r>
      <w:r w:rsidRPr="00AF06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F06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F06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AF060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var </w:t>
      </w:r>
      <w:r w:rsidRPr="00AF06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login = </w:t>
      </w:r>
      <w:r w:rsidRPr="00AF060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sharedPreferences</w:t>
      </w:r>
      <w:r w:rsidRPr="00AF06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.getString(</w:t>
      </w:r>
      <w:r w:rsidRPr="00AF060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"login"</w:t>
      </w:r>
      <w:r w:rsidRPr="00AF060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 null</w:t>
      </w:r>
      <w:r w:rsidRPr="00AF06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F06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AF060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var </w:t>
      </w:r>
      <w:r w:rsidRPr="00AF06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password = </w:t>
      </w:r>
      <w:r w:rsidRPr="00AF060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sharedPreferences</w:t>
      </w:r>
      <w:r w:rsidRPr="00AF06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.getString(</w:t>
      </w:r>
      <w:r w:rsidRPr="00AF060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"password"</w:t>
      </w:r>
      <w:r w:rsidRPr="00AF060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 null</w:t>
      </w:r>
      <w:r w:rsidRPr="00AF06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F06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F06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AF060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loginEditText</w:t>
      </w:r>
      <w:r w:rsidRPr="00AF06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.setText(login)</w:t>
      </w:r>
      <w:r w:rsidRPr="00AF06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AF060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passwordEditText</w:t>
      </w:r>
      <w:r w:rsidRPr="00AF06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.setText(password)</w:t>
      </w:r>
      <w:r w:rsidRPr="00AF06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F06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AF060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registerButton</w:t>
      </w:r>
      <w:r w:rsidRPr="00AF06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.setOnClickListener </w:t>
      </w:r>
      <w:r w:rsidRPr="00AF060A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val="en-US" w:eastAsia="ru-RU"/>
        </w:rPr>
        <w:t>{</w:t>
      </w:r>
      <w:r w:rsidRPr="00AF060A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val="en-US" w:eastAsia="ru-RU"/>
        </w:rPr>
        <w:br/>
        <w:t xml:space="preserve">            </w:t>
      </w:r>
      <w:r w:rsidRPr="00AF060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AF06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F060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loginEditText</w:t>
      </w:r>
      <w:r w:rsidRPr="00AF06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AF060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text</w:t>
      </w:r>
      <w:r w:rsidRPr="00AF06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.toString().</w:t>
      </w:r>
      <w:r w:rsidRPr="00AF060A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val="en-US" w:eastAsia="ru-RU"/>
        </w:rPr>
        <w:t>isEmpty</w:t>
      </w:r>
      <w:r w:rsidRPr="00AF06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||</w:t>
      </w:r>
      <w:r w:rsidRPr="00AF06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AF060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passwordEditText</w:t>
      </w:r>
      <w:r w:rsidRPr="00AF06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AF060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text</w:t>
      </w:r>
      <w:r w:rsidRPr="00AF06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.toString().</w:t>
      </w:r>
      <w:r w:rsidRPr="00AF060A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val="en-US" w:eastAsia="ru-RU"/>
        </w:rPr>
        <w:t>isEmpty</w:t>
      </w:r>
      <w:r w:rsidRPr="00AF06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 {</w:t>
      </w:r>
      <w:r w:rsidRPr="00AF06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F06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AF060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val </w:t>
      </w:r>
      <w:r w:rsidRPr="00AF06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 = Toast.makeText(</w:t>
      </w:r>
      <w:r w:rsidRPr="00AF060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this, </w:t>
      </w:r>
      <w:r w:rsidRPr="00AF060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AF060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Введите</w:t>
      </w:r>
      <w:r w:rsidRPr="00AF060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AF060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логин</w:t>
      </w:r>
      <w:r w:rsidRPr="00AF060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AF060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</w:t>
      </w:r>
      <w:r w:rsidRPr="00AF060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AF060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пароль</w:t>
      </w:r>
      <w:r w:rsidRPr="00AF060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."</w:t>
      </w:r>
      <w:r w:rsidRPr="00AF060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AF060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AF06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Toast.</w:t>
      </w:r>
      <w:r w:rsidRPr="00AF060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LENGTH_SHORT</w:t>
      </w:r>
      <w:r w:rsidRPr="00AF06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F06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i.setGravity(Gravity.</w:t>
      </w:r>
      <w:r w:rsidRPr="00AF060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TOP</w:t>
      </w:r>
      <w:r w:rsidRPr="00AF060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F060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AF060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F060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160</w:t>
      </w:r>
      <w:r w:rsidRPr="00AF06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F06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i.show()</w:t>
      </w:r>
      <w:r w:rsidRPr="00AF06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AF060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return</w:t>
      </w:r>
      <w:r w:rsidRPr="00AF060A">
        <w:rPr>
          <w:rFonts w:ascii="Courier New" w:eastAsia="Times New Roman" w:hAnsi="Courier New" w:cs="Courier New"/>
          <w:color w:val="467CDA"/>
          <w:sz w:val="20"/>
          <w:szCs w:val="20"/>
          <w:lang w:val="en-US" w:eastAsia="ru-RU"/>
        </w:rPr>
        <w:t>@setOnClickListener</w:t>
      </w:r>
      <w:r w:rsidRPr="00AF060A">
        <w:rPr>
          <w:rFonts w:ascii="Courier New" w:eastAsia="Times New Roman" w:hAnsi="Courier New" w:cs="Courier New"/>
          <w:color w:val="467CDA"/>
          <w:sz w:val="20"/>
          <w:szCs w:val="20"/>
          <w:lang w:val="en-US" w:eastAsia="ru-RU"/>
        </w:rPr>
        <w:br/>
        <w:t xml:space="preserve">            </w:t>
      </w:r>
      <w:r w:rsidRPr="00AF06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AF06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F06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AF060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val </w:t>
      </w:r>
      <w:r w:rsidRPr="00AF06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loginEd = </w:t>
      </w:r>
      <w:r w:rsidRPr="00AF060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loginEditText</w:t>
      </w:r>
      <w:r w:rsidRPr="00AF06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AF060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text</w:t>
      </w:r>
      <w:r w:rsidRPr="00AF06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.toString()</w:t>
      </w:r>
      <w:r w:rsidRPr="00AF06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AF060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val </w:t>
      </w:r>
      <w:r w:rsidRPr="00AF06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passwordEd = </w:t>
      </w:r>
      <w:r w:rsidRPr="00AF060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passwordEditText</w:t>
      </w:r>
      <w:r w:rsidRPr="00AF06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AF060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text</w:t>
      </w:r>
      <w:r w:rsidRPr="00AF06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.toString()</w:t>
      </w:r>
      <w:r w:rsidRPr="00AF06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F06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AF060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val </w:t>
      </w:r>
      <w:r w:rsidRPr="00AF06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ed = </w:t>
      </w:r>
      <w:r w:rsidRPr="00AF060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sharedPreferences</w:t>
      </w:r>
      <w:r w:rsidRPr="00AF06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.edit()</w:t>
      </w:r>
      <w:r w:rsidRPr="00AF06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ed.putString(</w:t>
      </w:r>
      <w:r w:rsidRPr="00AF060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"login"</w:t>
      </w:r>
      <w:r w:rsidRPr="00AF060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F06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loginEd)</w:t>
      </w:r>
      <w:r w:rsidRPr="00AF06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ed.putString(</w:t>
      </w:r>
      <w:r w:rsidRPr="00AF060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"password"</w:t>
      </w:r>
      <w:r w:rsidRPr="00AF060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F06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passwordEd)</w:t>
      </w:r>
      <w:r w:rsidRPr="00AF06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ed.apply()</w:t>
      </w:r>
      <w:r w:rsidRPr="00AF06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F06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login = loginEd</w:t>
      </w:r>
      <w:r w:rsidRPr="00AF06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password = passwordEd</w:t>
      </w:r>
      <w:r w:rsidRPr="00AF06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F06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AF060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val </w:t>
      </w:r>
      <w:r w:rsidRPr="00AF06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 = Toast.makeText(</w:t>
      </w:r>
      <w:r w:rsidRPr="00AF060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this, </w:t>
      </w:r>
      <w:r w:rsidRPr="00AF060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AF060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Вы</w:t>
      </w:r>
      <w:r w:rsidRPr="00AF060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AF060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зарегестрировались</w:t>
      </w:r>
      <w:r w:rsidRPr="00AF060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."</w:t>
      </w:r>
      <w:r w:rsidRPr="00AF060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F06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Toast.</w:t>
      </w:r>
      <w:r w:rsidRPr="00AF060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LENGTH_SHORT</w:t>
      </w:r>
      <w:r w:rsidRPr="00AF06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F06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i.setGravity(Gravity.</w:t>
      </w:r>
      <w:r w:rsidRPr="00AF060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TOP</w:t>
      </w:r>
      <w:r w:rsidRPr="00AF060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F060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AF060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F060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160</w:t>
      </w:r>
      <w:r w:rsidRPr="00AF06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F06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i.show()</w:t>
      </w:r>
      <w:r w:rsidRPr="00AF06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F06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    </w:t>
      </w:r>
      <w:r w:rsidRPr="00AF060A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val="en-US" w:eastAsia="ru-RU"/>
        </w:rPr>
        <w:t>}</w:t>
      </w:r>
      <w:r w:rsidRPr="00AF060A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val="en-US" w:eastAsia="ru-RU"/>
        </w:rPr>
        <w:br/>
      </w:r>
      <w:r w:rsidRPr="00AF060A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val="en-US" w:eastAsia="ru-RU"/>
        </w:rPr>
        <w:br/>
        <w:t xml:space="preserve">        </w:t>
      </w:r>
      <w:r w:rsidRPr="00AF060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enterButton</w:t>
      </w:r>
      <w:r w:rsidRPr="00AF06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.setOnClickListener </w:t>
      </w:r>
      <w:r w:rsidRPr="00AF060A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val="en-US" w:eastAsia="ru-RU"/>
        </w:rPr>
        <w:t>{</w:t>
      </w:r>
      <w:r w:rsidRPr="00AF060A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val="en-US" w:eastAsia="ru-RU"/>
        </w:rPr>
        <w:br/>
        <w:t xml:space="preserve">            </w:t>
      </w:r>
      <w:r w:rsidRPr="00AF060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AF06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F060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loginEditText</w:t>
      </w:r>
      <w:r w:rsidRPr="00AF06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AF060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text</w:t>
      </w:r>
      <w:r w:rsidRPr="00AF06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.toString().</w:t>
      </w:r>
      <w:r w:rsidRPr="00AF060A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val="en-US" w:eastAsia="ru-RU"/>
        </w:rPr>
        <w:t>isEmpty</w:t>
      </w:r>
      <w:r w:rsidRPr="00AF06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||</w:t>
      </w:r>
      <w:r w:rsidRPr="00AF06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AF060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passwordEditText</w:t>
      </w:r>
      <w:r w:rsidRPr="00AF06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AF060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text</w:t>
      </w:r>
      <w:r w:rsidRPr="00AF06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.toString().</w:t>
      </w:r>
      <w:r w:rsidRPr="00AF060A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val="en-US" w:eastAsia="ru-RU"/>
        </w:rPr>
        <w:t>isEmpty</w:t>
      </w:r>
      <w:r w:rsidRPr="00AF06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()){</w:t>
      </w:r>
      <w:r w:rsidRPr="00AF06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F06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AF060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val </w:t>
      </w:r>
      <w:r w:rsidRPr="00AF06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 = Toast.makeText(</w:t>
      </w:r>
      <w:r w:rsidRPr="00AF060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this, </w:t>
      </w:r>
      <w:r w:rsidRPr="00AF060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AF060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Введите</w:t>
      </w:r>
      <w:r w:rsidRPr="00AF060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AF060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логин</w:t>
      </w:r>
      <w:r w:rsidRPr="00AF060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AF060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</w:t>
      </w:r>
      <w:r w:rsidRPr="00AF060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AF060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пароль</w:t>
      </w:r>
      <w:r w:rsidRPr="00AF060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."</w:t>
      </w:r>
      <w:r w:rsidRPr="00AF060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AF060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AF06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Toast.</w:t>
      </w:r>
      <w:r w:rsidRPr="00AF060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LENGTH_SHORT</w:t>
      </w:r>
      <w:r w:rsidRPr="00AF06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F06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i.setGravity(Gravity.</w:t>
      </w:r>
      <w:r w:rsidRPr="00AF060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TOP</w:t>
      </w:r>
      <w:r w:rsidRPr="00AF060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F060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AF060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F060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160</w:t>
      </w:r>
      <w:r w:rsidRPr="00AF06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F06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i.show()</w:t>
      </w:r>
      <w:r w:rsidRPr="00AF06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AF060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return</w:t>
      </w:r>
      <w:r w:rsidRPr="00AF060A">
        <w:rPr>
          <w:rFonts w:ascii="Courier New" w:eastAsia="Times New Roman" w:hAnsi="Courier New" w:cs="Courier New"/>
          <w:color w:val="467CDA"/>
          <w:sz w:val="20"/>
          <w:szCs w:val="20"/>
          <w:lang w:val="en-US" w:eastAsia="ru-RU"/>
        </w:rPr>
        <w:t>@setOnClickListener</w:t>
      </w:r>
      <w:r w:rsidRPr="00AF060A">
        <w:rPr>
          <w:rFonts w:ascii="Courier New" w:eastAsia="Times New Roman" w:hAnsi="Courier New" w:cs="Courier New"/>
          <w:color w:val="467CDA"/>
          <w:sz w:val="20"/>
          <w:szCs w:val="20"/>
          <w:lang w:val="en-US" w:eastAsia="ru-RU"/>
        </w:rPr>
        <w:br/>
        <w:t xml:space="preserve">            </w:t>
      </w:r>
      <w:r w:rsidRPr="00AF06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AF060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if </w:t>
      </w:r>
      <w:r w:rsidRPr="00AF06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F060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loginEditText</w:t>
      </w:r>
      <w:r w:rsidRPr="00AF06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AF060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text</w:t>
      </w:r>
      <w:r w:rsidRPr="00AF06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.toString() != login</w:t>
      </w:r>
      <w:r w:rsidRPr="00AF06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|| </w:t>
      </w:r>
      <w:r w:rsidRPr="00AF060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passwordEditText</w:t>
      </w:r>
      <w:r w:rsidRPr="00AF06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AF060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text</w:t>
      </w:r>
      <w:r w:rsidRPr="00AF06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.toString() != password){</w:t>
      </w:r>
      <w:r w:rsidRPr="00AF06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F06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AF060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val </w:t>
      </w:r>
      <w:r w:rsidRPr="00AF06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 = Toast.makeText(</w:t>
      </w:r>
      <w:r w:rsidRPr="00AF060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this, </w:t>
      </w:r>
      <w:r w:rsidRPr="00AF060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AF060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Пароль</w:t>
      </w:r>
      <w:r w:rsidRPr="00AF060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AF060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или</w:t>
      </w:r>
      <w:r w:rsidRPr="00AF060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AF060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логин</w:t>
      </w:r>
      <w:r w:rsidRPr="00AF060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AF060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неверны</w:t>
      </w:r>
      <w:r w:rsidRPr="00AF060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."</w:t>
      </w:r>
      <w:r w:rsidRPr="00AF060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AF060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AF06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Toast.</w:t>
      </w:r>
      <w:r w:rsidRPr="00AF060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LENGTH_SHORT</w:t>
      </w:r>
      <w:r w:rsidRPr="00AF06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F06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i.setGravity(Gravity.</w:t>
      </w:r>
      <w:r w:rsidRPr="00AF060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TOP</w:t>
      </w:r>
      <w:r w:rsidRPr="00AF060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F060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AF060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F060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160</w:t>
      </w:r>
      <w:r w:rsidRPr="00AF06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F06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i.show()</w:t>
      </w:r>
      <w:r w:rsidRPr="00AF06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AF060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return</w:t>
      </w:r>
      <w:r w:rsidRPr="00AF060A">
        <w:rPr>
          <w:rFonts w:ascii="Courier New" w:eastAsia="Times New Roman" w:hAnsi="Courier New" w:cs="Courier New"/>
          <w:color w:val="467CDA"/>
          <w:sz w:val="20"/>
          <w:szCs w:val="20"/>
          <w:lang w:val="en-US" w:eastAsia="ru-RU"/>
        </w:rPr>
        <w:t>@setOnClickListener</w:t>
      </w:r>
      <w:r w:rsidRPr="00AF060A">
        <w:rPr>
          <w:rFonts w:ascii="Courier New" w:eastAsia="Times New Roman" w:hAnsi="Courier New" w:cs="Courier New"/>
          <w:color w:val="467CDA"/>
          <w:sz w:val="20"/>
          <w:szCs w:val="20"/>
          <w:lang w:val="en-US" w:eastAsia="ru-RU"/>
        </w:rPr>
        <w:br/>
        <w:t xml:space="preserve">            </w:t>
      </w:r>
      <w:r w:rsidRPr="00AF06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AF06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AF060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val </w:t>
      </w:r>
      <w:r w:rsidRPr="00AF06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intent = Intent(</w:t>
      </w:r>
      <w:r w:rsidRPr="00AF060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this, </w:t>
      </w:r>
      <w:r w:rsidRPr="00AF06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DisplayActivity::</w:t>
      </w:r>
      <w:r w:rsidRPr="00AF060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class</w:t>
      </w:r>
      <w:r w:rsidRPr="00AF06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AF060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java</w:t>
      </w:r>
      <w:r w:rsidRPr="00AF06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F06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startActivity(intent)</w:t>
      </w:r>
      <w:r w:rsidRPr="00AF06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AF060A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val="en-US" w:eastAsia="ru-RU"/>
        </w:rPr>
        <w:t>}</w:t>
      </w:r>
      <w:r w:rsidRPr="00AF060A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val="en-US" w:eastAsia="ru-RU"/>
        </w:rPr>
        <w:br/>
        <w:t xml:space="preserve">    </w:t>
      </w:r>
      <w:r w:rsidRPr="00AF06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AF06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14:paraId="4A618535" w14:textId="77777777" w:rsidR="00AF060A" w:rsidRPr="00AF060A" w:rsidRDefault="00AF060A" w:rsidP="00AF060A">
      <w:pPr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355ACD6E" w14:textId="76828A4E" w:rsidR="00AF060A" w:rsidRDefault="00DC1757" w:rsidP="00AF060A">
      <w:pPr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Display</w:t>
      </w:r>
      <w:r w:rsidR="00223A48">
        <w:rPr>
          <w:rFonts w:ascii="Times New Roman" w:hAnsi="Times New Roman" w:cs="Times New Roman"/>
          <w:bCs/>
          <w:sz w:val="28"/>
          <w:szCs w:val="28"/>
          <w:lang w:val="en-US"/>
        </w:rPr>
        <w:t>Activity.kt</w:t>
      </w:r>
    </w:p>
    <w:p w14:paraId="69E43CEA" w14:textId="77777777" w:rsidR="00AF060A" w:rsidRPr="00AF060A" w:rsidRDefault="00AF060A" w:rsidP="00AF060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AF060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package </w:t>
      </w:r>
      <w:r w:rsidRPr="00AF06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com.example.listoftraffictickets</w:t>
      </w:r>
      <w:r w:rsidRPr="00AF06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F06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F060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AF06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android.annotation.</w:t>
      </w:r>
      <w:r w:rsidRPr="00AF060A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SuppressLint</w:t>
      </w:r>
      <w:r w:rsidRPr="00AF060A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</w:r>
      <w:r w:rsidRPr="00AF060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AF06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android.content.Context</w:t>
      </w:r>
      <w:r w:rsidRPr="00AF06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F060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AF06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android.content.Intent</w:t>
      </w:r>
      <w:r w:rsidRPr="00AF06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F060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AF06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android.support.v7.app.AppCompatActivity</w:t>
      </w:r>
      <w:r w:rsidRPr="00AF06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F060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AF06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android.os.Bundle</w:t>
      </w:r>
      <w:r w:rsidRPr="00AF06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F060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AF06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android.view.Gravity</w:t>
      </w:r>
      <w:r w:rsidRPr="00AF06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F060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AF06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android.widget.*</w:t>
      </w:r>
      <w:r w:rsidRPr="00AF06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F060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AF06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android.view.inputmethod.InputMethodManager</w:t>
      </w:r>
      <w:r w:rsidRPr="00AF06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F06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F060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class </w:t>
      </w:r>
      <w:r w:rsidRPr="00AF06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DisplayActivity : AppCompatActivity() {</w:t>
      </w:r>
      <w:r w:rsidRPr="00AF06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F06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F060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lateinit var </w:t>
      </w:r>
      <w:r w:rsidRPr="00AF060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listView</w:t>
      </w:r>
      <w:r w:rsidRPr="00AF06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 ListView</w:t>
      </w:r>
      <w:r w:rsidRPr="00AF06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F060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lateinit var </w:t>
      </w:r>
      <w:r w:rsidRPr="00AF060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deleteButton</w:t>
      </w:r>
      <w:r w:rsidRPr="00AF06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 Button</w:t>
      </w:r>
      <w:r w:rsidRPr="00AF06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F060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lateinit var </w:t>
      </w:r>
      <w:r w:rsidRPr="00AF060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numberEditText</w:t>
      </w:r>
      <w:r w:rsidRPr="00AF06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 EditText</w:t>
      </w:r>
      <w:r w:rsidRPr="00AF06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F060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lateinit var </w:t>
      </w:r>
      <w:r w:rsidRPr="00AF060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typeEditText</w:t>
      </w:r>
      <w:r w:rsidRPr="00AF06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 EditText</w:t>
      </w:r>
      <w:r w:rsidRPr="00AF06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F060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lateinit var </w:t>
      </w:r>
      <w:r w:rsidRPr="00AF060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adapter</w:t>
      </w:r>
      <w:r w:rsidRPr="00AF06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 ArrayAdapter&lt;String&gt;</w:t>
      </w:r>
      <w:r w:rsidRPr="00AF06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F06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F060A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@SuppressLint</w:t>
      </w:r>
      <w:r w:rsidRPr="00AF06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F060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"MissingInflatedId"</w:t>
      </w:r>
      <w:r w:rsidRPr="00AF06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F06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F060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override fun </w:t>
      </w:r>
      <w:r w:rsidRPr="00AF060A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onCreate</w:t>
      </w:r>
      <w:r w:rsidRPr="00AF06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(savedInstanceState: Bundle?) {</w:t>
      </w:r>
      <w:r w:rsidRPr="00AF06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AF060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super</w:t>
      </w:r>
      <w:r w:rsidRPr="00AF06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.onCreate(savedInstanceState)</w:t>
      </w:r>
      <w:r w:rsidRPr="00AF06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setContentView(R.layout.</w:t>
      </w:r>
      <w:r w:rsidRPr="00AF060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activity_display</w:t>
      </w:r>
      <w:r w:rsidRPr="00AF06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F06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F06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AF060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listView </w:t>
      </w:r>
      <w:r w:rsidRPr="00AF06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findViewById(R.id.</w:t>
      </w:r>
      <w:r w:rsidRPr="00AF060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list_view</w:t>
      </w:r>
      <w:r w:rsidRPr="00AF06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F06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AF060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deleteButton </w:t>
      </w:r>
      <w:r w:rsidRPr="00AF06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findViewById(R.id.</w:t>
      </w:r>
      <w:r w:rsidRPr="00AF060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delete</w:t>
      </w:r>
      <w:r w:rsidRPr="00AF06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F06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AF060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numberEditText </w:t>
      </w:r>
      <w:r w:rsidRPr="00AF06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findViewById(R.id.</w:t>
      </w:r>
      <w:r w:rsidRPr="00AF060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number_edit_text</w:t>
      </w:r>
      <w:r w:rsidRPr="00AF06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F06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AF060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typeEditText </w:t>
      </w:r>
      <w:r w:rsidRPr="00AF06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findViewById(R.id.</w:t>
      </w:r>
      <w:r w:rsidRPr="00AF060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type_edit_text</w:t>
      </w:r>
      <w:r w:rsidRPr="00AF06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F06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F06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AF060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val </w:t>
      </w:r>
      <w:r w:rsidRPr="00AF06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saveButton: Button = findViewById(R.id.</w:t>
      </w:r>
      <w:r w:rsidRPr="00AF060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add</w:t>
      </w:r>
      <w:r w:rsidRPr="00AF06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F06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saveButton.setOnClickListener </w:t>
      </w:r>
      <w:r w:rsidRPr="00AF060A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val="en-US" w:eastAsia="ru-RU"/>
        </w:rPr>
        <w:t>{</w:t>
      </w:r>
      <w:r w:rsidRPr="00AF060A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val="en-US" w:eastAsia="ru-RU"/>
        </w:rPr>
        <w:br/>
        <w:t xml:space="preserve">            </w:t>
      </w:r>
      <w:r w:rsidRPr="00AF060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AF06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F060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numberEditText</w:t>
      </w:r>
      <w:r w:rsidRPr="00AF06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AF060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text</w:t>
      </w:r>
      <w:r w:rsidRPr="00AF06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.toString().</w:t>
      </w:r>
      <w:r w:rsidRPr="00AF060A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val="en-US" w:eastAsia="ru-RU"/>
        </w:rPr>
        <w:t>isEmpty</w:t>
      </w:r>
      <w:r w:rsidRPr="00AF06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|| </w:t>
      </w:r>
      <w:r w:rsidRPr="00AF060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typeEditText</w:t>
      </w:r>
      <w:r w:rsidRPr="00AF06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AF060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text</w:t>
      </w:r>
      <w:r w:rsidRPr="00AF06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.toString()</w:t>
      </w:r>
      <w:r w:rsidRPr="00AF06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.</w:t>
      </w:r>
      <w:r w:rsidRPr="00AF060A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val="en-US" w:eastAsia="ru-RU"/>
        </w:rPr>
        <w:t>isEmpty</w:t>
      </w:r>
      <w:r w:rsidRPr="00AF06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AF06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) {</w:t>
      </w:r>
      <w:r w:rsidRPr="00AF06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AF060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val </w:t>
      </w:r>
      <w:r w:rsidRPr="00AF06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 = Toast.makeText(</w:t>
      </w:r>
      <w:r w:rsidRPr="00AF060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this, </w:t>
      </w:r>
      <w:r w:rsidRPr="00AF060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AF060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Введите</w:t>
      </w:r>
      <w:r w:rsidRPr="00AF060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AF060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номер</w:t>
      </w:r>
      <w:r w:rsidRPr="00AF060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AF060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</w:t>
      </w:r>
      <w:r w:rsidRPr="00AF060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AF060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тип</w:t>
      </w:r>
      <w:r w:rsidRPr="00AF060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AF060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билета</w:t>
      </w:r>
      <w:r w:rsidRPr="00AF060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."</w:t>
      </w:r>
      <w:r w:rsidRPr="00AF060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AF060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AF06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Toast.</w:t>
      </w:r>
      <w:r w:rsidRPr="00AF060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LENGTH_SHORT</w:t>
      </w:r>
      <w:r w:rsidRPr="00AF06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F06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i.setGravity(Gravity.</w:t>
      </w:r>
      <w:r w:rsidRPr="00AF060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TOP</w:t>
      </w:r>
      <w:r w:rsidRPr="00AF060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F060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AF060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F060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160</w:t>
      </w:r>
      <w:r w:rsidRPr="00AF06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F06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F06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            i.show()</w:t>
      </w:r>
      <w:r w:rsidRPr="00AF06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AF060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return</w:t>
      </w:r>
      <w:r w:rsidRPr="00AF060A">
        <w:rPr>
          <w:rFonts w:ascii="Courier New" w:eastAsia="Times New Roman" w:hAnsi="Courier New" w:cs="Courier New"/>
          <w:color w:val="467CDA"/>
          <w:sz w:val="20"/>
          <w:szCs w:val="20"/>
          <w:lang w:val="en-US" w:eastAsia="ru-RU"/>
        </w:rPr>
        <w:t>@setOnClickListener</w:t>
      </w:r>
      <w:r w:rsidRPr="00AF060A">
        <w:rPr>
          <w:rFonts w:ascii="Courier New" w:eastAsia="Times New Roman" w:hAnsi="Courier New" w:cs="Courier New"/>
          <w:color w:val="467CDA"/>
          <w:sz w:val="20"/>
          <w:szCs w:val="20"/>
          <w:lang w:val="en-US" w:eastAsia="ru-RU"/>
        </w:rPr>
        <w:br/>
        <w:t xml:space="preserve">            </w:t>
      </w:r>
      <w:r w:rsidRPr="00AF06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AF06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F06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AF060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val </w:t>
      </w:r>
      <w:r w:rsidRPr="00AF06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number = </w:t>
      </w:r>
      <w:r w:rsidRPr="00AF060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numberEditText</w:t>
      </w:r>
      <w:r w:rsidRPr="00AF06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AF060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text</w:t>
      </w:r>
      <w:r w:rsidRPr="00AF06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.toString()</w:t>
      </w:r>
      <w:r w:rsidRPr="00AF06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AF060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val </w:t>
      </w:r>
      <w:r w:rsidRPr="00AF06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type = </w:t>
      </w:r>
      <w:r w:rsidRPr="00AF060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typeEditText</w:t>
      </w:r>
      <w:r w:rsidRPr="00AF06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AF060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text</w:t>
      </w:r>
      <w:r w:rsidRPr="00AF06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.toString()</w:t>
      </w:r>
      <w:r w:rsidRPr="00AF06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F06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AF060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val </w:t>
      </w:r>
      <w:r w:rsidRPr="00AF06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tickets = SharedPreferencesHelper.loadTickets(</w:t>
      </w:r>
      <w:r w:rsidRPr="00AF060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AF06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F06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AF060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AF06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(tickets.</w:t>
      </w:r>
      <w:r w:rsidRPr="00AF060A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val="en-US" w:eastAsia="ru-RU"/>
        </w:rPr>
        <w:t xml:space="preserve">any </w:t>
      </w:r>
      <w:r w:rsidRPr="00AF060A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val="en-US" w:eastAsia="ru-RU"/>
        </w:rPr>
        <w:t>{ it</w:t>
      </w:r>
      <w:r w:rsidRPr="00AF06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AF060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number </w:t>
      </w:r>
      <w:r w:rsidRPr="00AF06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== number </w:t>
      </w:r>
      <w:r w:rsidRPr="00AF060A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val="en-US" w:eastAsia="ru-RU"/>
        </w:rPr>
        <w:t>}</w:t>
      </w:r>
      <w:r w:rsidRPr="00AF06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AF06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AF060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val </w:t>
      </w:r>
      <w:r w:rsidRPr="00AF06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 = Toast.makeText(</w:t>
      </w:r>
      <w:r w:rsidRPr="00AF06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AF060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this,</w:t>
      </w:r>
      <w:r w:rsidRPr="00AF060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AF060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AF060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Билет</w:t>
      </w:r>
      <w:r w:rsidRPr="00AF060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AF060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</w:t>
      </w:r>
      <w:r w:rsidRPr="00AF060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AF060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номером</w:t>
      </w:r>
      <w:r w:rsidRPr="00AF060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AF060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$</w:t>
      </w:r>
      <w:r w:rsidRPr="00AF06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number</w:t>
      </w:r>
      <w:r w:rsidRPr="00AF060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AF060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уже</w:t>
      </w:r>
      <w:r w:rsidRPr="00AF060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AF060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существует</w:t>
      </w:r>
      <w:r w:rsidRPr="00AF060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."</w:t>
      </w:r>
      <w:r w:rsidRPr="00AF060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AF060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AF06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Toast.</w:t>
      </w:r>
      <w:r w:rsidRPr="00AF060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LENGTH_SHORT</w:t>
      </w:r>
      <w:r w:rsidRPr="00AF060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br/>
        <w:t xml:space="preserve">                </w:t>
      </w:r>
      <w:r w:rsidRPr="00AF06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F06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i.setGravity(Gravity.</w:t>
      </w:r>
      <w:r w:rsidRPr="00AF060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TOP</w:t>
      </w:r>
      <w:r w:rsidRPr="00AF060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F060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AF060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F060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160</w:t>
      </w:r>
      <w:r w:rsidRPr="00AF06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F06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i.show()</w:t>
      </w:r>
      <w:r w:rsidRPr="00AF06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} </w:t>
      </w:r>
      <w:r w:rsidRPr="00AF060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r w:rsidRPr="00AF06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AF06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AF060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val </w:t>
      </w:r>
      <w:r w:rsidRPr="00AF06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ticket = Ticket(number</w:t>
      </w:r>
      <w:r w:rsidRPr="00AF060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F06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type)</w:t>
      </w:r>
      <w:r w:rsidRPr="00AF06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AF060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val </w:t>
      </w:r>
      <w:r w:rsidRPr="00AF06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updatedTickets = tickets.</w:t>
      </w:r>
      <w:r w:rsidRPr="00AF060A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val="en-US" w:eastAsia="ru-RU"/>
        </w:rPr>
        <w:t>toMutableList</w:t>
      </w:r>
      <w:r w:rsidRPr="00AF06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AF06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updatedTickets.add(ticket)</w:t>
      </w:r>
      <w:r w:rsidRPr="00AF06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SharedPreferencesHelper.saveTickets(</w:t>
      </w:r>
      <w:r w:rsidRPr="00AF060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this, </w:t>
      </w:r>
      <w:r w:rsidRPr="00AF06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updatedTickets)</w:t>
      </w:r>
      <w:r w:rsidRPr="00AF06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F06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AF060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val </w:t>
      </w:r>
      <w:r w:rsidRPr="00AF06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 = Toast.makeText(</w:t>
      </w:r>
      <w:r w:rsidRPr="00AF060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this, </w:t>
      </w:r>
      <w:r w:rsidRPr="00AF060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AF060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Билет</w:t>
      </w:r>
      <w:r w:rsidRPr="00AF060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№ </w:t>
      </w:r>
      <w:r w:rsidRPr="00AF060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$</w:t>
      </w:r>
      <w:r w:rsidRPr="00AF06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number</w:t>
      </w:r>
      <w:r w:rsidRPr="00AF060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AF060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добавлен</w:t>
      </w:r>
      <w:r w:rsidRPr="00AF060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."</w:t>
      </w:r>
      <w:r w:rsidRPr="00AF060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AF060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AF06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Toast.</w:t>
      </w:r>
      <w:r w:rsidRPr="00AF060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LENGTH_SHORT</w:t>
      </w:r>
      <w:r w:rsidRPr="00AF06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F06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i.setGravity(Gravity.</w:t>
      </w:r>
      <w:r w:rsidRPr="00AF060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TOP</w:t>
      </w:r>
      <w:r w:rsidRPr="00AF060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F060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AF060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F060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160</w:t>
      </w:r>
      <w:r w:rsidRPr="00AF06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F06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i.show()</w:t>
      </w:r>
      <w:r w:rsidRPr="00AF06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F06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AF060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numberEditText</w:t>
      </w:r>
      <w:r w:rsidRPr="00AF06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AF060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text </w:t>
      </w:r>
      <w:r w:rsidRPr="00AF06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AF060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null</w:t>
      </w:r>
      <w:r w:rsidRPr="00AF060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AF060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typeEditText</w:t>
      </w:r>
      <w:r w:rsidRPr="00AF06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AF060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text </w:t>
      </w:r>
      <w:r w:rsidRPr="00AF06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AF060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null</w:t>
      </w:r>
      <w:r w:rsidRPr="00AF060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F060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AF06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updateList()</w:t>
      </w:r>
      <w:r w:rsidRPr="00AF06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F06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AF060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val </w:t>
      </w:r>
      <w:r w:rsidRPr="00AF06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inputMethodManager = getSystemService(Context.</w:t>
      </w:r>
      <w:r w:rsidRPr="00AF060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INPUT_METHOD_SERVICE</w:t>
      </w:r>
      <w:r w:rsidRPr="00AF06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F06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r w:rsidRPr="00AF060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as </w:t>
      </w:r>
      <w:r w:rsidRPr="00AF06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InputMethodManager</w:t>
      </w:r>
      <w:r w:rsidRPr="00AF06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inputMethodManager.hideSoftInputFromWindow(saveButton.</w:t>
      </w:r>
      <w:r w:rsidRPr="00AF060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windowToken</w:t>
      </w:r>
      <w:r w:rsidRPr="00AF060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F060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AF06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F06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}</w:t>
      </w:r>
      <w:r w:rsidRPr="00AF06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AF060A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val="en-US" w:eastAsia="ru-RU"/>
        </w:rPr>
        <w:t>}</w:t>
      </w:r>
      <w:r w:rsidRPr="00AF060A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val="en-US" w:eastAsia="ru-RU"/>
        </w:rPr>
        <w:br/>
      </w:r>
      <w:r w:rsidRPr="00AF060A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val="en-US" w:eastAsia="ru-RU"/>
        </w:rPr>
        <w:br/>
        <w:t xml:space="preserve">        </w:t>
      </w:r>
      <w:r w:rsidRPr="00AF060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adapter </w:t>
      </w:r>
      <w:r w:rsidRPr="00AF06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createTicketAdapter()</w:t>
      </w:r>
      <w:r w:rsidRPr="00AF06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AF060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listView</w:t>
      </w:r>
      <w:r w:rsidRPr="00AF06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AF060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adapter </w:t>
      </w:r>
      <w:r w:rsidRPr="00AF06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AF060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adapter</w:t>
      </w:r>
      <w:r w:rsidRPr="00AF060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br/>
      </w:r>
      <w:r w:rsidRPr="00AF060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br/>
        <w:t xml:space="preserve">        deleteButton</w:t>
      </w:r>
      <w:r w:rsidRPr="00AF06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.setOnClickListener </w:t>
      </w:r>
      <w:r w:rsidRPr="00AF060A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val="en-US" w:eastAsia="ru-RU"/>
        </w:rPr>
        <w:t>{</w:t>
      </w:r>
      <w:r w:rsidRPr="00AF060A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val="en-US" w:eastAsia="ru-RU"/>
        </w:rPr>
        <w:br/>
        <w:t xml:space="preserve">            </w:t>
      </w:r>
      <w:r w:rsidRPr="00AF06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SharedPreferencesHelper.clearTickets(</w:t>
      </w:r>
      <w:r w:rsidRPr="00AF060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AF06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F06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AF060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adapter</w:t>
      </w:r>
      <w:r w:rsidRPr="00AF06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.clear()</w:t>
      </w:r>
      <w:r w:rsidRPr="00AF06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AF060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adapter</w:t>
      </w:r>
      <w:r w:rsidRPr="00AF06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.notifyDataSetChanged()</w:t>
      </w:r>
      <w:r w:rsidRPr="00AF06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updateList()</w:t>
      </w:r>
      <w:r w:rsidRPr="00AF06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AF060A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val="en-US" w:eastAsia="ru-RU"/>
        </w:rPr>
        <w:t>}</w:t>
      </w:r>
      <w:r w:rsidRPr="00AF060A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val="en-US" w:eastAsia="ru-RU"/>
        </w:rPr>
        <w:br/>
      </w:r>
      <w:r w:rsidRPr="00AF060A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val="en-US" w:eastAsia="ru-RU"/>
        </w:rPr>
        <w:br/>
        <w:t xml:space="preserve">        </w:t>
      </w:r>
      <w:r w:rsidRPr="00AF060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val </w:t>
      </w:r>
      <w:r w:rsidRPr="00AF06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imageViewBackToMain: ImageView = findViewById(R.id.</w:t>
      </w:r>
      <w:r w:rsidRPr="00AF060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imageViewBackToMain</w:t>
      </w:r>
      <w:r w:rsidRPr="00AF06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F06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imageViewBackToMain.setOnClickListener </w:t>
      </w:r>
      <w:r w:rsidRPr="00AF060A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val="en-US" w:eastAsia="ru-RU"/>
        </w:rPr>
        <w:t>{</w:t>
      </w:r>
      <w:r w:rsidRPr="00AF060A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val="en-US" w:eastAsia="ru-RU"/>
        </w:rPr>
        <w:br/>
        <w:t xml:space="preserve">            </w:t>
      </w:r>
      <w:r w:rsidRPr="00AF060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val </w:t>
      </w:r>
      <w:r w:rsidRPr="00AF06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intent = Intent(</w:t>
      </w:r>
      <w:r w:rsidRPr="00AF060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this, </w:t>
      </w:r>
      <w:r w:rsidRPr="00AF06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MainActivity::</w:t>
      </w:r>
      <w:r w:rsidRPr="00AF060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class</w:t>
      </w:r>
      <w:r w:rsidRPr="00AF06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AF060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java</w:t>
      </w:r>
      <w:r w:rsidRPr="00AF06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F06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startActivity(intent)</w:t>
      </w:r>
      <w:r w:rsidRPr="00AF06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AF060A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val="en-US" w:eastAsia="ru-RU"/>
        </w:rPr>
        <w:t>}</w:t>
      </w:r>
      <w:r w:rsidRPr="00AF060A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val="en-US" w:eastAsia="ru-RU"/>
        </w:rPr>
        <w:br/>
        <w:t xml:space="preserve">    </w:t>
      </w:r>
      <w:r w:rsidRPr="00AF06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AF06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F06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F060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fun </w:t>
      </w:r>
      <w:r w:rsidRPr="00AF060A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createTicketAdapter</w:t>
      </w:r>
      <w:r w:rsidRPr="00AF06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(): ArrayAdapter&lt;String&gt; {</w:t>
      </w:r>
      <w:r w:rsidRPr="00AF06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AF060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val </w:t>
      </w:r>
      <w:r w:rsidRPr="00AF06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tickets = SharedPreferencesHelper.loadTickets(</w:t>
      </w:r>
      <w:r w:rsidRPr="00AF060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AF06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F06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AF060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val </w:t>
      </w:r>
      <w:r w:rsidRPr="00AF06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ticketData = tickets.</w:t>
      </w:r>
      <w:r w:rsidRPr="00AF060A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val="en-US" w:eastAsia="ru-RU"/>
        </w:rPr>
        <w:t xml:space="preserve">map </w:t>
      </w:r>
      <w:r w:rsidRPr="00AF060A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val="en-US" w:eastAsia="ru-RU"/>
        </w:rPr>
        <w:t xml:space="preserve">{ </w:t>
      </w:r>
      <w:r w:rsidRPr="00AF060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AF060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${</w:t>
      </w:r>
      <w:r w:rsidRPr="00AF060A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val="en-US" w:eastAsia="ru-RU"/>
        </w:rPr>
        <w:t>it</w:t>
      </w:r>
      <w:r w:rsidRPr="00AF06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AF060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number</w:t>
      </w:r>
      <w:r w:rsidRPr="00AF060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</w:t>
      </w:r>
      <w:r w:rsidRPr="00AF060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- </w:t>
      </w:r>
      <w:r w:rsidRPr="00AF060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${</w:t>
      </w:r>
      <w:r w:rsidRPr="00AF060A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val="en-US" w:eastAsia="ru-RU"/>
        </w:rPr>
        <w:t>it</w:t>
      </w:r>
      <w:r w:rsidRPr="00AF06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AF060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type</w:t>
      </w:r>
      <w:r w:rsidRPr="00AF060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</w:t>
      </w:r>
      <w:r w:rsidRPr="00AF060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</w:t>
      </w:r>
      <w:r w:rsidRPr="00AF060A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val="en-US" w:eastAsia="ru-RU"/>
        </w:rPr>
        <w:t>}</w:t>
      </w:r>
      <w:r w:rsidRPr="00AF060A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val="en-US" w:eastAsia="ru-RU"/>
        </w:rPr>
        <w:br/>
        <w:t xml:space="preserve">        </w:t>
      </w:r>
      <w:r w:rsidRPr="00AF060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val </w:t>
      </w:r>
      <w:r w:rsidRPr="00AF06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adapter = ArrayAdapter(</w:t>
      </w:r>
      <w:r w:rsidRPr="00AF060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this, </w:t>
      </w:r>
      <w:r w:rsidRPr="00AF06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android.R.layout.</w:t>
      </w:r>
      <w:r w:rsidRPr="00AF060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simple_list_item_1</w:t>
      </w:r>
      <w:r w:rsidRPr="00AF060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F06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ticketData)</w:t>
      </w:r>
      <w:r w:rsidRPr="00AF06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adapter.setDropDownViewResource(android.R.layout.</w:t>
      </w:r>
      <w:r w:rsidRPr="00AF060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simple_spinner_dropdown_item</w:t>
      </w:r>
      <w:r w:rsidRPr="00AF06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F06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AF060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AF06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adapter</w:t>
      </w:r>
      <w:r w:rsidRPr="00AF06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AF06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F06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br/>
        <w:t xml:space="preserve">    </w:t>
      </w:r>
      <w:r w:rsidRPr="00AF060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fun </w:t>
      </w:r>
      <w:r w:rsidRPr="00AF060A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updateList</w:t>
      </w:r>
      <w:r w:rsidRPr="00AF06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AF06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AF060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val </w:t>
      </w:r>
      <w:r w:rsidRPr="00AF06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tickets = SharedPreferencesHelper.loadTickets(</w:t>
      </w:r>
      <w:r w:rsidRPr="00AF060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AF06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F06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AF060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val </w:t>
      </w:r>
      <w:r w:rsidRPr="00AF06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ticketData = tickets.</w:t>
      </w:r>
      <w:r w:rsidRPr="00AF060A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val="en-US" w:eastAsia="ru-RU"/>
        </w:rPr>
        <w:t xml:space="preserve">map </w:t>
      </w:r>
      <w:r w:rsidRPr="00AF060A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val="en-US" w:eastAsia="ru-RU"/>
        </w:rPr>
        <w:t xml:space="preserve">{ </w:t>
      </w:r>
      <w:r w:rsidRPr="00AF060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AF060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${</w:t>
      </w:r>
      <w:r w:rsidRPr="00AF060A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val="en-US" w:eastAsia="ru-RU"/>
        </w:rPr>
        <w:t>it</w:t>
      </w:r>
      <w:r w:rsidRPr="00AF06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AF060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number</w:t>
      </w:r>
      <w:r w:rsidRPr="00AF060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</w:t>
      </w:r>
      <w:r w:rsidRPr="00AF060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- </w:t>
      </w:r>
      <w:r w:rsidRPr="00AF060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${</w:t>
      </w:r>
      <w:r w:rsidRPr="00AF060A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val="en-US" w:eastAsia="ru-RU"/>
        </w:rPr>
        <w:t>it</w:t>
      </w:r>
      <w:r w:rsidRPr="00AF06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AF060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type</w:t>
      </w:r>
      <w:r w:rsidRPr="00AF060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</w:t>
      </w:r>
      <w:r w:rsidRPr="00AF060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</w:t>
      </w:r>
      <w:r w:rsidRPr="00AF060A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val="en-US" w:eastAsia="ru-RU"/>
        </w:rPr>
        <w:t>}</w:t>
      </w:r>
      <w:r w:rsidRPr="00AF060A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val="en-US" w:eastAsia="ru-RU"/>
        </w:rPr>
        <w:br/>
        <w:t xml:space="preserve">        </w:t>
      </w:r>
      <w:r w:rsidRPr="00AF060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val </w:t>
      </w:r>
      <w:r w:rsidRPr="00AF06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adapter = ArrayAdapter(</w:t>
      </w:r>
      <w:r w:rsidRPr="00AF060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this, </w:t>
      </w:r>
      <w:r w:rsidRPr="00AF06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android.R.layout.</w:t>
      </w:r>
      <w:r w:rsidRPr="00AF060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simple_list_item_1</w:t>
      </w:r>
      <w:r w:rsidRPr="00AF060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F06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ticketData)</w:t>
      </w:r>
      <w:r w:rsidRPr="00AF06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adapter.setDropDownViewResource(android.R.layout.</w:t>
      </w:r>
      <w:r w:rsidRPr="00AF060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simple_spinner_dropdown_item</w:t>
      </w:r>
      <w:r w:rsidRPr="00AF06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F06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AF060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listView</w:t>
      </w:r>
      <w:r w:rsidRPr="00AF06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AF060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adapter </w:t>
      </w:r>
      <w:r w:rsidRPr="00AF06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adapter</w:t>
      </w:r>
      <w:r w:rsidRPr="00AF06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AF06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14:paraId="0900BDC9" w14:textId="77777777" w:rsidR="00AF060A" w:rsidRDefault="00AF060A" w:rsidP="00AF060A">
      <w:pPr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46F40BE8" w14:textId="5D7B2950" w:rsidR="00AF060A" w:rsidRDefault="00223A48" w:rsidP="00AF060A">
      <w:pPr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activity_main.xml</w:t>
      </w:r>
    </w:p>
    <w:p w14:paraId="014A1E33" w14:textId="77777777" w:rsidR="00AF060A" w:rsidRPr="00AF060A" w:rsidRDefault="00AF060A" w:rsidP="00AF060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AF060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&lt;?</w:t>
      </w:r>
      <w:r w:rsidRPr="00AF060A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xml version</w:t>
      </w:r>
      <w:r w:rsidRPr="00AF060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="1.0" </w:t>
      </w:r>
      <w:r w:rsidRPr="00AF060A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encoding</w:t>
      </w:r>
      <w:r w:rsidRPr="00AF060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="utf-8"</w:t>
      </w:r>
      <w:r w:rsidRPr="00AF060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?&gt;</w:t>
      </w:r>
      <w:r w:rsidRPr="00AF060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&lt;android.support.constraint.ConstraintLayout </w:t>
      </w:r>
      <w:r w:rsidRPr="00AF060A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xmlns:</w:t>
      </w:r>
      <w:r w:rsidRPr="00AF060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AF060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="http://schemas.android.com/apk/res/android"</w:t>
      </w:r>
      <w:r w:rsidRPr="00AF060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</w:t>
      </w:r>
      <w:r w:rsidRPr="00AF060A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xmlns:</w:t>
      </w:r>
      <w:r w:rsidRPr="00AF060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app</w:t>
      </w:r>
      <w:r w:rsidRPr="00AF060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="http://schemas.android.com/apk/res-auto"</w:t>
      </w:r>
      <w:r w:rsidRPr="00AF060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</w:t>
      </w:r>
      <w:r w:rsidRPr="00AF060A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xmlns:</w:t>
      </w:r>
      <w:r w:rsidRPr="00AF060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tools</w:t>
      </w:r>
      <w:r w:rsidRPr="00AF060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="http://schemas.android.com/tools"</w:t>
      </w:r>
      <w:r w:rsidRPr="00AF060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</w:t>
      </w:r>
      <w:r w:rsidRPr="00AF060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AF060A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:layout_width</w:t>
      </w:r>
      <w:r w:rsidRPr="00AF060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="match_parent"</w:t>
      </w:r>
      <w:r w:rsidRPr="00AF060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</w:t>
      </w:r>
      <w:r w:rsidRPr="00AF060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AF060A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:layout_height</w:t>
      </w:r>
      <w:r w:rsidRPr="00AF060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="match_parent"</w:t>
      </w:r>
      <w:r w:rsidRPr="00AF060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</w:t>
      </w:r>
      <w:r w:rsidRPr="00AF060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tools</w:t>
      </w:r>
      <w:r w:rsidRPr="00AF060A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:context</w:t>
      </w:r>
      <w:r w:rsidRPr="00AF060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=".MainActivity"</w:t>
      </w:r>
      <w:r w:rsidRPr="00AF060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</w:t>
      </w:r>
      <w:r w:rsidRPr="00AF060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AF060A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:background</w:t>
      </w:r>
      <w:r w:rsidRPr="00AF060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="@color/background"</w:t>
      </w:r>
      <w:r w:rsidRPr="00AF060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</w:t>
      </w:r>
      <w:r w:rsidRPr="00AF060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AF060A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:orientation</w:t>
      </w:r>
      <w:r w:rsidRPr="00AF060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="vertical"</w:t>
      </w:r>
      <w:r w:rsidRPr="00AF060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AF060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</w:r>
      <w:r w:rsidRPr="00AF060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&lt;TextView</w:t>
      </w:r>
      <w:r w:rsidRPr="00AF060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</w:t>
      </w:r>
      <w:r w:rsidRPr="00AF060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AF060A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:id</w:t>
      </w:r>
      <w:r w:rsidRPr="00AF060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="@+id/textView1"</w:t>
      </w:r>
      <w:r w:rsidRPr="00AF060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r w:rsidRPr="00AF060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AF060A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:layout_width</w:t>
      </w:r>
      <w:r w:rsidRPr="00AF060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="match_parent"</w:t>
      </w:r>
      <w:r w:rsidRPr="00AF060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r w:rsidRPr="00AF060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AF060A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:layout_height</w:t>
      </w:r>
      <w:r w:rsidRPr="00AF060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="wrap_content"</w:t>
      </w:r>
      <w:r w:rsidRPr="00AF060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r w:rsidRPr="00AF060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AF060A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:layout_marginTop</w:t>
      </w:r>
      <w:r w:rsidRPr="00AF060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="16dp"</w:t>
      </w:r>
      <w:r w:rsidRPr="00AF060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r w:rsidRPr="00AF060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AF060A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:text</w:t>
      </w:r>
      <w:r w:rsidRPr="00AF060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="@string/pdd"</w:t>
      </w:r>
      <w:r w:rsidRPr="00AF060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r w:rsidRPr="00AF060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AF060A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:textAlignment</w:t>
      </w:r>
      <w:r w:rsidRPr="00AF060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="center"</w:t>
      </w:r>
      <w:r w:rsidRPr="00AF060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r w:rsidRPr="00AF060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AF060A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:textSize</w:t>
      </w:r>
      <w:r w:rsidRPr="00AF060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="33sp"</w:t>
      </w:r>
      <w:r w:rsidRPr="00AF060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r w:rsidRPr="00AF060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app</w:t>
      </w:r>
      <w:r w:rsidRPr="00AF060A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:layout_constraintTop_toTopOf</w:t>
      </w:r>
      <w:r w:rsidRPr="00AF060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="parent"</w:t>
      </w:r>
      <w:r w:rsidRPr="00AF060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r w:rsidRPr="00AF060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tools</w:t>
      </w:r>
      <w:r w:rsidRPr="00AF060A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:ignore</w:t>
      </w:r>
      <w:r w:rsidRPr="00AF060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="MissingConstraints"</w:t>
      </w:r>
      <w:r w:rsidRPr="00AF060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r w:rsidRPr="00AF060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tools</w:t>
      </w:r>
      <w:r w:rsidRPr="00AF060A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:layout_editor_absoluteX</w:t>
      </w:r>
      <w:r w:rsidRPr="00AF060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="0dp" </w:t>
      </w:r>
      <w:r w:rsidRPr="00AF060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/&gt;</w:t>
      </w:r>
      <w:r w:rsidRPr="00AF060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</w:r>
      <w:r w:rsidRPr="00AF060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&lt;EditText</w:t>
      </w:r>
      <w:r w:rsidRPr="00AF060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</w:t>
      </w:r>
      <w:r w:rsidRPr="00AF060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AF060A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:id</w:t>
      </w:r>
      <w:r w:rsidRPr="00AF060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="@+id/login"</w:t>
      </w:r>
      <w:r w:rsidRPr="00AF060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r w:rsidRPr="00AF060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AF060A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:layout_width</w:t>
      </w:r>
      <w:r w:rsidRPr="00AF060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="351dp"</w:t>
      </w:r>
      <w:r w:rsidRPr="00AF060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r w:rsidRPr="00AF060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AF060A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:layout_height</w:t>
      </w:r>
      <w:r w:rsidRPr="00AF060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="50dp"</w:t>
      </w:r>
      <w:r w:rsidRPr="00AF060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r w:rsidRPr="00AF060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AF060A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:layout_marginTop</w:t>
      </w:r>
      <w:r w:rsidRPr="00AF060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="92dp"</w:t>
      </w:r>
      <w:r w:rsidRPr="00AF060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r w:rsidRPr="00AF060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AF060A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:fontFamily</w:t>
      </w:r>
      <w:r w:rsidRPr="00AF060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="sans-serif-medium"</w:t>
      </w:r>
      <w:r w:rsidRPr="00AF060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r w:rsidRPr="00AF060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AF060A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:hint</w:t>
      </w:r>
      <w:r w:rsidRPr="00AF060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="@string/login"</w:t>
      </w:r>
      <w:r w:rsidRPr="00AF060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r w:rsidRPr="00AF060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AF060A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:inputType</w:t>
      </w:r>
      <w:r w:rsidRPr="00AF060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="text"</w:t>
      </w:r>
      <w:r w:rsidRPr="00AF060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r w:rsidRPr="00AF060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AF060A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:textSize</w:t>
      </w:r>
      <w:r w:rsidRPr="00AF060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="20sp"</w:t>
      </w:r>
      <w:r w:rsidRPr="00AF060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r w:rsidRPr="00AF060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app</w:t>
      </w:r>
      <w:r w:rsidRPr="00AF060A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:layout_constraintEnd_toEndOf</w:t>
      </w:r>
      <w:r w:rsidRPr="00AF060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="parent"</w:t>
      </w:r>
      <w:r w:rsidRPr="00AF060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r w:rsidRPr="00AF060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app</w:t>
      </w:r>
      <w:r w:rsidRPr="00AF060A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:layout_constraintStart_toStartOf</w:t>
      </w:r>
      <w:r w:rsidRPr="00AF060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="parent"</w:t>
      </w:r>
      <w:r w:rsidRPr="00AF060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r w:rsidRPr="00AF060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app</w:t>
      </w:r>
      <w:r w:rsidRPr="00AF060A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:layout_constraintTop_toBottomOf</w:t>
      </w:r>
      <w:r w:rsidRPr="00AF060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="@+id/textView1" </w:t>
      </w:r>
      <w:r w:rsidRPr="00AF060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/&gt;</w:t>
      </w:r>
      <w:r w:rsidRPr="00AF060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</w:r>
      <w:r w:rsidRPr="00AF060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&lt;EditText</w:t>
      </w:r>
      <w:r w:rsidRPr="00AF060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</w:t>
      </w:r>
      <w:r w:rsidRPr="00AF060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AF060A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:id</w:t>
      </w:r>
      <w:r w:rsidRPr="00AF060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="@+id/pass"</w:t>
      </w:r>
      <w:r w:rsidRPr="00AF060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r w:rsidRPr="00AF060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AF060A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:layout_width</w:t>
      </w:r>
      <w:r w:rsidRPr="00AF060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="351dp"</w:t>
      </w:r>
      <w:r w:rsidRPr="00AF060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r w:rsidRPr="00AF060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AF060A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:layout_height</w:t>
      </w:r>
      <w:r w:rsidRPr="00AF060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="50dp"</w:t>
      </w:r>
      <w:r w:rsidRPr="00AF060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r w:rsidRPr="00AF060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AF060A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:layout_margin</w:t>
      </w:r>
      <w:r w:rsidRPr="00AF060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="10dp"</w:t>
      </w:r>
      <w:r w:rsidRPr="00AF060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r w:rsidRPr="00AF060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AF060A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:layout_marginTop</w:t>
      </w:r>
      <w:r w:rsidRPr="00AF060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="12dp"</w:t>
      </w:r>
      <w:r w:rsidRPr="00AF060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r w:rsidRPr="00AF060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AF060A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:fontFamily</w:t>
      </w:r>
      <w:r w:rsidRPr="00AF060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="sans-serif-medium"</w:t>
      </w:r>
      <w:r w:rsidRPr="00AF060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r w:rsidRPr="00AF060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AF060A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:hint</w:t>
      </w:r>
      <w:r w:rsidRPr="00AF060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="@string/password"</w:t>
      </w:r>
      <w:r w:rsidRPr="00AF060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r w:rsidRPr="00AF060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AF060A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:inputType</w:t>
      </w:r>
      <w:r w:rsidRPr="00AF060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="textPassword"</w:t>
      </w:r>
      <w:r w:rsidRPr="00AF060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r w:rsidRPr="00AF060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AF060A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:textSize</w:t>
      </w:r>
      <w:r w:rsidRPr="00AF060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="20sp"</w:t>
      </w:r>
      <w:r w:rsidRPr="00AF060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r w:rsidRPr="00AF060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app</w:t>
      </w:r>
      <w:r w:rsidRPr="00AF060A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:layout_constraintEnd_toEndOf</w:t>
      </w:r>
      <w:r w:rsidRPr="00AF060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="parent"</w:t>
      </w:r>
      <w:r w:rsidRPr="00AF060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r w:rsidRPr="00AF060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app</w:t>
      </w:r>
      <w:r w:rsidRPr="00AF060A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:layout_constraintStart_toStartOf</w:t>
      </w:r>
      <w:r w:rsidRPr="00AF060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="parent"</w:t>
      </w:r>
      <w:r w:rsidRPr="00AF060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r w:rsidRPr="00AF060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app</w:t>
      </w:r>
      <w:r w:rsidRPr="00AF060A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:layout_constraintTop_toBottomOf</w:t>
      </w:r>
      <w:r w:rsidRPr="00AF060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="@+id/login"</w:t>
      </w:r>
      <w:r w:rsidRPr="00AF060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r w:rsidRPr="00AF060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app</w:t>
      </w:r>
      <w:r w:rsidRPr="00AF060A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:layout_constraintVertical_bias</w:t>
      </w:r>
      <w:r w:rsidRPr="00AF060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="0.102"</w:t>
      </w:r>
      <w:r w:rsidRPr="00AF060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r w:rsidRPr="00AF060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tools</w:t>
      </w:r>
      <w:r w:rsidRPr="00AF060A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:ignore</w:t>
      </w:r>
      <w:r w:rsidRPr="00AF060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="MissingConstraints" </w:t>
      </w:r>
      <w:r w:rsidRPr="00AF060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/&gt;</w:t>
      </w:r>
      <w:r w:rsidRPr="00AF060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</w:r>
      <w:r w:rsidRPr="00AF060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lastRenderedPageBreak/>
        <w:br/>
        <w:t xml:space="preserve">    &lt;LinearLayout</w:t>
      </w:r>
      <w:r w:rsidRPr="00AF060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</w:t>
      </w:r>
      <w:r w:rsidRPr="00AF060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AF060A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:id</w:t>
      </w:r>
      <w:r w:rsidRPr="00AF060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="@+id/linearLayout"</w:t>
      </w:r>
      <w:r w:rsidRPr="00AF060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r w:rsidRPr="00AF060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AF060A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:layout_width</w:t>
      </w:r>
      <w:r w:rsidRPr="00AF060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="match_parent"</w:t>
      </w:r>
      <w:r w:rsidRPr="00AF060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r w:rsidRPr="00AF060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AF060A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:layout_height</w:t>
      </w:r>
      <w:r w:rsidRPr="00AF060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="wrap_content"</w:t>
      </w:r>
      <w:r w:rsidRPr="00AF060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r w:rsidRPr="00AF060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AF060A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:layout_marginBottom</w:t>
      </w:r>
      <w:r w:rsidRPr="00AF060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="80dp"</w:t>
      </w:r>
      <w:r w:rsidRPr="00AF060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r w:rsidRPr="00AF060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AF060A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:orientation</w:t>
      </w:r>
      <w:r w:rsidRPr="00AF060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="vertical"</w:t>
      </w:r>
      <w:r w:rsidRPr="00AF060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r w:rsidRPr="00AF060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app</w:t>
      </w:r>
      <w:r w:rsidRPr="00AF060A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:layout_constraintBottom_toBottomOf</w:t>
      </w:r>
      <w:r w:rsidRPr="00AF060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="parent"</w:t>
      </w:r>
      <w:r w:rsidRPr="00AF060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r w:rsidRPr="00AF060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tools</w:t>
      </w:r>
      <w:r w:rsidRPr="00AF060A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:ignore</w:t>
      </w:r>
      <w:r w:rsidRPr="00AF060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="MissingConstraints"</w:t>
      </w:r>
      <w:r w:rsidRPr="00AF060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r w:rsidRPr="00AF060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tools</w:t>
      </w:r>
      <w:r w:rsidRPr="00AF060A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:layout_editor_absoluteX</w:t>
      </w:r>
      <w:r w:rsidRPr="00AF060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="0dp"</w:t>
      </w:r>
      <w:r w:rsidRPr="00AF060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AF060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</w:r>
      <w:r w:rsidRPr="00AF060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&lt;Button</w:t>
      </w:r>
      <w:r w:rsidRPr="00AF060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</w:t>
      </w:r>
      <w:r w:rsidRPr="00AF060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AF060A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:id</w:t>
      </w:r>
      <w:r w:rsidRPr="00AF060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="@+id/enter"</w:t>
      </w:r>
      <w:r w:rsidRPr="00AF060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</w:t>
      </w:r>
      <w:r w:rsidRPr="00AF060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AF060A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:layout_width</w:t>
      </w:r>
      <w:r w:rsidRPr="00AF060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="242dp"</w:t>
      </w:r>
      <w:r w:rsidRPr="00AF060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</w:t>
      </w:r>
      <w:r w:rsidRPr="00AF060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AF060A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:layout_height</w:t>
      </w:r>
      <w:r w:rsidRPr="00AF060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="wrap_content"</w:t>
      </w:r>
      <w:r w:rsidRPr="00AF060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</w:t>
      </w:r>
      <w:r w:rsidRPr="00AF060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AF060A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:layout_gravity</w:t>
      </w:r>
      <w:r w:rsidRPr="00AF060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="center_horizontal"</w:t>
      </w:r>
      <w:r w:rsidRPr="00AF060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</w:t>
      </w:r>
      <w:r w:rsidRPr="00AF060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AF060A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:layout_margin</w:t>
      </w:r>
      <w:r w:rsidRPr="00AF060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="5dp"</w:t>
      </w:r>
      <w:r w:rsidRPr="00AF060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</w:t>
      </w:r>
      <w:r w:rsidRPr="00AF060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AF060A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:text</w:t>
      </w:r>
      <w:r w:rsidRPr="00AF060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="@string/enter"</w:t>
      </w:r>
      <w:r w:rsidRPr="00AF060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</w:t>
      </w:r>
      <w:r w:rsidRPr="00AF060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AF060A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:textSize</w:t>
      </w:r>
      <w:r w:rsidRPr="00AF060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="20sp"</w:t>
      </w:r>
      <w:r w:rsidRPr="00AF060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</w:t>
      </w:r>
      <w:r w:rsidRPr="00AF060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AF060A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:textAllCaps</w:t>
      </w:r>
      <w:r w:rsidRPr="00AF060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="false"</w:t>
      </w:r>
      <w:r w:rsidRPr="00AF060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</w:t>
      </w:r>
      <w:r w:rsidRPr="00AF060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AF060A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:background</w:t>
      </w:r>
      <w:r w:rsidRPr="00AF060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="@drawable/buttons_1"</w:t>
      </w:r>
      <w:r w:rsidRPr="00AF060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/&gt;</w:t>
      </w:r>
      <w:r w:rsidRPr="00AF060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</w:r>
      <w:r w:rsidRPr="00AF060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&lt;Button</w:t>
      </w:r>
      <w:r w:rsidRPr="00AF060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</w:t>
      </w:r>
      <w:r w:rsidRPr="00AF060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AF060A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:id</w:t>
      </w:r>
      <w:r w:rsidRPr="00AF060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="@+id/save"</w:t>
      </w:r>
      <w:r w:rsidRPr="00AF060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</w:t>
      </w:r>
      <w:r w:rsidRPr="00AF060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AF060A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:layout_width</w:t>
      </w:r>
      <w:r w:rsidRPr="00AF060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="242dp"</w:t>
      </w:r>
      <w:r w:rsidRPr="00AF060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</w:t>
      </w:r>
      <w:r w:rsidRPr="00AF060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AF060A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:layout_height</w:t>
      </w:r>
      <w:r w:rsidRPr="00AF060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="wrap_content"</w:t>
      </w:r>
      <w:r w:rsidRPr="00AF060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</w:t>
      </w:r>
      <w:r w:rsidRPr="00AF060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AF060A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:layout_gravity</w:t>
      </w:r>
      <w:r w:rsidRPr="00AF060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="center_horizontal"</w:t>
      </w:r>
      <w:r w:rsidRPr="00AF060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</w:t>
      </w:r>
      <w:r w:rsidRPr="00AF060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AF060A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:text</w:t>
      </w:r>
      <w:r w:rsidRPr="00AF060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="@string/register"</w:t>
      </w:r>
      <w:r w:rsidRPr="00AF060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</w:t>
      </w:r>
      <w:r w:rsidRPr="00AF060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AF060A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:textSize</w:t>
      </w:r>
      <w:r w:rsidRPr="00AF060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="20sp"</w:t>
      </w:r>
      <w:r w:rsidRPr="00AF060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</w:t>
      </w:r>
      <w:r w:rsidRPr="00AF060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AF060A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:textAllCaps</w:t>
      </w:r>
      <w:r w:rsidRPr="00AF060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="false"</w:t>
      </w:r>
      <w:r w:rsidRPr="00AF060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</w:t>
      </w:r>
      <w:r w:rsidRPr="00AF060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AF060A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:background</w:t>
      </w:r>
      <w:r w:rsidRPr="00AF060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="@drawable/buttons_1"</w:t>
      </w:r>
      <w:r w:rsidRPr="00AF060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/&gt;</w:t>
      </w:r>
      <w:r w:rsidRPr="00AF060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&lt;/LinearLayout&gt;</w:t>
      </w:r>
      <w:r w:rsidRPr="00AF060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</w:r>
      <w:r w:rsidRPr="00AF060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>&lt;/android.support.constraint.ConstraintLayou</w:t>
      </w:r>
    </w:p>
    <w:p w14:paraId="58ECBD2D" w14:textId="77777777" w:rsidR="00AF060A" w:rsidRDefault="00AF060A" w:rsidP="00AF060A">
      <w:pPr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368B9D15" w14:textId="4ADCB989" w:rsidR="00AF060A" w:rsidRDefault="00223A48" w:rsidP="00AF060A">
      <w:pPr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activity_display.xml</w:t>
      </w:r>
    </w:p>
    <w:p w14:paraId="69D2FBEF" w14:textId="77777777" w:rsidR="00AF060A" w:rsidRPr="00AF060A" w:rsidRDefault="00AF060A" w:rsidP="00AF060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AF060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&lt;?</w:t>
      </w:r>
      <w:r w:rsidRPr="00AF060A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xml version</w:t>
      </w:r>
      <w:r w:rsidRPr="00AF060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="1.0" </w:t>
      </w:r>
      <w:r w:rsidRPr="00AF060A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encoding</w:t>
      </w:r>
      <w:r w:rsidRPr="00AF060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="utf-8"</w:t>
      </w:r>
      <w:r w:rsidRPr="00AF060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?&gt;</w:t>
      </w:r>
      <w:r w:rsidRPr="00AF060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&lt;android.support.constraint.ConstraintLayout </w:t>
      </w:r>
      <w:r w:rsidRPr="00AF060A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xmlns:</w:t>
      </w:r>
      <w:r w:rsidRPr="00AF060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AF060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="http://schemas.android.com/apk/res/android"</w:t>
      </w:r>
      <w:r w:rsidRPr="00AF060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</w:t>
      </w:r>
      <w:r w:rsidRPr="00AF060A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xmlns:</w:t>
      </w:r>
      <w:r w:rsidRPr="00AF060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app</w:t>
      </w:r>
      <w:r w:rsidRPr="00AF060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="http://schemas.android.com/apk/res-auto"</w:t>
      </w:r>
      <w:r w:rsidRPr="00AF060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</w:t>
      </w:r>
      <w:r w:rsidRPr="00AF060A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xmlns:</w:t>
      </w:r>
      <w:r w:rsidRPr="00AF060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tools</w:t>
      </w:r>
      <w:r w:rsidRPr="00AF060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="http://schemas.android.com/tools"</w:t>
      </w:r>
      <w:r w:rsidRPr="00AF060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</w:t>
      </w:r>
      <w:r w:rsidRPr="00AF060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AF060A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:layout_width</w:t>
      </w:r>
      <w:r w:rsidRPr="00AF060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="match_parent"</w:t>
      </w:r>
      <w:r w:rsidRPr="00AF060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</w:t>
      </w:r>
      <w:r w:rsidRPr="00AF060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AF060A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:layout_height</w:t>
      </w:r>
      <w:r w:rsidRPr="00AF060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="match_parent"</w:t>
      </w:r>
      <w:r w:rsidRPr="00AF060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</w:t>
      </w:r>
      <w:r w:rsidRPr="00AF060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AF060A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:background</w:t>
      </w:r>
      <w:r w:rsidRPr="00AF060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="@color/background"</w:t>
      </w:r>
      <w:r w:rsidRPr="00AF060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</w:t>
      </w:r>
      <w:r w:rsidRPr="00AF060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tools</w:t>
      </w:r>
      <w:r w:rsidRPr="00AF060A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:context</w:t>
      </w:r>
      <w:r w:rsidRPr="00AF060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=".DisplayActivity"</w:t>
      </w:r>
      <w:r w:rsidRPr="00AF060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AF060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</w:r>
      <w:r w:rsidRPr="00AF060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&lt;TextView</w:t>
      </w:r>
      <w:r w:rsidRPr="00AF060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</w:t>
      </w:r>
      <w:r w:rsidRPr="00AF060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AF060A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:id</w:t>
      </w:r>
      <w:r w:rsidRPr="00AF060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="@+id/textView"</w:t>
      </w:r>
      <w:r w:rsidRPr="00AF060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r w:rsidRPr="00AF060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AF060A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:layout_width</w:t>
      </w:r>
      <w:r w:rsidRPr="00AF060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="265dp"</w:t>
      </w:r>
      <w:r w:rsidRPr="00AF060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r w:rsidRPr="00AF060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AF060A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:layout_height</w:t>
      </w:r>
      <w:r w:rsidRPr="00AF060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="30dp"</w:t>
      </w:r>
      <w:r w:rsidRPr="00AF060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r w:rsidRPr="00AF060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AF060A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:layout_marginTop</w:t>
      </w:r>
      <w:r w:rsidRPr="00AF060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="28dp"</w:t>
      </w:r>
      <w:r w:rsidRPr="00AF060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r w:rsidRPr="00AF060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AF060A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:layout_marginEnd</w:t>
      </w:r>
      <w:r w:rsidRPr="00AF060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="75dp"</w:t>
      </w:r>
      <w:r w:rsidRPr="00AF060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r w:rsidRPr="00AF060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AF060A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:text</w:t>
      </w:r>
      <w:r w:rsidRPr="00AF060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="@string/listBilets"</w:t>
      </w:r>
      <w:r w:rsidRPr="00AF060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r w:rsidRPr="00AF060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AF060A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:textAlignment</w:t>
      </w:r>
      <w:r w:rsidRPr="00AF060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="center"</w:t>
      </w:r>
      <w:r w:rsidRPr="00AF060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r w:rsidRPr="00AF060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AF060A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:textSize</w:t>
      </w:r>
      <w:r w:rsidRPr="00AF060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="23sp"</w:t>
      </w:r>
      <w:r w:rsidRPr="00AF060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r w:rsidRPr="00AF060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app</w:t>
      </w:r>
      <w:r w:rsidRPr="00AF060A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:layout_constraintEnd_toEndOf</w:t>
      </w:r>
      <w:r w:rsidRPr="00AF060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="parent"</w:t>
      </w:r>
      <w:r w:rsidRPr="00AF060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r w:rsidRPr="00AF060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app</w:t>
      </w:r>
      <w:r w:rsidRPr="00AF060A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:layout_constraintHorizontal_bias</w:t>
      </w:r>
      <w:r w:rsidRPr="00AF060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="1.0"</w:t>
      </w:r>
      <w:r w:rsidRPr="00AF060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r w:rsidRPr="00AF060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app</w:t>
      </w:r>
      <w:r w:rsidRPr="00AF060A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:layout_constraintStart_toEndOf</w:t>
      </w:r>
      <w:r w:rsidRPr="00AF060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="@+id/imageViewBackToMain"</w:t>
      </w:r>
      <w:r w:rsidRPr="00AF060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r w:rsidRPr="00AF060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app</w:t>
      </w:r>
      <w:r w:rsidRPr="00AF060A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:layout_constraintTop_toTopOf</w:t>
      </w:r>
      <w:r w:rsidRPr="00AF060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="parent" </w:t>
      </w:r>
      <w:r w:rsidRPr="00AF060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/&gt;</w:t>
      </w:r>
      <w:r w:rsidRPr="00AF060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</w:r>
      <w:r w:rsidRPr="00AF060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&lt;ImageView</w:t>
      </w:r>
      <w:r w:rsidRPr="00AF060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</w:t>
      </w:r>
      <w:r w:rsidRPr="00AF060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AF060A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:id</w:t>
      </w:r>
      <w:r w:rsidRPr="00AF060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="@+id/imageViewBackToMain"</w:t>
      </w:r>
      <w:r w:rsidRPr="00AF060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r w:rsidRPr="00AF060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AF060A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:layout_width</w:t>
      </w:r>
      <w:r w:rsidRPr="00AF060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="wrap_content"</w:t>
      </w:r>
      <w:r w:rsidRPr="00AF060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r w:rsidRPr="00AF060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AF060A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:layout_height</w:t>
      </w:r>
      <w:r w:rsidRPr="00AF060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="wrap_content"</w:t>
      </w:r>
      <w:r w:rsidRPr="00AF060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r w:rsidRPr="00AF060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AF060A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:layout_marginStart</w:t>
      </w:r>
      <w:r w:rsidRPr="00AF060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="24dp"</w:t>
      </w:r>
      <w:r w:rsidRPr="00AF060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AF060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lastRenderedPageBreak/>
        <w:t xml:space="preserve">        </w:t>
      </w:r>
      <w:r w:rsidRPr="00AF060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AF060A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:layout_marginTop</w:t>
      </w:r>
      <w:r w:rsidRPr="00AF060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="28dp"</w:t>
      </w:r>
      <w:r w:rsidRPr="00AF060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r w:rsidRPr="00AF060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AF060A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:src</w:t>
      </w:r>
      <w:r w:rsidRPr="00AF060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="@drawable/buttunreturn"</w:t>
      </w:r>
      <w:r w:rsidRPr="00AF060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r w:rsidRPr="00AF060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app</w:t>
      </w:r>
      <w:r w:rsidRPr="00AF060A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:layout_constraintStart_toStartOf</w:t>
      </w:r>
      <w:r w:rsidRPr="00AF060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="parent"</w:t>
      </w:r>
      <w:r w:rsidRPr="00AF060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r w:rsidRPr="00AF060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app</w:t>
      </w:r>
      <w:r w:rsidRPr="00AF060A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:layout_constraintTop_toTopOf</w:t>
      </w:r>
      <w:r w:rsidRPr="00AF060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="parent"</w:t>
      </w:r>
      <w:r w:rsidRPr="00AF060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r w:rsidRPr="00AF060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tools</w:t>
      </w:r>
      <w:r w:rsidRPr="00AF060A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:ignore</w:t>
      </w:r>
      <w:r w:rsidRPr="00AF060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="MissingConstraints" </w:t>
      </w:r>
      <w:r w:rsidRPr="00AF060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/&gt;</w:t>
      </w:r>
      <w:r w:rsidRPr="00AF060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</w:r>
      <w:r w:rsidRPr="00AF060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&lt;EditText</w:t>
      </w:r>
      <w:r w:rsidRPr="00AF060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</w:t>
      </w:r>
      <w:r w:rsidRPr="00AF060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AF060A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:id</w:t>
      </w:r>
      <w:r w:rsidRPr="00AF060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="@+id/number_edit_text"</w:t>
      </w:r>
      <w:r w:rsidRPr="00AF060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r w:rsidRPr="00AF060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AF060A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:layout_width</w:t>
      </w:r>
      <w:r w:rsidRPr="00AF060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="320dp"</w:t>
      </w:r>
      <w:r w:rsidRPr="00AF060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r w:rsidRPr="00AF060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AF060A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:layout_height</w:t>
      </w:r>
      <w:r w:rsidRPr="00AF060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="50dp"</w:t>
      </w:r>
      <w:r w:rsidRPr="00AF060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r w:rsidRPr="00AF060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AF060A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:layout_marginTop</w:t>
      </w:r>
      <w:r w:rsidRPr="00AF060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="26dp"</w:t>
      </w:r>
      <w:r w:rsidRPr="00AF060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r w:rsidRPr="00AF060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AF060A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:fontFamily</w:t>
      </w:r>
      <w:r w:rsidRPr="00AF060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="sans-serif-medium"</w:t>
      </w:r>
      <w:r w:rsidRPr="00AF060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r w:rsidRPr="00AF060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AF060A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:hint</w:t>
      </w:r>
      <w:r w:rsidRPr="00AF060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="@string/numbertickets"</w:t>
      </w:r>
      <w:r w:rsidRPr="00AF060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r w:rsidRPr="00AF060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AF060A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:inputType</w:t>
      </w:r>
      <w:r w:rsidRPr="00AF060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="numberDecimal"</w:t>
      </w:r>
      <w:r w:rsidRPr="00AF060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r w:rsidRPr="00AF060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AF060A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:textSize</w:t>
      </w:r>
      <w:r w:rsidRPr="00AF060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="18sp"</w:t>
      </w:r>
      <w:r w:rsidRPr="00AF060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r w:rsidRPr="00AF060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app</w:t>
      </w:r>
      <w:r w:rsidRPr="00AF060A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:layout_constraintEnd_toEndOf</w:t>
      </w:r>
      <w:r w:rsidRPr="00AF060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="parent"</w:t>
      </w:r>
      <w:r w:rsidRPr="00AF060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r w:rsidRPr="00AF060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app</w:t>
      </w:r>
      <w:r w:rsidRPr="00AF060A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:layout_constraintHorizontal_bias</w:t>
      </w:r>
      <w:r w:rsidRPr="00AF060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="0.494"</w:t>
      </w:r>
      <w:r w:rsidRPr="00AF060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r w:rsidRPr="00AF060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app</w:t>
      </w:r>
      <w:r w:rsidRPr="00AF060A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:layout_constraintStart_toStartOf</w:t>
      </w:r>
      <w:r w:rsidRPr="00AF060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="parent"</w:t>
      </w:r>
      <w:r w:rsidRPr="00AF060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r w:rsidRPr="00AF060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app</w:t>
      </w:r>
      <w:r w:rsidRPr="00AF060A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:layout_constraintTop_toBottomOf</w:t>
      </w:r>
      <w:r w:rsidRPr="00AF060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="@+id/textView" </w:t>
      </w:r>
      <w:r w:rsidRPr="00AF060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/&gt;</w:t>
      </w:r>
      <w:r w:rsidRPr="00AF060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</w:r>
      <w:r w:rsidRPr="00AF060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&lt;EditText</w:t>
      </w:r>
      <w:r w:rsidRPr="00AF060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</w:t>
      </w:r>
      <w:r w:rsidRPr="00AF060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AF060A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:id</w:t>
      </w:r>
      <w:r w:rsidRPr="00AF060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="@+id/type_edit_text"</w:t>
      </w:r>
      <w:r w:rsidRPr="00AF060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r w:rsidRPr="00AF060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AF060A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:layout_width</w:t>
      </w:r>
      <w:r w:rsidRPr="00AF060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="320dp"</w:t>
      </w:r>
      <w:r w:rsidRPr="00AF060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r w:rsidRPr="00AF060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AF060A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:layout_height</w:t>
      </w:r>
      <w:r w:rsidRPr="00AF060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="50dp"</w:t>
      </w:r>
      <w:r w:rsidRPr="00AF060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r w:rsidRPr="00AF060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AF060A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:fontFamily</w:t>
      </w:r>
      <w:r w:rsidRPr="00AF060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="sans-serif-medium"</w:t>
      </w:r>
      <w:r w:rsidRPr="00AF060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r w:rsidRPr="00AF060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AF060A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:hint</w:t>
      </w:r>
      <w:r w:rsidRPr="00AF060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="@string/typetickets"</w:t>
      </w:r>
      <w:r w:rsidRPr="00AF060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r w:rsidRPr="00AF060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AF060A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:inputType</w:t>
      </w:r>
      <w:r w:rsidRPr="00AF060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="text"</w:t>
      </w:r>
      <w:r w:rsidRPr="00AF060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r w:rsidRPr="00AF060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AF060A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:textSize</w:t>
      </w:r>
      <w:r w:rsidRPr="00AF060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="18sp"</w:t>
      </w:r>
      <w:r w:rsidRPr="00AF060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r w:rsidRPr="00AF060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app</w:t>
      </w:r>
      <w:r w:rsidRPr="00AF060A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:layout_constraintEnd_toEndOf</w:t>
      </w:r>
      <w:r w:rsidRPr="00AF060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="parent"</w:t>
      </w:r>
      <w:r w:rsidRPr="00AF060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r w:rsidRPr="00AF060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app</w:t>
      </w:r>
      <w:r w:rsidRPr="00AF060A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:layout_constraintHorizontal_bias</w:t>
      </w:r>
      <w:r w:rsidRPr="00AF060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="0.494"</w:t>
      </w:r>
      <w:r w:rsidRPr="00AF060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r w:rsidRPr="00AF060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app</w:t>
      </w:r>
      <w:r w:rsidRPr="00AF060A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:layout_constraintStart_toStartOf</w:t>
      </w:r>
      <w:r w:rsidRPr="00AF060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="parent"</w:t>
      </w:r>
      <w:r w:rsidRPr="00AF060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r w:rsidRPr="00AF060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app</w:t>
      </w:r>
      <w:r w:rsidRPr="00AF060A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:layout_constraintTop_toBottomOf</w:t>
      </w:r>
      <w:r w:rsidRPr="00AF060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="@+id/number_edit_text" </w:t>
      </w:r>
      <w:r w:rsidRPr="00AF060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/&gt;</w:t>
      </w:r>
      <w:r w:rsidRPr="00AF060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</w:r>
      <w:r w:rsidRPr="00AF060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&lt;ListView</w:t>
      </w:r>
      <w:r w:rsidRPr="00AF060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</w:t>
      </w:r>
      <w:r w:rsidRPr="00AF060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AF060A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:id</w:t>
      </w:r>
      <w:r w:rsidRPr="00AF060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="@+id/list_view"</w:t>
      </w:r>
      <w:r w:rsidRPr="00AF060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r w:rsidRPr="00AF060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AF060A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:layout_width</w:t>
      </w:r>
      <w:r w:rsidRPr="00AF060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="391dp"</w:t>
      </w:r>
      <w:r w:rsidRPr="00AF060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r w:rsidRPr="00AF060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AF060A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:layout_height</w:t>
      </w:r>
      <w:r w:rsidRPr="00AF060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="343dp"</w:t>
      </w:r>
      <w:r w:rsidRPr="00AF060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r w:rsidRPr="00AF060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AF060A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:layout_marginTop</w:t>
      </w:r>
      <w:r w:rsidRPr="00AF060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="30dp"</w:t>
      </w:r>
      <w:r w:rsidRPr="00AF060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r w:rsidRPr="00AF060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AF060A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:padding</w:t>
      </w:r>
      <w:r w:rsidRPr="00AF060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="16dp"</w:t>
      </w:r>
      <w:r w:rsidRPr="00AF060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r w:rsidRPr="00AF060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AF060A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:textSize</w:t>
      </w:r>
      <w:r w:rsidRPr="00AF060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="24sp"</w:t>
      </w:r>
      <w:r w:rsidRPr="00AF060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r w:rsidRPr="00AF060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app</w:t>
      </w:r>
      <w:r w:rsidRPr="00AF060A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:layout_constraintEnd_toEndOf</w:t>
      </w:r>
      <w:r w:rsidRPr="00AF060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="parent"</w:t>
      </w:r>
      <w:r w:rsidRPr="00AF060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r w:rsidRPr="00AF060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app</w:t>
      </w:r>
      <w:r w:rsidRPr="00AF060A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:layout_constraintStart_toStartOf</w:t>
      </w:r>
      <w:r w:rsidRPr="00AF060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="parent"</w:t>
      </w:r>
      <w:r w:rsidRPr="00AF060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r w:rsidRPr="00AF060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app</w:t>
      </w:r>
      <w:r w:rsidRPr="00AF060A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:layout_constraintTop_toBottomOf</w:t>
      </w:r>
      <w:r w:rsidRPr="00AF060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="@+id/delete"</w:t>
      </w:r>
      <w:r w:rsidRPr="00AF060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r w:rsidRPr="00AF060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tools</w:t>
      </w:r>
      <w:r w:rsidRPr="00AF060A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:ignore</w:t>
      </w:r>
      <w:r w:rsidRPr="00AF060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="MissingConstraints" </w:t>
      </w:r>
      <w:r w:rsidRPr="00AF060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/&gt;</w:t>
      </w:r>
      <w:r w:rsidRPr="00AF060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</w:r>
      <w:r w:rsidRPr="00AF060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&lt;Button</w:t>
      </w:r>
      <w:r w:rsidRPr="00AF060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</w:t>
      </w:r>
      <w:r w:rsidRPr="00AF060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AF060A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:id</w:t>
      </w:r>
      <w:r w:rsidRPr="00AF060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="@+id/add"</w:t>
      </w:r>
      <w:r w:rsidRPr="00AF060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r w:rsidRPr="00AF060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AF060A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:layout_width</w:t>
      </w:r>
      <w:r w:rsidRPr="00AF060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="242dp"</w:t>
      </w:r>
      <w:r w:rsidRPr="00AF060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r w:rsidRPr="00AF060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AF060A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:layout_height</w:t>
      </w:r>
      <w:r w:rsidRPr="00AF060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="45dp"</w:t>
      </w:r>
      <w:r w:rsidRPr="00AF060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r w:rsidRPr="00AF060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AF060A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:layout_gravity</w:t>
      </w:r>
      <w:r w:rsidRPr="00AF060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="center_horizontal"</w:t>
      </w:r>
      <w:r w:rsidRPr="00AF060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r w:rsidRPr="00AF060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AF060A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:layout_marginTop</w:t>
      </w:r>
      <w:r w:rsidRPr="00AF060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="20dp"</w:t>
      </w:r>
      <w:r w:rsidRPr="00AF060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r w:rsidRPr="00AF060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AF060A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:text</w:t>
      </w:r>
      <w:r w:rsidRPr="00AF060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="@string/addbilets"</w:t>
      </w:r>
      <w:r w:rsidRPr="00AF060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r w:rsidRPr="00AF060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AF060A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:textAllCaps</w:t>
      </w:r>
      <w:r w:rsidRPr="00AF060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="false"</w:t>
      </w:r>
      <w:r w:rsidRPr="00AF060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r w:rsidRPr="00AF060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AF060A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:background</w:t>
      </w:r>
      <w:r w:rsidRPr="00AF060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="@drawable/buttons_1"</w:t>
      </w:r>
      <w:r w:rsidRPr="00AF060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r w:rsidRPr="00AF060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AF060A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:textSize</w:t>
      </w:r>
      <w:r w:rsidRPr="00AF060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="20sp"</w:t>
      </w:r>
      <w:r w:rsidRPr="00AF060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r w:rsidRPr="00AF060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app</w:t>
      </w:r>
      <w:r w:rsidRPr="00AF060A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:layout_constraintEnd_toEndOf</w:t>
      </w:r>
      <w:r w:rsidRPr="00AF060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="parent"</w:t>
      </w:r>
      <w:r w:rsidRPr="00AF060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r w:rsidRPr="00AF060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app</w:t>
      </w:r>
      <w:r w:rsidRPr="00AF060A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:layout_constraintStart_toStartOf</w:t>
      </w:r>
      <w:r w:rsidRPr="00AF060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="parent"</w:t>
      </w:r>
      <w:r w:rsidRPr="00AF060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r w:rsidRPr="00AF060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app</w:t>
      </w:r>
      <w:r w:rsidRPr="00AF060A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:layout_constraintTop_toBottomOf</w:t>
      </w:r>
      <w:r w:rsidRPr="00AF060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="@+id/type_edit_text"</w:t>
      </w:r>
      <w:r w:rsidRPr="00AF060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r w:rsidRPr="00AF060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tools</w:t>
      </w:r>
      <w:r w:rsidRPr="00AF060A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:ignore</w:t>
      </w:r>
      <w:r w:rsidRPr="00AF060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="MissingConstraints" </w:t>
      </w:r>
      <w:r w:rsidRPr="00AF060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/&gt;</w:t>
      </w:r>
      <w:r w:rsidRPr="00AF060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</w:r>
      <w:r w:rsidRPr="00AF060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&lt;Button</w:t>
      </w:r>
      <w:r w:rsidRPr="00AF060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</w:t>
      </w:r>
      <w:r w:rsidRPr="00AF060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AF060A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:id</w:t>
      </w:r>
      <w:r w:rsidRPr="00AF060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="@+id/delete"</w:t>
      </w:r>
      <w:r w:rsidRPr="00AF060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r w:rsidRPr="00AF060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AF060A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:layout_width</w:t>
      </w:r>
      <w:r w:rsidRPr="00AF060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="242dp"</w:t>
      </w:r>
      <w:r w:rsidRPr="00AF060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r w:rsidRPr="00AF060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AF060A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:layout_height</w:t>
      </w:r>
      <w:r w:rsidRPr="00AF060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="wrap_content"</w:t>
      </w:r>
      <w:r w:rsidRPr="00AF060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r w:rsidRPr="00AF060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AF060A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:layout_gravity</w:t>
      </w:r>
      <w:r w:rsidRPr="00AF060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="center_horizontal"</w:t>
      </w:r>
      <w:r w:rsidRPr="00AF060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r w:rsidRPr="00AF060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AF060A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:layout_marginTop</w:t>
      </w:r>
      <w:r w:rsidRPr="00AF060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="8dp"</w:t>
      </w:r>
      <w:r w:rsidRPr="00AF060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r w:rsidRPr="00AF060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AF060A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:background</w:t>
      </w:r>
      <w:r w:rsidRPr="00AF060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="@drawable/buttons_1"</w:t>
      </w:r>
      <w:r w:rsidRPr="00AF060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r w:rsidRPr="00AF060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AF060A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:text</w:t>
      </w:r>
      <w:r w:rsidRPr="00AF060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="@string/delete"</w:t>
      </w:r>
      <w:r w:rsidRPr="00AF060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AF060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lastRenderedPageBreak/>
        <w:t xml:space="preserve">        </w:t>
      </w:r>
      <w:r w:rsidRPr="00AF060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AF060A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:textAllCaps</w:t>
      </w:r>
      <w:r w:rsidRPr="00AF060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="false"</w:t>
      </w:r>
      <w:r w:rsidRPr="00AF060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r w:rsidRPr="00AF060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AF060A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:textSize</w:t>
      </w:r>
      <w:r w:rsidRPr="00AF060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="20sp"</w:t>
      </w:r>
      <w:r w:rsidRPr="00AF060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r w:rsidRPr="00AF060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app</w:t>
      </w:r>
      <w:r w:rsidRPr="00AF060A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:layout_constraintEnd_toEndOf</w:t>
      </w:r>
      <w:r w:rsidRPr="00AF060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="parent"</w:t>
      </w:r>
      <w:r w:rsidRPr="00AF060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r w:rsidRPr="00AF060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app</w:t>
      </w:r>
      <w:r w:rsidRPr="00AF060A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:layout_constraintHorizontal_bias</w:t>
      </w:r>
      <w:r w:rsidRPr="00AF060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="0.497"</w:t>
      </w:r>
      <w:r w:rsidRPr="00AF060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r w:rsidRPr="00AF060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app</w:t>
      </w:r>
      <w:r w:rsidRPr="00AF060A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:layout_constraintStart_toStartOf</w:t>
      </w:r>
      <w:r w:rsidRPr="00AF060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="parent"</w:t>
      </w:r>
      <w:r w:rsidRPr="00AF060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r w:rsidRPr="00AF060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app</w:t>
      </w:r>
      <w:r w:rsidRPr="00AF060A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:layout_constraintTop_toBottomOf</w:t>
      </w:r>
      <w:r w:rsidRPr="00AF060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="@+id/add"</w:t>
      </w:r>
      <w:r w:rsidRPr="00AF060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r w:rsidRPr="00AF060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tools</w:t>
      </w:r>
      <w:r w:rsidRPr="00AF060A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:ignore</w:t>
      </w:r>
      <w:r w:rsidRPr="00AF060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="MissingConstraints" </w:t>
      </w:r>
      <w:r w:rsidRPr="00AF060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/&gt;</w:t>
      </w:r>
      <w:r w:rsidRPr="00AF060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</w:r>
      <w:r w:rsidRPr="00AF060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>&lt;/android.support.constraint.ConstraintLayout&gt;</w:t>
      </w:r>
    </w:p>
    <w:p w14:paraId="10C695DD" w14:textId="77777777" w:rsidR="00AF060A" w:rsidRDefault="00AF060A" w:rsidP="00AF060A">
      <w:pPr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42CE5F2E" w14:textId="186F0091" w:rsidR="00223A48" w:rsidRDefault="00223A48" w:rsidP="00AF060A">
      <w:pPr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Share</w:t>
      </w:r>
      <w:r w:rsidR="008F0B69">
        <w:rPr>
          <w:rFonts w:ascii="Times New Roman" w:hAnsi="Times New Roman" w:cs="Times New Roman"/>
          <w:bCs/>
          <w:sz w:val="28"/>
          <w:szCs w:val="28"/>
          <w:lang w:val="en-US"/>
        </w:rPr>
        <w:t>dPreferencesHelper.kt</w:t>
      </w:r>
    </w:p>
    <w:p w14:paraId="7BD024BA" w14:textId="77777777" w:rsidR="00AF060A" w:rsidRPr="00AF060A" w:rsidRDefault="00AF060A" w:rsidP="00AF060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AF060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package </w:t>
      </w:r>
      <w:r w:rsidRPr="00AF06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com.example.listoftraffictickets</w:t>
      </w:r>
      <w:r w:rsidRPr="00AF06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F06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F060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AF06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android.content.Context</w:t>
      </w:r>
      <w:r w:rsidRPr="00AF06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F060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AF06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com.google.gson.Gson</w:t>
      </w:r>
      <w:r w:rsidRPr="00AF06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F06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F060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object </w:t>
      </w:r>
      <w:r w:rsidRPr="00AF06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SharedPreferencesHelper {</w:t>
      </w:r>
      <w:r w:rsidRPr="00AF06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F060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const val </w:t>
      </w:r>
      <w:r w:rsidRPr="00AF060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PREFS_NAME </w:t>
      </w:r>
      <w:r w:rsidRPr="00AF06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AF060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"MyPrefsFile"</w:t>
      </w:r>
      <w:r w:rsidRPr="00AF060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</w:t>
      </w:r>
      <w:r w:rsidRPr="00AF060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const val </w:t>
      </w:r>
      <w:r w:rsidRPr="00AF060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TICKETS_KEY </w:t>
      </w:r>
      <w:r w:rsidRPr="00AF06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AF060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"Tickets"</w:t>
      </w:r>
      <w:r w:rsidRPr="00AF060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AF060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</w:t>
      </w:r>
      <w:r w:rsidRPr="00AF060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fun </w:t>
      </w:r>
      <w:r w:rsidRPr="00AF060A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saveTickets</w:t>
      </w:r>
      <w:r w:rsidRPr="00AF06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(context: Context</w:t>
      </w:r>
      <w:r w:rsidRPr="00AF060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F06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tickets: List&lt;Ticket&gt;) {</w:t>
      </w:r>
      <w:r w:rsidRPr="00AF06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AF060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val </w:t>
      </w:r>
      <w:r w:rsidRPr="00AF06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prefs = context.getSharedPreferences(</w:t>
      </w:r>
      <w:r w:rsidRPr="00AF060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PREFS_NAME</w:t>
      </w:r>
      <w:r w:rsidRPr="00AF060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F06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Context.</w:t>
      </w:r>
      <w:r w:rsidRPr="00AF060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MODE_PRIVATE</w:t>
      </w:r>
      <w:r w:rsidRPr="00AF06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F06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AF060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val </w:t>
      </w:r>
      <w:r w:rsidRPr="00AF06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editor = prefs.edit()</w:t>
      </w:r>
      <w:r w:rsidRPr="00AF06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AF060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val </w:t>
      </w:r>
      <w:r w:rsidRPr="00AF06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gson = Gson()</w:t>
      </w:r>
      <w:r w:rsidRPr="00AF06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AF060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val </w:t>
      </w:r>
      <w:r w:rsidRPr="00AF06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json = gson.toJson(tickets)</w:t>
      </w:r>
      <w:r w:rsidRPr="00AF06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editor.putString(</w:t>
      </w:r>
      <w:r w:rsidRPr="00AF060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TICKETS_KEY</w:t>
      </w:r>
      <w:r w:rsidRPr="00AF060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F06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json)</w:t>
      </w:r>
      <w:r w:rsidRPr="00AF06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editor.apply()</w:t>
      </w:r>
      <w:r w:rsidRPr="00AF06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AF06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F06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F060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fun </w:t>
      </w:r>
      <w:r w:rsidRPr="00AF060A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loadTickets</w:t>
      </w:r>
      <w:r w:rsidRPr="00AF06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(context: Context): List&lt;Ticket&gt; {</w:t>
      </w:r>
      <w:r w:rsidRPr="00AF06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AF060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val </w:t>
      </w:r>
      <w:r w:rsidRPr="00AF06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prefs = context.getSharedPreferences(</w:t>
      </w:r>
      <w:r w:rsidRPr="00AF060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PREFS_NAME</w:t>
      </w:r>
      <w:r w:rsidRPr="00AF060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F06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Context.</w:t>
      </w:r>
      <w:r w:rsidRPr="00AF060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MODE_PRIVATE</w:t>
      </w:r>
      <w:r w:rsidRPr="00AF06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F06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AF060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val </w:t>
      </w:r>
      <w:r w:rsidRPr="00AF06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gson = Gson()</w:t>
      </w:r>
      <w:r w:rsidRPr="00AF06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AF060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val </w:t>
      </w:r>
      <w:r w:rsidRPr="00AF06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json = prefs.getString(</w:t>
      </w:r>
      <w:r w:rsidRPr="00AF060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TICKETS_KEY</w:t>
      </w:r>
      <w:r w:rsidRPr="00AF060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 null</w:t>
      </w:r>
      <w:r w:rsidRPr="00AF06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F06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AF060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if </w:t>
      </w:r>
      <w:r w:rsidRPr="00AF06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(json != </w:t>
      </w:r>
      <w:r w:rsidRPr="00AF060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null</w:t>
      </w:r>
      <w:r w:rsidRPr="00AF06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AF06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gson.fromJson(json</w:t>
      </w:r>
      <w:r w:rsidRPr="00AF060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F06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Array&lt;Ticket&gt;::</w:t>
      </w:r>
      <w:r w:rsidRPr="00AF060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class</w:t>
      </w:r>
      <w:r w:rsidRPr="00AF06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AF060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java</w:t>
      </w:r>
      <w:r w:rsidRPr="00AF06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</w:t>
      </w:r>
      <w:r w:rsidRPr="00AF060A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val="en-US" w:eastAsia="ru-RU"/>
        </w:rPr>
        <w:t>toList</w:t>
      </w:r>
      <w:r w:rsidRPr="00AF06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AF06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 </w:t>
      </w:r>
      <w:r w:rsidRPr="00AF060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r w:rsidRPr="00AF06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AF06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AF060A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emptyList</w:t>
      </w:r>
      <w:r w:rsidRPr="00AF06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AF06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AF06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AF06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F06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F060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fun </w:t>
      </w:r>
      <w:r w:rsidRPr="00AF060A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clearTickets</w:t>
      </w:r>
      <w:r w:rsidRPr="00AF06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(context: Context) {</w:t>
      </w:r>
      <w:r w:rsidRPr="00AF06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AF060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val </w:t>
      </w:r>
      <w:r w:rsidRPr="00AF06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preferences = context.getSharedPreferences(</w:t>
      </w:r>
      <w:r w:rsidRPr="00AF060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PREFS_NAME</w:t>
      </w:r>
      <w:r w:rsidRPr="00AF060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F06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Context.</w:t>
      </w:r>
      <w:r w:rsidRPr="00AF060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MODE_PRIVATE</w:t>
      </w:r>
      <w:r w:rsidRPr="00AF06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F06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preferences.edit().remove(</w:t>
      </w:r>
      <w:r w:rsidRPr="00AF060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TICKETS_KEY</w:t>
      </w:r>
      <w:r w:rsidRPr="00AF06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).apply()</w:t>
      </w:r>
      <w:r w:rsidRPr="00AF06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AF06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14:paraId="75757784" w14:textId="77777777" w:rsidR="00AF060A" w:rsidRDefault="00AF060A" w:rsidP="00AF060A">
      <w:pPr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2A514ED3" w14:textId="1A5FCD24" w:rsidR="00AF060A" w:rsidRDefault="008F0B69" w:rsidP="00AF060A">
      <w:pPr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Ticket.kt</w:t>
      </w:r>
    </w:p>
    <w:p w14:paraId="1A89FFB5" w14:textId="77777777" w:rsidR="00AF060A" w:rsidRPr="00AF060A" w:rsidRDefault="00AF060A" w:rsidP="00AF060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AF060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package </w:t>
      </w:r>
      <w:r w:rsidRPr="00AF06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com.example.listoftraffictickets</w:t>
      </w:r>
      <w:r w:rsidRPr="00AF06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F06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F060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data class </w:t>
      </w:r>
      <w:r w:rsidRPr="00AF06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Ticket(</w:t>
      </w:r>
      <w:r w:rsidRPr="00AF060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val </w:t>
      </w:r>
      <w:r w:rsidRPr="00AF060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number</w:t>
      </w:r>
      <w:r w:rsidRPr="00AF06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 String</w:t>
      </w:r>
      <w:r w:rsidRPr="00AF060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val </w:t>
      </w:r>
      <w:r w:rsidRPr="00AF060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type</w:t>
      </w:r>
      <w:r w:rsidRPr="00AF06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 String)</w:t>
      </w:r>
    </w:p>
    <w:p w14:paraId="684DA15D" w14:textId="77777777" w:rsidR="00AF060A" w:rsidRDefault="00AF060A" w:rsidP="00AF060A">
      <w:pPr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2517440F" w14:textId="3991077E" w:rsidR="00AF060A" w:rsidRDefault="00475B85" w:rsidP="00AF060A">
      <w:pPr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strings.xml</w:t>
      </w:r>
    </w:p>
    <w:p w14:paraId="22AA8987" w14:textId="77777777" w:rsidR="00AF060A" w:rsidRPr="00AF060A" w:rsidRDefault="00AF060A" w:rsidP="00AF060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AF060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&lt;resources&gt;</w:t>
      </w:r>
      <w:r w:rsidRPr="00AF060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&lt;string </w:t>
      </w:r>
      <w:r w:rsidRPr="00AF060A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name</w:t>
      </w:r>
      <w:r w:rsidRPr="00AF060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="app_name"</w:t>
      </w:r>
      <w:r w:rsidRPr="00AF060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AF06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List of traffic tickets</w:t>
      </w:r>
      <w:r w:rsidRPr="00AF060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&lt;/string&gt;</w:t>
      </w:r>
      <w:r w:rsidRPr="00AF060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&lt;string </w:t>
      </w:r>
      <w:r w:rsidRPr="00AF060A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name</w:t>
      </w:r>
      <w:r w:rsidRPr="00AF060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="login"</w:t>
      </w:r>
      <w:r w:rsidRPr="00AF060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AF060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Введите</w:t>
      </w:r>
      <w:r w:rsidRPr="00AF06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AF060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логин</w:t>
      </w:r>
      <w:r w:rsidRPr="00AF060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&lt;/string&gt;</w:t>
      </w:r>
      <w:r w:rsidRPr="00AF060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&lt;string </w:t>
      </w:r>
      <w:r w:rsidRPr="00AF060A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name</w:t>
      </w:r>
      <w:r w:rsidRPr="00AF060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="password"</w:t>
      </w:r>
      <w:r w:rsidRPr="00AF060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AF060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Введите</w:t>
      </w:r>
      <w:r w:rsidRPr="00AF06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AF060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пароль</w:t>
      </w:r>
      <w:r w:rsidRPr="00AF060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&lt;/string&gt;</w:t>
      </w:r>
      <w:r w:rsidRPr="00AF060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</w:r>
      <w:r w:rsidRPr="00AF060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lastRenderedPageBreak/>
        <w:t xml:space="preserve">    &lt;string </w:t>
      </w:r>
      <w:r w:rsidRPr="00AF060A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name</w:t>
      </w:r>
      <w:r w:rsidRPr="00AF060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="register"</w:t>
      </w:r>
      <w:r w:rsidRPr="00AF060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AF060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Зарегистрироваться</w:t>
      </w:r>
      <w:r w:rsidRPr="00AF060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&lt;/string&gt;</w:t>
      </w:r>
      <w:r w:rsidRPr="00AF060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&lt;string </w:t>
      </w:r>
      <w:r w:rsidRPr="00AF060A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name</w:t>
      </w:r>
      <w:r w:rsidRPr="00AF060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="enter"</w:t>
      </w:r>
      <w:r w:rsidRPr="00AF060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AF060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Войти</w:t>
      </w:r>
      <w:r w:rsidRPr="00AF060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&lt;/string&gt;</w:t>
      </w:r>
      <w:r w:rsidRPr="00AF060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&lt;string </w:t>
      </w:r>
      <w:r w:rsidRPr="00AF060A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name</w:t>
      </w:r>
      <w:r w:rsidRPr="00AF060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="pdd"</w:t>
      </w:r>
      <w:r w:rsidRPr="00AF060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AF060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Правила</w:t>
      </w:r>
      <w:r w:rsidRPr="00AF06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AF060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дорожного</w:t>
      </w:r>
      <w:r w:rsidRPr="00AF06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AF060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движения</w:t>
      </w:r>
      <w:r w:rsidRPr="00AF060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&lt;/string&gt;</w:t>
      </w:r>
      <w:r w:rsidRPr="00AF060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&lt;string </w:t>
      </w:r>
      <w:r w:rsidRPr="00AF060A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name</w:t>
      </w:r>
      <w:r w:rsidRPr="00AF060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="addbilets"</w:t>
      </w:r>
      <w:r w:rsidRPr="00AF060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AF060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Добавить</w:t>
      </w:r>
      <w:r w:rsidRPr="00AF060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&lt;/string&gt;</w:t>
      </w:r>
      <w:r w:rsidRPr="00AF060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&lt;string </w:t>
      </w:r>
      <w:r w:rsidRPr="00AF060A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name</w:t>
      </w:r>
      <w:r w:rsidRPr="00AF060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="numbertickets"</w:t>
      </w:r>
      <w:r w:rsidRPr="00AF060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AF060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Введите</w:t>
      </w:r>
      <w:r w:rsidRPr="00AF06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AF060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номер</w:t>
      </w:r>
      <w:r w:rsidRPr="00AF06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AF060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билета</w:t>
      </w:r>
      <w:r w:rsidRPr="00AF060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&lt;/string&gt;</w:t>
      </w:r>
      <w:r w:rsidRPr="00AF060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&lt;string </w:t>
      </w:r>
      <w:r w:rsidRPr="00AF060A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name</w:t>
      </w:r>
      <w:r w:rsidRPr="00AF060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="typetickets"</w:t>
      </w:r>
      <w:r w:rsidRPr="00AF060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AF060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Введите</w:t>
      </w:r>
      <w:r w:rsidRPr="00AF06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AF060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тип</w:t>
      </w:r>
      <w:r w:rsidRPr="00AF06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AF060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билета</w:t>
      </w:r>
      <w:r w:rsidRPr="00AF060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&lt;/string&gt;</w:t>
      </w:r>
      <w:r w:rsidRPr="00AF060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&lt;string </w:t>
      </w:r>
      <w:r w:rsidRPr="00AF060A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name</w:t>
      </w:r>
      <w:r w:rsidRPr="00AF060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="add"</w:t>
      </w:r>
      <w:r w:rsidRPr="00AF060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AF060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Добавить</w:t>
      </w:r>
      <w:r w:rsidRPr="00AF060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&lt;/string&gt;</w:t>
      </w:r>
      <w:r w:rsidRPr="00AF060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&lt;string </w:t>
      </w:r>
      <w:r w:rsidRPr="00AF060A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name</w:t>
      </w:r>
      <w:r w:rsidRPr="00AF060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="delete"</w:t>
      </w:r>
      <w:r w:rsidRPr="00AF060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AF060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Отчистить</w:t>
      </w:r>
      <w:r w:rsidRPr="00AF060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&lt;/string&gt;</w:t>
      </w:r>
      <w:r w:rsidRPr="00AF060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&lt;string </w:t>
      </w:r>
      <w:r w:rsidRPr="00AF060A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name</w:t>
      </w:r>
      <w:r w:rsidRPr="00AF060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="aggbilets"</w:t>
      </w:r>
      <w:r w:rsidRPr="00AF060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AF060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Добавить</w:t>
      </w:r>
      <w:r w:rsidRPr="00AF06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AF060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новые</w:t>
      </w:r>
      <w:r w:rsidRPr="00AF06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AF060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билеты</w:t>
      </w:r>
      <w:r w:rsidRPr="00AF060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&lt;/string&gt;</w:t>
      </w:r>
      <w:r w:rsidRPr="00AF060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&lt;string </w:t>
      </w:r>
      <w:r w:rsidRPr="00AF060A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name</w:t>
      </w:r>
      <w:r w:rsidRPr="00AF060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="listBilets"</w:t>
      </w:r>
      <w:r w:rsidRPr="00AF060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AF060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Список</w:t>
      </w:r>
      <w:r w:rsidRPr="00AF06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AF060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билетов</w:t>
      </w:r>
      <w:r w:rsidRPr="00AF060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&lt;/string&gt;</w:t>
      </w:r>
      <w:r w:rsidRPr="00AF060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&lt;string </w:t>
      </w:r>
      <w:r w:rsidRPr="00AF060A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name</w:t>
      </w:r>
      <w:r w:rsidRPr="00AF060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="obnov"</w:t>
      </w:r>
      <w:r w:rsidRPr="00AF060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AF060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Обновить</w:t>
      </w:r>
      <w:r w:rsidRPr="00AF060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&lt;/string&gt;</w:t>
      </w:r>
      <w:r w:rsidRPr="00AF060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</w:r>
      <w:r w:rsidRPr="00AF060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>&lt;/resources&gt;</w:t>
      </w:r>
    </w:p>
    <w:p w14:paraId="0BD92D5D" w14:textId="77777777" w:rsidR="00AF060A" w:rsidRDefault="00AF060A" w:rsidP="00AF060A">
      <w:pPr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414D3F33" w14:textId="3D764EC5" w:rsidR="00AF060A" w:rsidRDefault="00475B85" w:rsidP="00AF060A">
      <w:pPr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colors.xml</w:t>
      </w:r>
    </w:p>
    <w:p w14:paraId="192EA362" w14:textId="77777777" w:rsidR="00AF060A" w:rsidRPr="00AF060A" w:rsidRDefault="00AF060A" w:rsidP="00AF060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AF060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&lt;?</w:t>
      </w:r>
      <w:r w:rsidRPr="00AF060A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xml version</w:t>
      </w:r>
      <w:r w:rsidRPr="00AF060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="1.0" </w:t>
      </w:r>
      <w:r w:rsidRPr="00AF060A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encoding</w:t>
      </w:r>
      <w:r w:rsidRPr="00AF060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="utf-8"</w:t>
      </w:r>
      <w:r w:rsidRPr="00AF060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?&gt;</w:t>
      </w:r>
      <w:r w:rsidRPr="00AF060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>&lt;resources&gt;</w:t>
      </w:r>
      <w:r w:rsidRPr="00AF060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&lt;color </w:t>
      </w:r>
      <w:r w:rsidRPr="00AF060A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name</w:t>
      </w:r>
      <w:r w:rsidRPr="00AF060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="purple_200"</w:t>
      </w:r>
      <w:r w:rsidRPr="00AF060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AF06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#FFBB86FC</w:t>
      </w:r>
      <w:r w:rsidRPr="00AF060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&lt;/color&gt;</w:t>
      </w:r>
      <w:r w:rsidRPr="00AF060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&lt;color </w:t>
      </w:r>
      <w:r w:rsidRPr="00AF060A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name</w:t>
      </w:r>
      <w:r w:rsidRPr="00AF060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="purple_500"</w:t>
      </w:r>
      <w:r w:rsidRPr="00AF060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AF06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#FF6200EE</w:t>
      </w:r>
      <w:r w:rsidRPr="00AF060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&lt;/color&gt;</w:t>
      </w:r>
      <w:r w:rsidRPr="00AF060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&lt;color </w:t>
      </w:r>
      <w:r w:rsidRPr="00AF060A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name</w:t>
      </w:r>
      <w:r w:rsidRPr="00AF060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="purple_700"</w:t>
      </w:r>
      <w:r w:rsidRPr="00AF060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AF06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#FF3700B3</w:t>
      </w:r>
      <w:r w:rsidRPr="00AF060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&lt;/color&gt;</w:t>
      </w:r>
      <w:r w:rsidRPr="00AF060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&lt;color </w:t>
      </w:r>
      <w:r w:rsidRPr="00AF060A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name</w:t>
      </w:r>
      <w:r w:rsidRPr="00AF060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="teal_200"</w:t>
      </w:r>
      <w:r w:rsidRPr="00AF060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AF06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#FF03DAC5</w:t>
      </w:r>
      <w:r w:rsidRPr="00AF060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&lt;/color&gt;</w:t>
      </w:r>
      <w:r w:rsidRPr="00AF060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&lt;color </w:t>
      </w:r>
      <w:r w:rsidRPr="00AF060A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name</w:t>
      </w:r>
      <w:r w:rsidRPr="00AF060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="teal_700"</w:t>
      </w:r>
      <w:r w:rsidRPr="00AF060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AF06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#FF018786</w:t>
      </w:r>
      <w:r w:rsidRPr="00AF060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&lt;/color&gt;</w:t>
      </w:r>
      <w:r w:rsidRPr="00AF060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&lt;color </w:t>
      </w:r>
      <w:r w:rsidRPr="00AF060A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name</w:t>
      </w:r>
      <w:r w:rsidRPr="00AF060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="black"</w:t>
      </w:r>
      <w:r w:rsidRPr="00AF060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AF06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#FF000000</w:t>
      </w:r>
      <w:r w:rsidRPr="00AF060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&lt;/color&gt;</w:t>
      </w:r>
      <w:r w:rsidRPr="00AF060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&lt;color </w:t>
      </w:r>
      <w:r w:rsidRPr="00AF060A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name</w:t>
      </w:r>
      <w:r w:rsidRPr="00AF060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="white"</w:t>
      </w:r>
      <w:r w:rsidRPr="00AF060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AF06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#FFFFFFFF</w:t>
      </w:r>
      <w:r w:rsidRPr="00AF060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&lt;/color&gt;</w:t>
      </w:r>
      <w:r w:rsidRPr="00AF060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&lt;color </w:t>
      </w:r>
      <w:r w:rsidRPr="00AF060A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name</w:t>
      </w:r>
      <w:r w:rsidRPr="00AF060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="LightCyan"</w:t>
      </w:r>
      <w:r w:rsidRPr="00AF060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AF06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#E0FFFF</w:t>
      </w:r>
      <w:r w:rsidRPr="00AF060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&lt;/color&gt;</w:t>
      </w:r>
      <w:r w:rsidRPr="00AF060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&lt;color </w:t>
      </w:r>
      <w:r w:rsidRPr="00AF060A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name</w:t>
      </w:r>
      <w:r w:rsidRPr="00AF060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="bluebut"</w:t>
      </w:r>
      <w:r w:rsidRPr="00AF060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AF06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#00E9E9</w:t>
      </w:r>
      <w:r w:rsidRPr="00AF060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&lt;/color&gt;</w:t>
      </w:r>
      <w:r w:rsidRPr="00AF060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&lt;color </w:t>
      </w:r>
      <w:r w:rsidRPr="00AF060A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name</w:t>
      </w:r>
      <w:r w:rsidRPr="00AF060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="background"</w:t>
      </w:r>
      <w:r w:rsidRPr="00AF060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AF06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#CBFFFF</w:t>
      </w:r>
      <w:r w:rsidRPr="00AF060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&lt;/color&gt;</w:t>
      </w:r>
      <w:r w:rsidRPr="00AF060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</w:r>
      <w:r w:rsidRPr="00AF060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>&lt;/resources&gt;</w:t>
      </w:r>
    </w:p>
    <w:p w14:paraId="7EB8A0B9" w14:textId="77777777" w:rsidR="00AF060A" w:rsidRDefault="00AF060A" w:rsidP="00AF060A">
      <w:pPr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29D44FE8" w14:textId="30DA0753" w:rsidR="00475B85" w:rsidRDefault="00475B85" w:rsidP="00AF060A">
      <w:pPr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AndroidManifest.xml</w:t>
      </w:r>
    </w:p>
    <w:p w14:paraId="4F1F3294" w14:textId="77777777" w:rsidR="00AF060A" w:rsidRPr="00AF060A" w:rsidRDefault="00AF060A" w:rsidP="00AF060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AF060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&lt;?</w:t>
      </w:r>
      <w:r w:rsidRPr="00AF060A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xml version</w:t>
      </w:r>
      <w:r w:rsidRPr="00AF060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="1.0" </w:t>
      </w:r>
      <w:r w:rsidRPr="00AF060A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encoding</w:t>
      </w:r>
      <w:r w:rsidRPr="00AF060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="utf-8"</w:t>
      </w:r>
      <w:r w:rsidRPr="00AF060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?&gt;</w:t>
      </w:r>
      <w:r w:rsidRPr="00AF060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&lt;manifest </w:t>
      </w:r>
      <w:r w:rsidRPr="00AF060A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xmlns:</w:t>
      </w:r>
      <w:r w:rsidRPr="00AF060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AF060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="http://schemas.android.com/apk/res/android"</w:t>
      </w:r>
      <w:r w:rsidRPr="00AF060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</w:t>
      </w:r>
      <w:r w:rsidRPr="00AF060A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xmlns:</w:t>
      </w:r>
      <w:r w:rsidRPr="00AF060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tools</w:t>
      </w:r>
      <w:r w:rsidRPr="00AF060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="http://schemas.android.com/tools"</w:t>
      </w:r>
      <w:r w:rsidRPr="00AF060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AF060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</w:r>
      <w:r w:rsidRPr="00AF060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&lt;application</w:t>
      </w:r>
      <w:r w:rsidRPr="00AF060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</w:t>
      </w:r>
      <w:r w:rsidRPr="00AF060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AF060A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:allowBackup</w:t>
      </w:r>
      <w:r w:rsidRPr="00AF060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="true"</w:t>
      </w:r>
      <w:r w:rsidRPr="00AF060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r w:rsidRPr="00AF060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AF060A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:dataExtractionRules</w:t>
      </w:r>
      <w:r w:rsidRPr="00AF060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="@xml/data_extraction_rules"</w:t>
      </w:r>
      <w:r w:rsidRPr="00AF060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r w:rsidRPr="00AF060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AF060A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:fullBackupContent</w:t>
      </w:r>
      <w:r w:rsidRPr="00AF060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="@xml/backup_rules"</w:t>
      </w:r>
      <w:r w:rsidRPr="00AF060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r w:rsidRPr="00AF060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AF060A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:icon</w:t>
      </w:r>
      <w:r w:rsidRPr="00AF060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="@drawable/myicon"</w:t>
      </w:r>
      <w:r w:rsidRPr="00AF060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r w:rsidRPr="00AF060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AF060A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:label</w:t>
      </w:r>
      <w:r w:rsidRPr="00AF060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="@string/app_name"</w:t>
      </w:r>
      <w:r w:rsidRPr="00AF060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r w:rsidRPr="00AF060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AF060A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:roundIcon</w:t>
      </w:r>
      <w:r w:rsidRPr="00AF060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="@drawable/myicon"</w:t>
      </w:r>
      <w:r w:rsidRPr="00AF060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r w:rsidRPr="00AF060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AF060A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:supportsRtl</w:t>
      </w:r>
      <w:r w:rsidRPr="00AF060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="true"</w:t>
      </w:r>
      <w:r w:rsidRPr="00AF060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r w:rsidRPr="00AF060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AF060A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:theme</w:t>
      </w:r>
      <w:r w:rsidRPr="00AF060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="@style/Theme.ListOfTrafficTickets"</w:t>
      </w:r>
      <w:r w:rsidRPr="00AF060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r w:rsidRPr="00AF060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tools</w:t>
      </w:r>
      <w:r w:rsidRPr="00AF060A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:targetApi</w:t>
      </w:r>
      <w:r w:rsidRPr="00AF060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="31"</w:t>
      </w:r>
      <w:r w:rsidRPr="00AF060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AF060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&lt;activity</w:t>
      </w:r>
      <w:r w:rsidRPr="00AF060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</w:t>
      </w:r>
      <w:r w:rsidRPr="00AF060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AF060A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:name</w:t>
      </w:r>
      <w:r w:rsidRPr="00AF060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=".DisplayActivity"</w:t>
      </w:r>
      <w:r w:rsidRPr="00AF060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</w:t>
      </w:r>
      <w:r w:rsidRPr="00AF060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AF060A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:exported</w:t>
      </w:r>
      <w:r w:rsidRPr="00AF060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="false"</w:t>
      </w:r>
      <w:r w:rsidRPr="00AF060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AF060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&lt;meta-data</w:t>
      </w:r>
      <w:r w:rsidRPr="00AF060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</w:t>
      </w:r>
      <w:r w:rsidRPr="00AF060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AF060A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:name</w:t>
      </w:r>
      <w:r w:rsidRPr="00AF060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="android.app.lib_name"</w:t>
      </w:r>
      <w:r w:rsidRPr="00AF060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 </w:t>
      </w:r>
      <w:r w:rsidRPr="00AF060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AF060A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:value</w:t>
      </w:r>
      <w:r w:rsidRPr="00AF060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="" </w:t>
      </w:r>
      <w:r w:rsidRPr="00AF060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/&gt;</w:t>
      </w:r>
      <w:r w:rsidRPr="00AF060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&lt;/activity&gt;</w:t>
      </w:r>
      <w:r w:rsidRPr="00AF060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&lt;activity</w:t>
      </w:r>
      <w:r w:rsidRPr="00AF060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</w:t>
      </w:r>
      <w:r w:rsidRPr="00AF060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AF060A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:name</w:t>
      </w:r>
      <w:r w:rsidRPr="00AF060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=".MainActivity"</w:t>
      </w:r>
      <w:r w:rsidRPr="00AF060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</w:t>
      </w:r>
      <w:r w:rsidRPr="00AF060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AF060A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:exported</w:t>
      </w:r>
      <w:r w:rsidRPr="00AF060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="true"</w:t>
      </w:r>
      <w:r w:rsidRPr="00AF060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AF060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&lt;intent-filter&gt;</w:t>
      </w:r>
      <w:r w:rsidRPr="00AF060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&lt;action </w:t>
      </w:r>
      <w:r w:rsidRPr="00AF060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AF060A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:name</w:t>
      </w:r>
      <w:r w:rsidRPr="00AF060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="android.intent.action.MAIN" </w:t>
      </w:r>
      <w:r w:rsidRPr="00AF060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/&gt;</w:t>
      </w:r>
      <w:r w:rsidRPr="00AF060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&lt;category </w:t>
      </w:r>
      <w:r w:rsidRPr="00AF060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AF060A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:name</w:t>
      </w:r>
      <w:r w:rsidRPr="00AF060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="android.intent.category.LAUNCHER" </w:t>
      </w:r>
      <w:r w:rsidRPr="00AF060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/&gt;</w:t>
      </w:r>
      <w:r w:rsidRPr="00AF060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&lt;/intent-filter&gt;</w:t>
      </w:r>
      <w:r w:rsidRPr="00AF060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&lt;meta-data</w:t>
      </w:r>
      <w:r w:rsidRPr="00AF060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</w:t>
      </w:r>
      <w:r w:rsidRPr="00AF060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AF060A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:name</w:t>
      </w:r>
      <w:r w:rsidRPr="00AF060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="android.app.lib_name"</w:t>
      </w:r>
      <w:r w:rsidRPr="00AF060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 </w:t>
      </w:r>
      <w:r w:rsidRPr="00AF060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AF060A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:value</w:t>
      </w:r>
      <w:r w:rsidRPr="00AF060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="" </w:t>
      </w:r>
      <w:r w:rsidRPr="00AF060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/&gt;</w:t>
      </w:r>
      <w:r w:rsidRPr="00AF060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</w:r>
      <w:r w:rsidRPr="00AF060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lastRenderedPageBreak/>
        <w:t xml:space="preserve">        &lt;/activity&gt;</w:t>
      </w:r>
      <w:r w:rsidRPr="00AF060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&lt;/application&gt;</w:t>
      </w:r>
      <w:r w:rsidRPr="00AF060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>&lt;/manifest&gt;</w:t>
      </w:r>
    </w:p>
    <w:p w14:paraId="66504DDA" w14:textId="48B6B654" w:rsidR="00475B85" w:rsidRDefault="00475B85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3ACDFC71" w14:textId="69E5C8F0" w:rsidR="00475B85" w:rsidRPr="00AF060A" w:rsidRDefault="00475B85" w:rsidP="00475B85">
      <w:pPr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</w:rPr>
        <w:t>Экран</w:t>
      </w:r>
      <w:r w:rsidR="009C596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1</w:t>
      </w:r>
      <w:r w:rsidRPr="00AF060A">
        <w:rPr>
          <w:rFonts w:ascii="Times New Roman" w:hAnsi="Times New Roman" w:cs="Times New Roman"/>
          <w:bCs/>
          <w:sz w:val="28"/>
          <w:szCs w:val="28"/>
          <w:lang w:val="en-US"/>
        </w:rPr>
        <w:t>.</w:t>
      </w:r>
    </w:p>
    <w:p w14:paraId="56EE3F42" w14:textId="1EA28123" w:rsidR="00475B85" w:rsidRDefault="00AF060A" w:rsidP="00475B85">
      <w:pPr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B40EDC3" wp14:editId="63318D7E">
            <wp:extent cx="2376644" cy="3902149"/>
            <wp:effectExtent l="0" t="0" r="508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82187" cy="391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81B59" w14:textId="1F762ABD" w:rsidR="00536C55" w:rsidRDefault="00536C55" w:rsidP="00475B85">
      <w:pPr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</w:rPr>
        <w:t>Экран</w:t>
      </w:r>
      <w:r w:rsidRPr="00AF060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="00223A48">
        <w:rPr>
          <w:rFonts w:ascii="Times New Roman" w:hAnsi="Times New Roman" w:cs="Times New Roman"/>
          <w:bCs/>
          <w:sz w:val="28"/>
          <w:szCs w:val="28"/>
          <w:lang w:val="en-US"/>
        </w:rPr>
        <w:t>2</w:t>
      </w:r>
      <w:r w:rsidRPr="00AF060A">
        <w:rPr>
          <w:rFonts w:ascii="Times New Roman" w:hAnsi="Times New Roman" w:cs="Times New Roman"/>
          <w:bCs/>
          <w:sz w:val="28"/>
          <w:szCs w:val="28"/>
          <w:lang w:val="en-US"/>
        </w:rPr>
        <w:t>.</w:t>
      </w:r>
    </w:p>
    <w:p w14:paraId="1352624A" w14:textId="0977F1E2" w:rsidR="00AF060A" w:rsidRPr="00AF060A" w:rsidRDefault="00AF060A" w:rsidP="00475B85">
      <w:pPr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98717AF" wp14:editId="3606B4AE">
            <wp:extent cx="2126511" cy="3606084"/>
            <wp:effectExtent l="0" t="0" r="762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33342" cy="3617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ADB07" w14:textId="57B3AA24" w:rsidR="00223A48" w:rsidRPr="00AF060A" w:rsidRDefault="00223A48" w:rsidP="00223A48">
      <w:pPr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22FFBDD2" w14:textId="3A4E4104" w:rsidR="00475B85" w:rsidRDefault="00475B85" w:rsidP="00475B85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72801488" w14:textId="141DD5DC" w:rsidR="000D3998" w:rsidRPr="00AF060A" w:rsidRDefault="000D3998" w:rsidP="009A3A3C">
      <w:pPr>
        <w:ind w:firstLine="567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89290F">
        <w:rPr>
          <w:rFonts w:ascii="Times New Roman" w:hAnsi="Times New Roman" w:cs="Times New Roman"/>
          <w:b/>
          <w:sz w:val="28"/>
          <w:szCs w:val="28"/>
        </w:rPr>
        <w:t>Блок</w:t>
      </w:r>
      <w:r w:rsidRPr="00AF060A">
        <w:rPr>
          <w:rFonts w:ascii="Times New Roman" w:hAnsi="Times New Roman" w:cs="Times New Roman"/>
          <w:b/>
          <w:sz w:val="28"/>
          <w:szCs w:val="28"/>
          <w:lang w:val="en-US"/>
        </w:rPr>
        <w:t>-</w:t>
      </w:r>
      <w:r w:rsidRPr="0089290F">
        <w:rPr>
          <w:rFonts w:ascii="Times New Roman" w:hAnsi="Times New Roman" w:cs="Times New Roman"/>
          <w:b/>
          <w:sz w:val="28"/>
          <w:szCs w:val="28"/>
        </w:rPr>
        <w:t>схем</w:t>
      </w:r>
      <w:r w:rsidR="000B2977">
        <w:rPr>
          <w:rFonts w:ascii="Times New Roman" w:hAnsi="Times New Roman" w:cs="Times New Roman"/>
          <w:b/>
          <w:sz w:val="28"/>
          <w:szCs w:val="28"/>
        </w:rPr>
        <w:t>ы</w:t>
      </w:r>
      <w:r w:rsidRPr="00AF060A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7849F797" w14:textId="0F90ED87" w:rsidR="00786B13" w:rsidRDefault="009A3A3C" w:rsidP="000B2977">
      <w:pPr>
        <w:ind w:left="-142" w:firstLine="142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5F516A7" wp14:editId="189B24C3">
            <wp:extent cx="4233717" cy="4676775"/>
            <wp:effectExtent l="0" t="0" r="0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36909" cy="4680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E57A1" w14:textId="294C8944" w:rsidR="009A3A3C" w:rsidRDefault="009A3A3C" w:rsidP="000B2977">
      <w:pPr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276496C" wp14:editId="2C3A0BB5">
            <wp:extent cx="5940425" cy="2733675"/>
            <wp:effectExtent l="0" t="0" r="3175" b="9525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AC307" w14:textId="77777777" w:rsidR="009A3A3C" w:rsidRDefault="009A3A3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br w:type="page"/>
      </w:r>
    </w:p>
    <w:p w14:paraId="3A8D14B8" w14:textId="279C58C3" w:rsidR="000B2977" w:rsidRDefault="00016A93" w:rsidP="00016A93">
      <w:pPr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16A93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lastRenderedPageBreak/>
        <w:drawing>
          <wp:inline distT="0" distB="0" distL="0" distR="0" wp14:anchorId="3405F879" wp14:editId="48DB3918">
            <wp:extent cx="4674301" cy="4657725"/>
            <wp:effectExtent l="0" t="0" r="0" b="0"/>
            <wp:docPr id="8994159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941595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87937" cy="4671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23DE6" w14:textId="02DB532B" w:rsidR="000B2977" w:rsidRDefault="00016A93" w:rsidP="00016A93">
      <w:pPr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16A93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drawing>
          <wp:inline distT="0" distB="0" distL="0" distR="0" wp14:anchorId="760585B8" wp14:editId="0BD94F70">
            <wp:extent cx="5940425" cy="3974465"/>
            <wp:effectExtent l="0" t="0" r="3175" b="6985"/>
            <wp:docPr id="21132298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322980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7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E225A" w14:textId="1F5CB3BC" w:rsidR="00016A93" w:rsidRDefault="00016A93" w:rsidP="00016A93">
      <w:pPr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16A93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lastRenderedPageBreak/>
        <w:drawing>
          <wp:inline distT="0" distB="0" distL="0" distR="0" wp14:anchorId="54A4EE3F" wp14:editId="5654CE36">
            <wp:extent cx="4315427" cy="7297168"/>
            <wp:effectExtent l="0" t="0" r="9525" b="0"/>
            <wp:docPr id="15683787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837874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7297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1A53C" w14:textId="27AE045C" w:rsidR="00016A93" w:rsidRPr="00100327" w:rsidRDefault="00016A93" w:rsidP="00016A9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br w:type="page"/>
      </w:r>
    </w:p>
    <w:p w14:paraId="734924DC" w14:textId="77777777" w:rsidR="007779C4" w:rsidRPr="00AF060A" w:rsidRDefault="007779C4" w:rsidP="009A3A3C">
      <w:pPr>
        <w:ind w:firstLine="567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Тестовые</w:t>
      </w:r>
      <w:r w:rsidRPr="00AF060A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ситуации</w:t>
      </w:r>
      <w:r w:rsidRPr="00AF060A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58181138" w14:textId="3CD0C47C" w:rsidR="007779C4" w:rsidRPr="00AF060A" w:rsidRDefault="000B2977" w:rsidP="009A3A3C">
      <w:pPr>
        <w:ind w:firstLine="567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</w:rPr>
        <w:t>Имеется</w:t>
      </w:r>
      <w:r w:rsidRPr="00AF060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проверка</w:t>
      </w:r>
      <w:r w:rsidRPr="00AF060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на</w:t>
      </w:r>
      <w:r w:rsidRPr="00AF060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пустоту</w:t>
      </w:r>
      <w:r w:rsidRPr="00AF060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строк</w:t>
      </w:r>
      <w:r w:rsidRPr="00AF060A">
        <w:rPr>
          <w:rFonts w:ascii="Times New Roman" w:hAnsi="Times New Roman" w:cs="Times New Roman"/>
          <w:bCs/>
          <w:sz w:val="28"/>
          <w:szCs w:val="28"/>
          <w:lang w:val="en-US"/>
        </w:rPr>
        <w:t>:</w:t>
      </w:r>
    </w:p>
    <w:p w14:paraId="0F82C8C5" w14:textId="305DE956" w:rsidR="00974F92" w:rsidRPr="00AF060A" w:rsidRDefault="00AF060A" w:rsidP="00974F92">
      <w:pPr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DCD4B9B" wp14:editId="2B0D3424">
            <wp:extent cx="3434316" cy="6933126"/>
            <wp:effectExtent l="0" t="0" r="0" b="127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55795" cy="6976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2A2CB" w14:textId="7E8572CC" w:rsidR="00016A93" w:rsidRPr="00AF060A" w:rsidRDefault="00016A93" w:rsidP="00974F92">
      <w:pPr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3A960B6A" w14:textId="04799177" w:rsidR="009A3A3C" w:rsidRPr="00AF060A" w:rsidRDefault="00016A93" w:rsidP="00016A93">
      <w:pPr>
        <w:ind w:firstLine="567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</w:rPr>
        <w:t>Имеется</w:t>
      </w:r>
      <w:r w:rsidRPr="00AF060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проверка</w:t>
      </w:r>
      <w:r w:rsidRPr="00AF060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на</w:t>
      </w:r>
      <w:r w:rsidRPr="00AF060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схожесть</w:t>
      </w:r>
      <w:r w:rsidRPr="00AF060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номеров</w:t>
      </w:r>
      <w:r w:rsidRPr="00AF060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билетов</w:t>
      </w:r>
      <w:r w:rsidRPr="00AF060A">
        <w:rPr>
          <w:rFonts w:ascii="Times New Roman" w:hAnsi="Times New Roman" w:cs="Times New Roman"/>
          <w:bCs/>
          <w:sz w:val="28"/>
          <w:szCs w:val="28"/>
          <w:lang w:val="en-US"/>
        </w:rPr>
        <w:t>:</w:t>
      </w:r>
    </w:p>
    <w:p w14:paraId="6DE12A17" w14:textId="6091E994" w:rsidR="00016A93" w:rsidRPr="00AF060A" w:rsidRDefault="00016A93" w:rsidP="00016A93">
      <w:pPr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63F60456" w14:textId="43C0AE8D" w:rsidR="000B2977" w:rsidRPr="00AF060A" w:rsidRDefault="000B2977" w:rsidP="009A3A3C">
      <w:pPr>
        <w:ind w:firstLine="567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</w:rPr>
        <w:t>Нельзя</w:t>
      </w:r>
      <w:r w:rsidRPr="00AF060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вводить</w:t>
      </w:r>
      <w:r w:rsidRPr="00AF060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отрицательные</w:t>
      </w:r>
      <w:r w:rsidRPr="00AF060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числа</w:t>
      </w:r>
      <w:r w:rsidR="009A3A3C" w:rsidRPr="00AF060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(</w:t>
      </w:r>
      <w:r w:rsidR="009A3A3C">
        <w:rPr>
          <w:rFonts w:ascii="Times New Roman" w:hAnsi="Times New Roman" w:cs="Times New Roman"/>
          <w:bCs/>
          <w:sz w:val="28"/>
          <w:szCs w:val="28"/>
        </w:rPr>
        <w:t>номер</w:t>
      </w:r>
      <w:r w:rsidR="009A3A3C" w:rsidRPr="00AF060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="009A3A3C">
        <w:rPr>
          <w:rFonts w:ascii="Times New Roman" w:hAnsi="Times New Roman" w:cs="Times New Roman"/>
          <w:bCs/>
          <w:sz w:val="28"/>
          <w:szCs w:val="28"/>
        </w:rPr>
        <w:t>билета</w:t>
      </w:r>
      <w:r w:rsidR="009A3A3C" w:rsidRPr="00AF060A">
        <w:rPr>
          <w:rFonts w:ascii="Times New Roman" w:hAnsi="Times New Roman" w:cs="Times New Roman"/>
          <w:bCs/>
          <w:sz w:val="28"/>
          <w:szCs w:val="28"/>
          <w:lang w:val="en-US"/>
        </w:rPr>
        <w:t>)</w:t>
      </w:r>
      <w:r w:rsidRPr="00AF060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bCs/>
          <w:sz w:val="28"/>
          <w:szCs w:val="28"/>
        </w:rPr>
        <w:t>благодаря</w:t>
      </w:r>
      <w:r w:rsidRPr="00AF060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элементу</w:t>
      </w:r>
      <w:r w:rsidRPr="00AF060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inputType</w:t>
      </w:r>
    </w:p>
    <w:p w14:paraId="223D3A4B" w14:textId="7663B877" w:rsidR="000B2977" w:rsidRPr="00AF060A" w:rsidRDefault="000B2977" w:rsidP="000B2977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F060A">
        <w:rPr>
          <w:rFonts w:ascii="Times New Roman" w:hAnsi="Times New Roman" w:cs="Times New Roman"/>
          <w:bCs/>
          <w:sz w:val="28"/>
          <w:szCs w:val="28"/>
          <w:lang w:val="en-US"/>
        </w:rPr>
        <w:t>android:inputType="numberDecimal"</w:t>
      </w:r>
    </w:p>
    <w:p w14:paraId="6AA8A27E" w14:textId="51EFC9E4" w:rsidR="000B2977" w:rsidRPr="00AF060A" w:rsidRDefault="000B2977" w:rsidP="00016A93">
      <w:pPr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77211DAC" wp14:editId="4C7C3443">
            <wp:extent cx="3267075" cy="2247900"/>
            <wp:effectExtent l="0" t="0" r="952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24CEC" w14:textId="0DE058EA" w:rsidR="0007059B" w:rsidRPr="00AF060A" w:rsidRDefault="0007059B" w:rsidP="009A3A3C">
      <w:pPr>
        <w:ind w:firstLine="567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  <w:r w:rsidR="00100327" w:rsidRPr="00AF060A">
        <w:rPr>
          <w:rFonts w:ascii="Times New Roman" w:hAnsi="Times New Roman" w:cs="Times New Roman"/>
          <w:b/>
          <w:sz w:val="28"/>
          <w:szCs w:val="28"/>
          <w:lang w:val="en-US"/>
        </w:rPr>
        <w:t xml:space="preserve">: </w:t>
      </w:r>
      <w:r w:rsidR="00100327">
        <w:rPr>
          <w:rFonts w:ascii="Times New Roman" w:hAnsi="Times New Roman" w:cs="Times New Roman"/>
          <w:bCs/>
          <w:sz w:val="28"/>
          <w:szCs w:val="28"/>
        </w:rPr>
        <w:t>благодаря</w:t>
      </w:r>
      <w:r w:rsidRPr="00AF060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практическому</w:t>
      </w:r>
      <w:r w:rsidRPr="00AF060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занятию</w:t>
      </w:r>
      <w:r w:rsidRPr="00AF060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="00974F92" w:rsidRPr="00AF060A">
        <w:rPr>
          <w:rFonts w:ascii="Times New Roman" w:hAnsi="Times New Roman" w:cs="Times New Roman"/>
          <w:bCs/>
          <w:sz w:val="28"/>
          <w:szCs w:val="28"/>
          <w:lang w:val="en-US"/>
        </w:rPr>
        <w:t>1</w:t>
      </w:r>
      <w:r w:rsidR="00016A93" w:rsidRPr="00AF060A">
        <w:rPr>
          <w:rFonts w:ascii="Times New Roman" w:hAnsi="Times New Roman" w:cs="Times New Roman"/>
          <w:bCs/>
          <w:sz w:val="28"/>
          <w:szCs w:val="28"/>
          <w:lang w:val="en-US"/>
        </w:rPr>
        <w:t>9_2</w:t>
      </w:r>
      <w:r w:rsidRPr="00AF060A">
        <w:rPr>
          <w:rFonts w:ascii="Times New Roman" w:hAnsi="Times New Roman" w:cs="Times New Roman"/>
          <w:bCs/>
          <w:sz w:val="28"/>
          <w:szCs w:val="28"/>
          <w:lang w:val="en-US"/>
        </w:rPr>
        <w:t>,</w:t>
      </w:r>
      <w:r w:rsidR="009A3A3C" w:rsidRPr="00AF060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="009A3A3C">
        <w:rPr>
          <w:rFonts w:ascii="Times New Roman" w:hAnsi="Times New Roman" w:cs="Times New Roman"/>
          <w:bCs/>
          <w:sz w:val="28"/>
          <w:szCs w:val="28"/>
        </w:rPr>
        <w:t>я</w:t>
      </w:r>
      <w:r w:rsidRPr="00AF060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="009A3A3C">
        <w:rPr>
          <w:rFonts w:ascii="Times New Roman" w:hAnsi="Times New Roman" w:cs="Times New Roman"/>
          <w:bCs/>
          <w:sz w:val="28"/>
          <w:szCs w:val="28"/>
        </w:rPr>
        <w:t>н</w:t>
      </w:r>
      <w:r w:rsidR="009A3A3C" w:rsidRPr="009A3A3C">
        <w:rPr>
          <w:rFonts w:ascii="Times New Roman" w:hAnsi="Times New Roman" w:cs="Times New Roman"/>
          <w:bCs/>
          <w:sz w:val="28"/>
          <w:szCs w:val="28"/>
        </w:rPr>
        <w:t>аучи</w:t>
      </w:r>
      <w:r w:rsidR="009A3A3C">
        <w:rPr>
          <w:rFonts w:ascii="Times New Roman" w:hAnsi="Times New Roman" w:cs="Times New Roman"/>
          <w:bCs/>
          <w:sz w:val="28"/>
          <w:szCs w:val="28"/>
        </w:rPr>
        <w:t>л</w:t>
      </w:r>
      <w:r w:rsidR="00AF060A">
        <w:rPr>
          <w:rFonts w:ascii="Times New Roman" w:hAnsi="Times New Roman" w:cs="Times New Roman"/>
          <w:bCs/>
          <w:sz w:val="28"/>
          <w:szCs w:val="28"/>
        </w:rPr>
        <w:t>ась</w:t>
      </w:r>
      <w:r w:rsidR="00AF060A" w:rsidRPr="00AF060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="009A3A3C" w:rsidRPr="009A3A3C">
        <w:rPr>
          <w:rFonts w:ascii="Times New Roman" w:hAnsi="Times New Roman" w:cs="Times New Roman"/>
          <w:bCs/>
          <w:sz w:val="28"/>
          <w:szCs w:val="28"/>
        </w:rPr>
        <w:t>работать</w:t>
      </w:r>
      <w:r w:rsidR="009A3A3C" w:rsidRPr="00AF060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="009A3A3C" w:rsidRPr="009A3A3C">
        <w:rPr>
          <w:rFonts w:ascii="Times New Roman" w:hAnsi="Times New Roman" w:cs="Times New Roman"/>
          <w:bCs/>
          <w:sz w:val="28"/>
          <w:szCs w:val="28"/>
        </w:rPr>
        <w:t>с</w:t>
      </w:r>
      <w:r w:rsidR="009A3A3C" w:rsidRPr="00AF060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="009A3A3C" w:rsidRPr="009A3A3C">
        <w:rPr>
          <w:rFonts w:ascii="Times New Roman" w:hAnsi="Times New Roman" w:cs="Times New Roman"/>
          <w:bCs/>
          <w:sz w:val="28"/>
          <w:szCs w:val="28"/>
        </w:rPr>
        <w:t>форматом</w:t>
      </w:r>
      <w:r w:rsidR="009A3A3C" w:rsidRPr="00AF060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="009A3A3C" w:rsidRPr="009A3A3C">
        <w:rPr>
          <w:rFonts w:ascii="Times New Roman" w:hAnsi="Times New Roman" w:cs="Times New Roman"/>
          <w:bCs/>
          <w:sz w:val="28"/>
          <w:szCs w:val="28"/>
        </w:rPr>
        <w:t>данных</w:t>
      </w:r>
      <w:r w:rsidR="009A3A3C" w:rsidRPr="00AF060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JSON </w:t>
      </w:r>
      <w:r w:rsidR="009A3A3C" w:rsidRPr="009A3A3C">
        <w:rPr>
          <w:rFonts w:ascii="Times New Roman" w:hAnsi="Times New Roman" w:cs="Times New Roman"/>
          <w:bCs/>
          <w:sz w:val="28"/>
          <w:szCs w:val="28"/>
        </w:rPr>
        <w:t>на</w:t>
      </w:r>
      <w:r w:rsidR="009A3A3C" w:rsidRPr="00AF060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="009A3A3C" w:rsidRPr="009A3A3C">
        <w:rPr>
          <w:rFonts w:ascii="Times New Roman" w:hAnsi="Times New Roman" w:cs="Times New Roman"/>
          <w:bCs/>
          <w:sz w:val="28"/>
          <w:szCs w:val="28"/>
        </w:rPr>
        <w:t>языке</w:t>
      </w:r>
      <w:r w:rsidR="009A3A3C" w:rsidRPr="00AF060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Kotlin. </w:t>
      </w:r>
      <w:r w:rsidR="009A3A3C" w:rsidRPr="009A3A3C">
        <w:rPr>
          <w:rFonts w:ascii="Times New Roman" w:hAnsi="Times New Roman" w:cs="Times New Roman"/>
          <w:bCs/>
          <w:sz w:val="28"/>
          <w:szCs w:val="28"/>
        </w:rPr>
        <w:t>С</w:t>
      </w:r>
      <w:r w:rsidR="009A3A3C" w:rsidRPr="00AF060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="009A3A3C" w:rsidRPr="009A3A3C">
        <w:rPr>
          <w:rFonts w:ascii="Times New Roman" w:hAnsi="Times New Roman" w:cs="Times New Roman"/>
          <w:bCs/>
          <w:sz w:val="28"/>
          <w:szCs w:val="28"/>
        </w:rPr>
        <w:t>помощью</w:t>
      </w:r>
      <w:r w:rsidR="009A3A3C" w:rsidRPr="00AF060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="009A3A3C" w:rsidRPr="009A3A3C">
        <w:rPr>
          <w:rFonts w:ascii="Times New Roman" w:hAnsi="Times New Roman" w:cs="Times New Roman"/>
          <w:bCs/>
          <w:sz w:val="28"/>
          <w:szCs w:val="28"/>
        </w:rPr>
        <w:t>механизма</w:t>
      </w:r>
      <w:r w:rsidR="009A3A3C" w:rsidRPr="00AF060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SharedPreference </w:t>
      </w:r>
      <w:r w:rsidR="009A3A3C" w:rsidRPr="009A3A3C">
        <w:rPr>
          <w:rFonts w:ascii="Times New Roman" w:hAnsi="Times New Roman" w:cs="Times New Roman"/>
          <w:bCs/>
          <w:sz w:val="28"/>
          <w:szCs w:val="28"/>
        </w:rPr>
        <w:t>реализова</w:t>
      </w:r>
      <w:r w:rsidR="009A3A3C">
        <w:rPr>
          <w:rFonts w:ascii="Times New Roman" w:hAnsi="Times New Roman" w:cs="Times New Roman"/>
          <w:bCs/>
          <w:sz w:val="28"/>
          <w:szCs w:val="28"/>
        </w:rPr>
        <w:t>л</w:t>
      </w:r>
      <w:r w:rsidR="009A3A3C" w:rsidRPr="00AF060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="009A3A3C" w:rsidRPr="009A3A3C">
        <w:rPr>
          <w:rFonts w:ascii="Times New Roman" w:hAnsi="Times New Roman" w:cs="Times New Roman"/>
          <w:bCs/>
          <w:sz w:val="28"/>
          <w:szCs w:val="28"/>
        </w:rPr>
        <w:t>простые</w:t>
      </w:r>
      <w:r w:rsidR="009A3A3C" w:rsidRPr="00AF060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="009A3A3C" w:rsidRPr="009A3A3C">
        <w:rPr>
          <w:rFonts w:ascii="Times New Roman" w:hAnsi="Times New Roman" w:cs="Times New Roman"/>
          <w:bCs/>
          <w:sz w:val="28"/>
          <w:szCs w:val="28"/>
        </w:rPr>
        <w:t>макеты</w:t>
      </w:r>
      <w:r w:rsidR="009A3A3C" w:rsidRPr="00AF060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="009A3A3C" w:rsidRPr="009A3A3C">
        <w:rPr>
          <w:rFonts w:ascii="Times New Roman" w:hAnsi="Times New Roman" w:cs="Times New Roman"/>
          <w:bCs/>
          <w:sz w:val="28"/>
          <w:szCs w:val="28"/>
        </w:rPr>
        <w:t>экранов</w:t>
      </w:r>
      <w:r w:rsidR="009A3A3C" w:rsidRPr="00AF060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="009A3A3C" w:rsidRPr="009A3A3C">
        <w:rPr>
          <w:rFonts w:ascii="Times New Roman" w:hAnsi="Times New Roman" w:cs="Times New Roman"/>
          <w:bCs/>
          <w:sz w:val="28"/>
          <w:szCs w:val="28"/>
        </w:rPr>
        <w:t>с</w:t>
      </w:r>
      <w:r w:rsidR="009A3A3C" w:rsidRPr="00AF060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="009A3A3C" w:rsidRPr="009A3A3C">
        <w:rPr>
          <w:rFonts w:ascii="Times New Roman" w:hAnsi="Times New Roman" w:cs="Times New Roman"/>
          <w:bCs/>
          <w:sz w:val="28"/>
          <w:szCs w:val="28"/>
        </w:rPr>
        <w:t>сохранением</w:t>
      </w:r>
      <w:r w:rsidR="009A3A3C" w:rsidRPr="00AF060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="009A3A3C" w:rsidRPr="009A3A3C">
        <w:rPr>
          <w:rFonts w:ascii="Times New Roman" w:hAnsi="Times New Roman" w:cs="Times New Roman"/>
          <w:bCs/>
          <w:sz w:val="28"/>
          <w:szCs w:val="28"/>
        </w:rPr>
        <w:t>информации</w:t>
      </w:r>
      <w:r w:rsidR="009A3A3C" w:rsidRPr="00AF060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="009A3A3C" w:rsidRPr="009A3A3C">
        <w:rPr>
          <w:rFonts w:ascii="Times New Roman" w:hAnsi="Times New Roman" w:cs="Times New Roman"/>
          <w:bCs/>
          <w:sz w:val="28"/>
          <w:szCs w:val="28"/>
        </w:rPr>
        <w:t>в</w:t>
      </w:r>
      <w:r w:rsidR="009A3A3C" w:rsidRPr="00AF060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="009A3A3C" w:rsidRPr="009A3A3C">
        <w:rPr>
          <w:rFonts w:ascii="Times New Roman" w:hAnsi="Times New Roman" w:cs="Times New Roman"/>
          <w:bCs/>
          <w:sz w:val="28"/>
          <w:szCs w:val="28"/>
        </w:rPr>
        <w:t>формате</w:t>
      </w:r>
      <w:r w:rsidR="009A3A3C" w:rsidRPr="00AF060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JSON.</w:t>
      </w:r>
    </w:p>
    <w:sectPr w:rsidR="0007059B" w:rsidRPr="00AF060A" w:rsidSect="00015D26">
      <w:pgSz w:w="11906" w:h="16838"/>
      <w:pgMar w:top="709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107D2F"/>
    <w:multiLevelType w:val="hybridMultilevel"/>
    <w:tmpl w:val="AD54F8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94377B"/>
    <w:multiLevelType w:val="hybridMultilevel"/>
    <w:tmpl w:val="AADAF5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3F1C28"/>
    <w:multiLevelType w:val="hybridMultilevel"/>
    <w:tmpl w:val="8D321D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018D"/>
    <w:rsid w:val="00004E03"/>
    <w:rsid w:val="00015D26"/>
    <w:rsid w:val="000162CB"/>
    <w:rsid w:val="00016A93"/>
    <w:rsid w:val="000513C3"/>
    <w:rsid w:val="0007059B"/>
    <w:rsid w:val="000B2977"/>
    <w:rsid w:val="000D3998"/>
    <w:rsid w:val="00100327"/>
    <w:rsid w:val="001126AC"/>
    <w:rsid w:val="00146CA2"/>
    <w:rsid w:val="00185590"/>
    <w:rsid w:val="001A0ADA"/>
    <w:rsid w:val="001D2256"/>
    <w:rsid w:val="001D6E86"/>
    <w:rsid w:val="001F4884"/>
    <w:rsid w:val="0022265F"/>
    <w:rsid w:val="00223A48"/>
    <w:rsid w:val="002502AF"/>
    <w:rsid w:val="002926CA"/>
    <w:rsid w:val="002A1AA9"/>
    <w:rsid w:val="002A6084"/>
    <w:rsid w:val="00302513"/>
    <w:rsid w:val="00350268"/>
    <w:rsid w:val="003D4F86"/>
    <w:rsid w:val="0040151C"/>
    <w:rsid w:val="00405417"/>
    <w:rsid w:val="00422066"/>
    <w:rsid w:val="00431D4E"/>
    <w:rsid w:val="00433E23"/>
    <w:rsid w:val="00461202"/>
    <w:rsid w:val="00475B85"/>
    <w:rsid w:val="004F64C3"/>
    <w:rsid w:val="00536C55"/>
    <w:rsid w:val="005374A6"/>
    <w:rsid w:val="00562E70"/>
    <w:rsid w:val="005E5942"/>
    <w:rsid w:val="005F4875"/>
    <w:rsid w:val="0063572F"/>
    <w:rsid w:val="00641CF6"/>
    <w:rsid w:val="00655FDF"/>
    <w:rsid w:val="006647D0"/>
    <w:rsid w:val="0068798D"/>
    <w:rsid w:val="006A102F"/>
    <w:rsid w:val="006B3E72"/>
    <w:rsid w:val="00737A99"/>
    <w:rsid w:val="007438CB"/>
    <w:rsid w:val="0075018D"/>
    <w:rsid w:val="00754F4F"/>
    <w:rsid w:val="007779C4"/>
    <w:rsid w:val="0078249D"/>
    <w:rsid w:val="00786B13"/>
    <w:rsid w:val="007961B6"/>
    <w:rsid w:val="00797A67"/>
    <w:rsid w:val="008705CD"/>
    <w:rsid w:val="008733C9"/>
    <w:rsid w:val="00886DEC"/>
    <w:rsid w:val="0089290F"/>
    <w:rsid w:val="008F0B69"/>
    <w:rsid w:val="0090349B"/>
    <w:rsid w:val="00957FC6"/>
    <w:rsid w:val="00974F92"/>
    <w:rsid w:val="009A3A3C"/>
    <w:rsid w:val="009B441E"/>
    <w:rsid w:val="009C5961"/>
    <w:rsid w:val="009D4EB5"/>
    <w:rsid w:val="009F6EAD"/>
    <w:rsid w:val="00A23043"/>
    <w:rsid w:val="00A64B5A"/>
    <w:rsid w:val="00AA6BE1"/>
    <w:rsid w:val="00AD4D88"/>
    <w:rsid w:val="00AF060A"/>
    <w:rsid w:val="00B64BFB"/>
    <w:rsid w:val="00BF5D1F"/>
    <w:rsid w:val="00C01967"/>
    <w:rsid w:val="00C34899"/>
    <w:rsid w:val="00CA417C"/>
    <w:rsid w:val="00CD2316"/>
    <w:rsid w:val="00CE30C9"/>
    <w:rsid w:val="00D149A8"/>
    <w:rsid w:val="00D165DE"/>
    <w:rsid w:val="00D82380"/>
    <w:rsid w:val="00DA0919"/>
    <w:rsid w:val="00DB26D7"/>
    <w:rsid w:val="00DC1757"/>
    <w:rsid w:val="00DD3BC6"/>
    <w:rsid w:val="00E47F9B"/>
    <w:rsid w:val="00E87593"/>
    <w:rsid w:val="00EA1312"/>
    <w:rsid w:val="00F127D7"/>
    <w:rsid w:val="00F339CC"/>
    <w:rsid w:val="00F853F6"/>
    <w:rsid w:val="00FA0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C77F32"/>
  <w15:docId w15:val="{52D83CB9-43C1-4502-A1A0-587FF0FEE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23A48"/>
  </w:style>
  <w:style w:type="paragraph" w:styleId="1">
    <w:name w:val="heading 1"/>
    <w:basedOn w:val="a"/>
    <w:link w:val="10"/>
    <w:uiPriority w:val="9"/>
    <w:qFormat/>
    <w:rsid w:val="0090349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90349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501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5018D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90349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0349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msonormal0">
    <w:name w:val="msonormal"/>
    <w:basedOn w:val="a"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uthor">
    <w:name w:val="author"/>
    <w:basedOn w:val="a0"/>
    <w:rsid w:val="0090349B"/>
  </w:style>
  <w:style w:type="character" w:styleId="a5">
    <w:name w:val="Hyperlink"/>
    <w:basedOn w:val="a0"/>
    <w:uiPriority w:val="99"/>
    <w:unhideWhenUsed/>
    <w:rsid w:val="0090349B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90349B"/>
    <w:rPr>
      <w:color w:val="800080"/>
      <w:u w:val="single"/>
    </w:rPr>
  </w:style>
  <w:style w:type="character" w:customStyle="1" w:styleId="screen-reader-text">
    <w:name w:val="screen-reader-text"/>
    <w:basedOn w:val="a0"/>
    <w:rsid w:val="0090349B"/>
  </w:style>
  <w:style w:type="paragraph" w:styleId="a7">
    <w:name w:val="Normal (Web)"/>
    <w:basedOn w:val="a"/>
    <w:uiPriority w:val="99"/>
    <w:semiHidden/>
    <w:unhideWhenUsed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Strong"/>
    <w:basedOn w:val="a0"/>
    <w:uiPriority w:val="22"/>
    <w:qFormat/>
    <w:rsid w:val="0090349B"/>
    <w:rPr>
      <w:b/>
      <w:bCs/>
    </w:rPr>
  </w:style>
  <w:style w:type="character" w:customStyle="1" w:styleId="crayon-t">
    <w:name w:val="crayon-t"/>
    <w:basedOn w:val="a0"/>
    <w:rsid w:val="0090349B"/>
  </w:style>
  <w:style w:type="character" w:customStyle="1" w:styleId="crayon-h">
    <w:name w:val="crayon-h"/>
    <w:basedOn w:val="a0"/>
    <w:rsid w:val="0090349B"/>
  </w:style>
  <w:style w:type="character" w:customStyle="1" w:styleId="crayon-v">
    <w:name w:val="crayon-v"/>
    <w:basedOn w:val="a0"/>
    <w:rsid w:val="0090349B"/>
  </w:style>
  <w:style w:type="character" w:customStyle="1" w:styleId="crayon-sy">
    <w:name w:val="crayon-sy"/>
    <w:basedOn w:val="a0"/>
    <w:rsid w:val="0090349B"/>
  </w:style>
  <w:style w:type="character" w:customStyle="1" w:styleId="crayon-i">
    <w:name w:val="crayon-i"/>
    <w:basedOn w:val="a0"/>
    <w:rsid w:val="0090349B"/>
  </w:style>
  <w:style w:type="character" w:customStyle="1" w:styleId="crayon-m">
    <w:name w:val="crayon-m"/>
    <w:basedOn w:val="a0"/>
    <w:rsid w:val="0090349B"/>
  </w:style>
  <w:style w:type="character" w:customStyle="1" w:styleId="crayon-e">
    <w:name w:val="crayon-e"/>
    <w:basedOn w:val="a0"/>
    <w:rsid w:val="0090349B"/>
  </w:style>
  <w:style w:type="character" w:customStyle="1" w:styleId="crayon-o">
    <w:name w:val="crayon-o"/>
    <w:basedOn w:val="a0"/>
    <w:rsid w:val="0090349B"/>
  </w:style>
  <w:style w:type="character" w:customStyle="1" w:styleId="crayon-r">
    <w:name w:val="crayon-r"/>
    <w:basedOn w:val="a0"/>
    <w:rsid w:val="0090349B"/>
  </w:style>
  <w:style w:type="character" w:customStyle="1" w:styleId="crayon-st">
    <w:name w:val="crayon-st"/>
    <w:basedOn w:val="a0"/>
    <w:rsid w:val="0090349B"/>
  </w:style>
  <w:style w:type="character" w:customStyle="1" w:styleId="crayon-cn">
    <w:name w:val="crayon-cn"/>
    <w:basedOn w:val="a0"/>
    <w:rsid w:val="0090349B"/>
  </w:style>
  <w:style w:type="character" w:customStyle="1" w:styleId="crayon-s">
    <w:name w:val="crayon-s"/>
    <w:basedOn w:val="a0"/>
    <w:rsid w:val="0090349B"/>
  </w:style>
  <w:style w:type="character" w:customStyle="1" w:styleId="crayon-c">
    <w:name w:val="crayon-c"/>
    <w:basedOn w:val="a0"/>
    <w:rsid w:val="0090349B"/>
  </w:style>
  <w:style w:type="character" w:customStyle="1" w:styleId="term-icon">
    <w:name w:val="term-icon"/>
    <w:basedOn w:val="a0"/>
    <w:rsid w:val="0090349B"/>
  </w:style>
  <w:style w:type="character" w:customStyle="1" w:styleId="meta-nav">
    <w:name w:val="meta-nav"/>
    <w:basedOn w:val="a0"/>
    <w:rsid w:val="0090349B"/>
  </w:style>
  <w:style w:type="paragraph" w:styleId="HTML">
    <w:name w:val="HTML Preformatted"/>
    <w:basedOn w:val="a"/>
    <w:link w:val="HTML0"/>
    <w:uiPriority w:val="99"/>
    <w:unhideWhenUsed/>
    <w:rsid w:val="00D165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D165DE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9">
    <w:name w:val="List Paragraph"/>
    <w:basedOn w:val="a"/>
    <w:uiPriority w:val="34"/>
    <w:qFormat/>
    <w:rsid w:val="00957FC6"/>
    <w:pPr>
      <w:ind w:left="720"/>
      <w:contextualSpacing/>
    </w:pPr>
  </w:style>
  <w:style w:type="character" w:styleId="aa">
    <w:name w:val="annotation reference"/>
    <w:basedOn w:val="a0"/>
    <w:uiPriority w:val="99"/>
    <w:semiHidden/>
    <w:unhideWhenUsed/>
    <w:rsid w:val="00655FDF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655FDF"/>
    <w:pPr>
      <w:spacing w:line="240" w:lineRule="auto"/>
    </w:pPr>
    <w:rPr>
      <w:sz w:val="20"/>
      <w:szCs w:val="20"/>
    </w:rPr>
  </w:style>
  <w:style w:type="character" w:customStyle="1" w:styleId="ac">
    <w:name w:val="Текст примечания Знак"/>
    <w:basedOn w:val="a0"/>
    <w:link w:val="ab"/>
    <w:uiPriority w:val="99"/>
    <w:semiHidden/>
    <w:rsid w:val="00655FDF"/>
    <w:rPr>
      <w:sz w:val="20"/>
      <w:szCs w:val="20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655FDF"/>
    <w:rPr>
      <w:b/>
      <w:bCs/>
    </w:rPr>
  </w:style>
  <w:style w:type="character" w:customStyle="1" w:styleId="ae">
    <w:name w:val="Тема примечания Знак"/>
    <w:basedOn w:val="ac"/>
    <w:link w:val="ad"/>
    <w:uiPriority w:val="99"/>
    <w:semiHidden/>
    <w:rsid w:val="00655FD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08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5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8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5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4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9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0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6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32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1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14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9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4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05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2F2F2"/>
            <w:right w:val="none" w:sz="0" w:space="0" w:color="auto"/>
          </w:divBdr>
          <w:divsChild>
            <w:div w:id="18383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0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5212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905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226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777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7921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630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1775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20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72050">
          <w:marLeft w:val="0"/>
          <w:marRight w:val="0"/>
          <w:marTop w:val="0"/>
          <w:marBottom w:val="0"/>
          <w:divBdr>
            <w:top w:val="single" w:sz="6" w:space="0" w:color="EDEDED"/>
            <w:left w:val="single" w:sz="6" w:space="0" w:color="EDEDED"/>
            <w:bottom w:val="single" w:sz="6" w:space="0" w:color="EDEDED"/>
            <w:right w:val="single" w:sz="6" w:space="0" w:color="EDEDED"/>
          </w:divBdr>
          <w:divsChild>
            <w:div w:id="18946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46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298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5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8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4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1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8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92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6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5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7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7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3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67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1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54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2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15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15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05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8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8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74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6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64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9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0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3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8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93C7FF-A0A1-43D3-8DC9-A7DE4C5983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884</TotalTime>
  <Pages>17</Pages>
  <Words>2980</Words>
  <Characters>16987</Characters>
  <Application>Microsoft Office Word</Application>
  <DocSecurity>0</DocSecurity>
  <Lines>141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gypnor</Company>
  <LinksUpToDate>false</LinksUpToDate>
  <CharactersWithSpaces>19928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325Л-11</dc:creator>
  <cp:keywords/>
  <dc:description/>
  <cp:lastModifiedBy>305-2</cp:lastModifiedBy>
  <cp:revision>26</cp:revision>
  <dcterms:created xsi:type="dcterms:W3CDTF">2021-01-28T18:48:00Z</dcterms:created>
  <dcterms:modified xsi:type="dcterms:W3CDTF">2023-05-22T12:33:00Z</dcterms:modified>
</cp:coreProperties>
</file>