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0B80DE8A" w14:textId="58F57F04" w:rsidR="0075018D" w:rsidRPr="00D149A8" w:rsidRDefault="0075018D" w:rsidP="00D3543C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C1D796C" w14:textId="107DAD10" w:rsidR="00015D26" w:rsidRDefault="0075018D" w:rsidP="00D3543C">
      <w:pPr>
        <w:spacing w:before="516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Практическое занятие </w:t>
      </w:r>
      <w:r w:rsidR="00D3543C" w:rsidRPr="00D3543C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754F4F">
        <w:rPr>
          <w:rFonts w:ascii="Times New Roman" w:hAnsi="Times New Roman" w:cs="Times New Roman"/>
          <w:b/>
          <w:bCs/>
          <w:sz w:val="28"/>
          <w:szCs w:val="28"/>
        </w:rPr>
        <w:t>_2</w:t>
      </w:r>
    </w:p>
    <w:p w14:paraId="1A9D0145" w14:textId="5E704FD4" w:rsidR="0075018D" w:rsidRPr="00D3543C" w:rsidRDefault="00D3543C" w:rsidP="00D354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43C">
        <w:rPr>
          <w:rFonts w:ascii="Times New Roman" w:hAnsi="Times New Roman" w:cs="Times New Roman"/>
          <w:b/>
          <w:bCs/>
          <w:sz w:val="28"/>
          <w:szCs w:val="28"/>
        </w:rPr>
        <w:t>Сетевые взаимодействия - работа с API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14466E97" w14:textId="51C57B56" w:rsidR="0075018D" w:rsidRPr="00052FA4" w:rsidRDefault="0075018D" w:rsidP="00D3543C">
      <w:pPr>
        <w:spacing w:before="4800" w:after="120"/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052FA4">
        <w:rPr>
          <w:rFonts w:ascii="Times New Roman" w:hAnsi="Times New Roman" w:cs="Times New Roman"/>
          <w:sz w:val="28"/>
          <w:szCs w:val="28"/>
        </w:rPr>
        <w:t>Молотова Виктория Анатольевна</w:t>
      </w:r>
    </w:p>
    <w:p w14:paraId="6D0D4502" w14:textId="14DB6161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052FA4" w:rsidRPr="00052FA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8139786" w14:textId="03EA9226" w:rsidR="0075018D" w:rsidRPr="00015D26" w:rsidRDefault="0075018D" w:rsidP="00D3543C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024E8FC" w14:textId="34F8FA1F" w:rsid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</w:p>
    <w:p w14:paraId="5E4A23EF" w14:textId="33FA61EF" w:rsidR="00D3543C" w:rsidRPr="00D3543C" w:rsidRDefault="00D3543C" w:rsidP="00D3543C">
      <w:pPr>
        <w:pStyle w:val="a9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Научиться работать API</w:t>
      </w:r>
    </w:p>
    <w:p w14:paraId="7321147B" w14:textId="72952F17" w:rsidR="00D3543C" w:rsidRPr="00D3543C" w:rsidRDefault="00D3543C" w:rsidP="00D3543C">
      <w:pPr>
        <w:pStyle w:val="a9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Повторить работу с форматом данных JSON и базой ROOM на языке Kotlin.</w:t>
      </w:r>
    </w:p>
    <w:p w14:paraId="14FF8FEE" w14:textId="6E092AA1" w:rsidR="00737A99" w:rsidRPr="001A0ADA" w:rsidRDefault="001A0ADA" w:rsidP="003654A9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3654A9" w:rsidRPr="00F624E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3654A9">
        <w:rPr>
          <w:rFonts w:ascii="Times New Roman" w:hAnsi="Times New Roman" w:cs="Times New Roman"/>
          <w:b/>
          <w:sz w:val="28"/>
          <w:szCs w:val="28"/>
        </w:rPr>
        <w:t>вариант</w:t>
      </w:r>
      <w:r w:rsidR="003654A9" w:rsidRPr="00F624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1D48" w:rsidRPr="004B1D48">
        <w:rPr>
          <w:rFonts w:ascii="Times New Roman" w:hAnsi="Times New Roman" w:cs="Times New Roman"/>
          <w:b/>
          <w:sz w:val="28"/>
          <w:szCs w:val="28"/>
        </w:rPr>
        <w:t>1</w:t>
      </w:r>
      <w:r w:rsidR="003654A9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3654A9" w:rsidRPr="003654A9">
        <w:rPr>
          <w:rFonts w:ascii="Times New Roman" w:hAnsi="Times New Roman" w:cs="Times New Roman"/>
          <w:b/>
          <w:sz w:val="28"/>
          <w:szCs w:val="28"/>
        </w:rPr>
        <w:t>Numbers</w:t>
      </w:r>
      <w:proofErr w:type="spellEnd"/>
      <w:r w:rsidR="003654A9" w:rsidRPr="003654A9">
        <w:rPr>
          <w:rFonts w:ascii="Times New Roman" w:hAnsi="Times New Roman" w:cs="Times New Roman"/>
          <w:b/>
          <w:sz w:val="28"/>
          <w:szCs w:val="28"/>
        </w:rPr>
        <w:t xml:space="preserve"> API</w:t>
      </w:r>
      <w:r w:rsidR="003654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3654A9" w:rsidRPr="003654A9">
        <w:rPr>
          <w:rFonts w:ascii="Times New Roman" w:hAnsi="Times New Roman" w:cs="Times New Roman"/>
          <w:b/>
          <w:sz w:val="28"/>
          <w:szCs w:val="28"/>
        </w:rPr>
        <w:t>( http://numbersapi.com</w:t>
      </w:r>
      <w:proofErr w:type="gramEnd"/>
      <w:r w:rsidR="003654A9" w:rsidRPr="003654A9">
        <w:rPr>
          <w:rFonts w:ascii="Times New Roman" w:hAnsi="Times New Roman" w:cs="Times New Roman"/>
          <w:b/>
          <w:sz w:val="28"/>
          <w:szCs w:val="28"/>
        </w:rPr>
        <w:t xml:space="preserve"> )</w:t>
      </w:r>
      <w:r w:rsidR="003654A9">
        <w:rPr>
          <w:rFonts w:ascii="Times New Roman" w:hAnsi="Times New Roman" w:cs="Times New Roman"/>
          <w:b/>
          <w:sz w:val="28"/>
          <w:szCs w:val="28"/>
        </w:rPr>
        <w:t>)</w:t>
      </w:r>
      <w:r w:rsidRPr="001A0ADA">
        <w:rPr>
          <w:rFonts w:ascii="Times New Roman" w:hAnsi="Times New Roman" w:cs="Times New Roman"/>
          <w:b/>
          <w:sz w:val="28"/>
          <w:szCs w:val="28"/>
        </w:rPr>
        <w:t>:</w:t>
      </w:r>
    </w:p>
    <w:p w14:paraId="139A5EB5" w14:textId="472BA397" w:rsidR="00D3543C" w:rsidRDefault="00D3543C" w:rsidP="00D3543C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приложение, информация в приложении должна 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3543C">
        <w:rPr>
          <w:rFonts w:ascii="Times New Roman" w:hAnsi="Times New Roman" w:cs="Times New Roman"/>
          <w:bCs/>
          <w:sz w:val="28"/>
          <w:szCs w:val="28"/>
        </w:rPr>
        <w:t xml:space="preserve">запрошена через API и сохраняться в </w:t>
      </w:r>
      <w:r w:rsidR="004B1D48">
        <w:rPr>
          <w:rFonts w:ascii="Times New Roman" w:hAnsi="Times New Roman" w:cs="Times New Roman"/>
          <w:bCs/>
          <w:sz w:val="28"/>
          <w:szCs w:val="28"/>
          <w:lang w:val="en-US"/>
        </w:rPr>
        <w:t>room</w:t>
      </w:r>
      <w:r w:rsidRPr="00D3543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2F68CC" w14:textId="6BF7638B" w:rsidR="00D3543C" w:rsidRPr="00D3543C" w:rsidRDefault="00D3543C" w:rsidP="00D3543C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Приложение должно содержать:</w:t>
      </w:r>
    </w:p>
    <w:p w14:paraId="58D45344" w14:textId="207E163D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приветственный экран с авторизацией пользователя, проверкой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4F1483D6" w14:textId="30E01B25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ввода на пустоту и сохранением информации о пользователе через механизм SharedPreferences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11275FE" w14:textId="315ACD91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содержать форму ввода данных</w:t>
      </w:r>
      <w:r w:rsidR="003654A9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4488E73" w14:textId="3C01EFD7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экран для вывода сохраненной информации, с использованием библиотеки ROOM, возможностью добавления, удаления и редактирования введенных данных, с сохранением в базе данных (ROOM или SQL)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E8D875B" w14:textId="3BB7B93C" w:rsidR="00D3543C" w:rsidRP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стилизация приложения в соответствии с вариантом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980EF6" w14:textId="724E2A3F" w:rsidR="00D3543C" w:rsidRDefault="00D3543C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</w:rPr>
        <w:t>изменить название, тему и иконку приложения (должны соответствовать названию)</w:t>
      </w:r>
      <w:r w:rsidR="003654A9" w:rsidRPr="003654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8F8DDD5" w14:textId="57805BCA" w:rsidR="003654A9" w:rsidRPr="00D3543C" w:rsidRDefault="003654A9" w:rsidP="00D3543C">
      <w:pPr>
        <w:pStyle w:val="a9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54A9">
        <w:rPr>
          <w:rFonts w:ascii="Times New Roman" w:hAnsi="Times New Roman" w:cs="Times New Roman"/>
          <w:bCs/>
          <w:sz w:val="28"/>
          <w:szCs w:val="28"/>
        </w:rPr>
        <w:t>предусмотреть портретную ориентацию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</w:p>
    <w:p w14:paraId="25A7A305" w14:textId="51C7A493" w:rsidR="0068798D" w:rsidRDefault="00786B13" w:rsidP="00D354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7F0401A7" w:rsidR="002A1AA9" w:rsidRPr="001D2256" w:rsidRDefault="00D3543C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D3543C">
        <w:rPr>
          <w:rFonts w:ascii="Times New Roman" w:hAnsi="Times New Roman" w:cs="Times New Roman"/>
          <w:bCs/>
          <w:sz w:val="28"/>
          <w:szCs w:val="28"/>
          <w:lang w:val="en-US"/>
        </w:rPr>
        <w:t>username</w:t>
      </w:r>
      <w:r w:rsidRPr="00D35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8798D">
        <w:rPr>
          <w:rFonts w:ascii="Times New Roman" w:hAnsi="Times New Roman" w:cs="Times New Roman"/>
          <w:bCs/>
          <w:sz w:val="28"/>
          <w:szCs w:val="28"/>
        </w:rPr>
        <w:t>введенный пользователем логин;</w:t>
      </w:r>
    </w:p>
    <w:p w14:paraId="227DDCD6" w14:textId="3F53BFDF" w:rsid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password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веденны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пользователем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66264" w14:textId="58EC7460" w:rsidR="0068798D" w:rsidRPr="001D2256" w:rsidRDefault="004B1D48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B1D48">
        <w:rPr>
          <w:rFonts w:ascii="Times New Roman" w:hAnsi="Times New Roman" w:cs="Times New Roman"/>
          <w:bCs/>
          <w:sz w:val="28"/>
          <w:szCs w:val="28"/>
        </w:rPr>
        <w:t>NumberText</w:t>
      </w:r>
      <w:proofErr w:type="spellEnd"/>
      <w:r w:rsidR="0068798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68798D"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="0068798D">
        <w:rPr>
          <w:rFonts w:ascii="Times New Roman" w:hAnsi="Times New Roman" w:cs="Times New Roman"/>
          <w:bCs/>
          <w:sz w:val="28"/>
          <w:szCs w:val="28"/>
        </w:rPr>
        <w:t xml:space="preserve">) – введенный пользователем </w:t>
      </w:r>
      <w:r w:rsidR="00934D5E">
        <w:rPr>
          <w:rFonts w:ascii="Times New Roman" w:hAnsi="Times New Roman" w:cs="Times New Roman"/>
          <w:bCs/>
          <w:sz w:val="28"/>
          <w:szCs w:val="28"/>
        </w:rPr>
        <w:t>цифра для факта</w:t>
      </w:r>
      <w:r w:rsidR="00934D5E" w:rsidRPr="00934D5E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9856E29" w14:textId="0E7A22FA" w:rsid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proofErr w:type="spellStart"/>
      <w:r w:rsidR="00934D5E" w:rsidRPr="00934D5E">
        <w:rPr>
          <w:rFonts w:ascii="Times New Roman" w:hAnsi="Times New Roman" w:cs="Times New Roman"/>
          <w:bCs/>
          <w:sz w:val="28"/>
          <w:szCs w:val="28"/>
        </w:rPr>
        <w:t>RecyclerView</w:t>
      </w:r>
      <w:proofErr w:type="spellEnd"/>
      <w:r w:rsidRPr="0068798D">
        <w:rPr>
          <w:rFonts w:ascii="Times New Roman" w:hAnsi="Times New Roman" w:cs="Times New Roman"/>
          <w:bCs/>
          <w:sz w:val="28"/>
          <w:szCs w:val="28"/>
        </w:rPr>
        <w:t xml:space="preserve">, в котором отображаются все загруженные </w:t>
      </w:r>
      <w:r w:rsidR="00934D5E">
        <w:rPr>
          <w:rFonts w:ascii="Times New Roman" w:hAnsi="Times New Roman" w:cs="Times New Roman"/>
          <w:bCs/>
          <w:sz w:val="28"/>
          <w:szCs w:val="28"/>
        </w:rPr>
        <w:t>факты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69B6061" w14:textId="76A92DB6" w:rsidR="0068798D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Сообщения пользователю об ошибках.</w:t>
      </w:r>
    </w:p>
    <w:p w14:paraId="190BFDAC" w14:textId="56D80476" w:rsidR="00797A67" w:rsidRPr="0068798D" w:rsidRDefault="00100327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07975B3" w14:textId="393E8EDA" w:rsidR="00C34899" w:rsidRDefault="00786B13" w:rsidP="00052FA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FB19E9" w14:textId="556EE4BD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1D48">
        <w:rPr>
          <w:rFonts w:ascii="Times New Roman" w:hAnsi="Times New Roman" w:cs="Times New Roman"/>
          <w:sz w:val="28"/>
          <w:szCs w:val="28"/>
          <w:lang w:val="en-US"/>
        </w:rPr>
        <w:t>Dao</w:t>
      </w:r>
    </w:p>
    <w:p w14:paraId="42276EAE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</w:t>
      </w:r>
      <w:proofErr w:type="gram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example.pract</w:t>
      </w:r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androidx.room.*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Dao</w:t>
      </w:r>
      <w:proofErr w:type="spellEnd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kotlinx.coroutines.flow.Flow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@Dao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interface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Dao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@Insert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(item: 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получение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items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Flow&lt;List&lt;Item&gt;&gt;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(item: 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@Update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(item: 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A4A0EE4" w14:textId="77777777" w:rsidR="004B1D48" w:rsidRPr="004B1D48" w:rsidRDefault="004B1D48" w:rsidP="004B1D4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BCEACBE" w14:textId="087BF396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1D48">
        <w:rPr>
          <w:rFonts w:ascii="Times New Roman" w:hAnsi="Times New Roman" w:cs="Times New Roman"/>
          <w:sz w:val="28"/>
          <w:szCs w:val="28"/>
          <w:lang w:val="en-US"/>
        </w:rPr>
        <w:t>InfoScreen</w:t>
      </w:r>
      <w:proofErr w:type="spellEnd"/>
    </w:p>
    <w:p w14:paraId="39A1055A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com.example.pract20_2_molotova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android.util.Log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android.widget.AdapterView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android.widget.Spinner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com.android.volley.toolbox.StringRequest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com.android.volley.toolbox.Volley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java.util.Calendar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androidx.appcompat.app.AlertDialog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java.text.SimpleDateFormat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Bundle?)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activity_info_screen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findDataAndYear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shapeSpinner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&lt;Spinner&gt;(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vibor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shapeSpinner.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onItemSelectedListener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object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AdapterView.OnItemSelectedListener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onItemSelected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(parent: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&lt;*&gt;?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view: View?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position: Int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 Long)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shapeSpinner.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selectedItem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onNothingSelected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(parent: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&lt;*&gt;?)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getResualt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(number: String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search: String)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findDataAndYear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"http://numbersapi.com/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queue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Volley.newRequestQueue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stringRequest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StringRequest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com.android.volley.Request.Method.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GET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textInfoSet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TextInfoSet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txt =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JSONObject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(response)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textInfoSet.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бд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type: String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numberTextElement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numberTextElement.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факт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fact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= Item(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Thread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Log.d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MyLog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"Volley: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error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Log.d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MyLog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"Volley error: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message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queue.add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stringRequest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cheakYear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yearStr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String): Boolean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текущий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год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calendar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Calendar.getInstance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year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calendar.get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yearStr.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toIntOrNull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()?.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let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it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..year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}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?: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cheakDate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dateStr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String): Boolean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dateFormat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SimpleDateFormat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"MM/dd"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dateFormat.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isLenient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Отключаем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режим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допускающий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нестрогую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try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dateFormat.parse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dateStr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date !=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ButFindInfo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findDataAndYear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"date"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cheakDate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getResualt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cheakYear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getResualt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builder.setMessage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введенные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builder.setPositiveButton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"OK"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dialog.dismiss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alertDialog.show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b: Boolean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cheakDate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t: String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YearAndDate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ппустая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Log.d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MyLog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Perehod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StatisticsScreen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3C7D4A" w14:textId="77777777" w:rsidR="004B1D48" w:rsidRP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80A1EB" w14:textId="4A4225B9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1D48">
        <w:rPr>
          <w:rFonts w:ascii="Times New Roman" w:hAnsi="Times New Roman" w:cs="Times New Roman"/>
          <w:sz w:val="28"/>
          <w:szCs w:val="28"/>
          <w:lang w:val="en-US"/>
        </w:rPr>
        <w:lastRenderedPageBreak/>
        <w:t>Item</w:t>
      </w:r>
    </w:p>
    <w:p w14:paraId="4543B06B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</w:t>
      </w:r>
      <w:proofErr w:type="gram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example.pract</w:t>
      </w:r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ColumnInfo</w:t>
      </w:r>
      <w:proofErr w:type="spellEnd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Entity</w:t>
      </w:r>
      <w:proofErr w:type="spellEnd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PrimaryKey</w:t>
      </w:r>
      <w:proofErr w:type="spellEnd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@Entity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"items"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коллоны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data class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@PrimaryKey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(autoGenerate 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Int? 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gramStart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ColumnInfo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"type"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@ColumnInfo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"number"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number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факт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@ColumnInfo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"fact"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</w:p>
    <w:p w14:paraId="66ADF6BF" w14:textId="77777777" w:rsidR="004B1D48" w:rsidRP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3DAC4F" w14:textId="3CE05EEC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1D48">
        <w:rPr>
          <w:rFonts w:ascii="Times New Roman" w:hAnsi="Times New Roman" w:cs="Times New Roman"/>
          <w:sz w:val="28"/>
          <w:szCs w:val="28"/>
          <w:lang w:val="en-US"/>
        </w:rPr>
        <w:t>Item_list_row</w:t>
      </w:r>
      <w:proofErr w:type="spellEnd"/>
    </w:p>
    <w:p w14:paraId="2B791BA3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</w:t>
      </w:r>
      <w:proofErr w:type="gram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example.pract</w:t>
      </w:r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item_list_row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Bundle?)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proofErr w:type="gram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activity_item_list_row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6A65808" w14:textId="77777777" w:rsidR="004B1D48" w:rsidRP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312846" w14:textId="77E70DCD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1D48">
        <w:rPr>
          <w:rFonts w:ascii="Times New Roman" w:hAnsi="Times New Roman" w:cs="Times New Roman"/>
          <w:sz w:val="28"/>
          <w:szCs w:val="28"/>
          <w:lang w:val="en-US"/>
        </w:rPr>
        <w:t>ItemAdapter</w:t>
      </w:r>
      <w:proofErr w:type="spellEnd"/>
    </w:p>
    <w:p w14:paraId="3EC4485F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com.example.pract20_2_molotova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android.widget.BaseAdapter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android.widget.ImageButton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context: Context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List&lt;Item&gt;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(Item) -&gt; Unit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(Item) -&gt; Unit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)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inflater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LayoutInflater.from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Int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itemList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Int): Any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Int): Long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position.toLong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(position: Int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convertView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View?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parent: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?): View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view: View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holder: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ViewHolder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convertView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view =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inflater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.inflate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activity_item_list_row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holder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ViewHolder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titleTextView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descriptionTextView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deleteButton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tag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holder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view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US" w:eastAsia="ru-RU"/>
        </w:rPr>
        <w:t>convertView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holder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tag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ViewHolder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=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titleTextView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number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Отображаем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"number"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заголовке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descriptionTextView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fact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Редактировать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onEditClick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Удалить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onDeleteClick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ViewHolder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descriptionTextView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deleteButton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6096E4D" w14:textId="7E25E9B3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1229120B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com.example.pract20_2_molotova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android.app.AlertDialog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android.app.Dialog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android.content.SharedPreferences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androidx.fragment.app.DialogFragment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androidx.fragment.app.FragmentTransaction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Bundle?)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getSharedPreferences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MyPrefs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MODE_PRIVATE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editor: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SharedPreferences.Editor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sharedPreferences.edit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editor.putString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"username"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"11111"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editor.putString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"password"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"11111"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editor.apply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nextScreen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usernameEditText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login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password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 :String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usernameEditText.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pas:String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passwordEditText.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usernameEditText.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||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passwordEditText.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Toast.makeText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@MainActivity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getSharedPreferences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MyPrefs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MODE_PRIVATE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savedUsername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sharedPreferences.getString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"username"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savedPassword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sharedPreferences.getString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"password"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(log ==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savedUsername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&amp;&amp; pas ==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savedPassword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 = Intent(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@MainActivity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MyDialogFragment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DialogFragment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Bundle?): Dialog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?.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let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setMessage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setCancelable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setNegativeButton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dialog.cancel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}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?: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IllegalStateException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"Activity cannot be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null"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myDialogFragment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MyDialogFragment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manager =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supportFragmentManager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myDialogFragment.show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(manager, "dialog")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transaction: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FragmentTransaction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manager.beginTransaction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myDialogFragment.show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(transaction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"dialog"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836580" w14:textId="77777777" w:rsidR="004B1D48" w:rsidRP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A3E431" w14:textId="42C73B91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1D48">
        <w:rPr>
          <w:rFonts w:ascii="Times New Roman" w:hAnsi="Times New Roman" w:cs="Times New Roman"/>
          <w:sz w:val="28"/>
          <w:szCs w:val="28"/>
          <w:lang w:val="en-US"/>
        </w:rPr>
        <w:t>MainDb</w:t>
      </w:r>
      <w:proofErr w:type="spellEnd"/>
    </w:p>
    <w:p w14:paraId="1D94370A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com.example.pract20_2_molotova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</w:t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Database</w:t>
      </w:r>
      <w:proofErr w:type="spellEnd"/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androidx.room.Room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androidx.room.RoomDatabase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@Database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(entities = [Item::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 = 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abstract 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RoomDatabase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abstract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Dao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companion object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(context: Context):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Room.databaseBuilder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applicationContext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java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test.db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).build()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044F7AC" w14:textId="77777777" w:rsidR="004B1D48" w:rsidRP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81064B" w14:textId="77A55CF0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B1D48">
        <w:rPr>
          <w:rFonts w:ascii="Times New Roman" w:hAnsi="Times New Roman" w:cs="Times New Roman"/>
          <w:sz w:val="28"/>
          <w:szCs w:val="28"/>
          <w:lang w:val="en-US"/>
        </w:rPr>
        <w:t>StatistickScreen</w:t>
      </w:r>
      <w:proofErr w:type="spellEnd"/>
    </w:p>
    <w:p w14:paraId="39A8FEDF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</w:t>
      </w:r>
      <w:proofErr w:type="gram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example.pract</w:t>
      </w:r>
      <w:proofErr w:type="gram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20_2_molotova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android.app.AlertDialog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android.content.DialogInterface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android.widget.*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androidx.lifecycle.asLiveData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kotlinx.coroutines.*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StatisticsScreen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users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dataList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mutableListOf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&lt;Item&gt;()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override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Bundle?)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activity_statistics_screen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dataList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getAllItem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asLiveData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().observe(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updatedDataList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mutableListOf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&lt;Item&gt;()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forEach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"id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type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number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number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fact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fact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 \n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Item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добавьте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dataList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Item(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id =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type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number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number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fact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updatedDataList.add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завершения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цикла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dataList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dataList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dataList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.addAll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updatedDataList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или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dataList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onDeleteClick</w:t>
      </w:r>
      <w:proofErr w:type="spellEnd"/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 =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itemToDelete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Здесь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выполняйте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базы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обновление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CoroutineScope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launch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itemToDelete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список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произошла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>onEditClick</w:t>
      </w:r>
      <w:proofErr w:type="spellEnd"/>
      <w:r w:rsidRPr="004B1D48">
        <w:rPr>
          <w:rFonts w:ascii="Courier New" w:eastAsia="Times New Roman" w:hAnsi="Courier New" w:cs="Courier New"/>
          <w:color w:val="467CDA"/>
          <w:sz w:val="20"/>
          <w:szCs w:val="20"/>
          <w:lang w:val="en-US" w:eastAsia="ru-RU"/>
        </w:rPr>
        <w:t xml:space="preserve"> =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Получаю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рание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Array&lt;String&gt; =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arrayOf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"type"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"number"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"fact"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CoroutineScope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launch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arrayOf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number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(e: Exception)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произошла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через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AlertDiolog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контейнер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размещения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двух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layout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orientation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VERTICAL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хинты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hint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дату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hint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факт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EditNumber.setText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EditFakt.setText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Добавьте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контейнеру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"OK"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builder.setPositiveButton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"OK"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бд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number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isEmpty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= Item(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bdNewText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CoroutineScope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launch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suspend-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функцию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updateItem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корутине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Отмена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закрытия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builder.setNegativeButton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dialog.cancel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dialog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dialog.show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textList.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adapter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itemAdapter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Уведомите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изменениях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itemAdapter.notifyDataSetChanged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ButCleaAll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CoroutineScope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(Dispatchers.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IO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4B1D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launch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Очистите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таблицы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db.clearAllTables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операции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обновления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UI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главном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(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необходимо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withContext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Dispatchers.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Main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Обновление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UI,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необходимо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4B1D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AddNewButton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(view: View) 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контейнер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размещения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двух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layout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orientation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VERTICAL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Создайте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два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хинты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hint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дату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hint</w:t>
      </w:r>
      <w:proofErr w:type="spellEnd"/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факт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Добавьте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контейнеру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builder.setView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"OK"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сохранения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builder.setPositiveButton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"OK"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EditNumber.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EditFakt.</w:t>
      </w:r>
      <w:r w:rsidRPr="004B1D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Здесь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обработать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введенные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(value1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value2)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бд</w:t>
      </w:r>
      <w:proofErr w:type="spellEnd"/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fakt.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B1D4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builder.setTitle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сохранено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setMessage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Необходимо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заполнить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setPositiveButton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-&gt;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dialog.cancel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сама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запись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MainDb.getDb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= Item(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null, 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fakt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Thread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db.getDao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insertItem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dialog.dismiss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printInfo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Установите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Отмена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закрытия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4B1D4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builder.setNegativeButton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 xml:space="preserve">{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-&gt;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dialog.cancel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4B1D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dialog =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builder.create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dialog.show</w:t>
      </w:r>
      <w:proofErr w:type="spellEnd"/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DEB4E90" w14:textId="77777777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5A47AF" w14:textId="21D99489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activity_info_screen</w:t>
      </w:r>
      <w:proofErr w:type="spellEnd"/>
    </w:p>
    <w:p w14:paraId="3A1A3D7E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/res-auto"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=".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InfoScreen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="@color/background"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:gravity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="center"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TextInfoSet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:layout_alignParentEnd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="true"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="@string/info"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="20sp"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="0.498"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:layout_constraintTop_toTopOf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="0.345"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&lt;Spinner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vibor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="@style/Spinner"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:entries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="@array/name"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="@color/black"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="0.495"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TextInfoSet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="0.153"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:ignore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MissingConstraints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:layout_alignParentEnd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="true"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:layout_alignParentBottom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="true"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="384dp"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="0.495"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:layout_constraintTop_toTopOf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="parent"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findInfo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="@drawable/button2"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:layout_below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buttonScreen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:layout_alignParentEnd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="true"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ButFindInfo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infoSearch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EditNumber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="@drawable/button2"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buttonScreen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:layout_below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TextInfoSet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:layout_alignParentEnd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="true"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Perehod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checkStatick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findInfo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="0.166"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33240AEF" w14:textId="77777777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3E5282" w14:textId="7A7F01F2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item_list_row</w:t>
      </w:r>
      <w:proofErr w:type="spellEnd"/>
    </w:p>
    <w:p w14:paraId="370C9EB8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/res-auto"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=".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item_list_row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="horizontal"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="@color/background"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titleTextView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="18sp"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:textStyle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="bold"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:paddingStart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="4dp"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descriptionTextView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="14sp"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:paddingStart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="4dp"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:paddingEnd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="8dp"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:scaleType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centerCrop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="@color/background"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editbut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="30dp"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:scaleType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centerCrop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deleteButton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="@color/background"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mus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="30dp"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ImageButton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757AA8E8" w14:textId="77777777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CBC014" w14:textId="5EEF5EBE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B1D4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End"/>
    </w:p>
    <w:p w14:paraId="069C656C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/res-auto"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=".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MainActivity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="@drawable/back3"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textView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registertext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="30sp"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:textStyle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="bold"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:layout_constraintTop_toTopOf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="0.156"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="@+id/login"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="444dp"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:autofillHints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="@string/login"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:inputType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textEmailAddress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="@color/black"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="0.495"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="0.132"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:ignore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MissingConstraints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="@+id/password"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="300dp"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="50dp"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:layout_marginBottom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="216dp"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:autofillHints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="@string/password"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:inputType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textPassword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="@color/black"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="0.495"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="@+id/login"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:layout_constraintVertical_bias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="0.191"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:ignore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MissingConstraints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nextMain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="330dp"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="60dp"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rounded_button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nextScreen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="@string/register"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="24sp"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:layout_constraintHorizontal_bias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="0.493"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="@+id/password"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:ignore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MissingConstraints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20128322" w14:textId="77777777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E8D199" w14:textId="01B3451C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statistics_screen</w:t>
      </w:r>
      <w:proofErr w:type="spellEnd"/>
    </w:p>
    <w:p w14:paraId="2D54CC47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/res-auto"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=".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StatisticsScreen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="@color/background"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ListView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listView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="1" 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="horizontal"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="@drawable/button2"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clearButton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очистить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="4dp"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ButCleaAll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="@color/white"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="@drawable/button2"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AddButton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="0dp"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="4dp"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B1D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AddNewButton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1F0188C6" w14:textId="5EEBDB34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Pr="004B1D4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2CB3DF1" w14:textId="77777777" w:rsidR="004B1D48" w:rsidRPr="004B1D48" w:rsidRDefault="004B1D48" w:rsidP="004B1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&lt;resources&gt;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="purple_200"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#FFBB86FC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="purple_500"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#FF6200EE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="purple_700"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#FF3700B3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="teal_200"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#FF03DAC5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="teal_700"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#FF018786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="black"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#FF000000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="white"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#FFFFFFFF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="background"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#6F6658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colorButon</w:t>
      </w:r>
      <w:proofErr w:type="spellEnd"/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#A65353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&lt;color </w:t>
      </w:r>
      <w:r w:rsidRPr="004B1D4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B1D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="colorButon2"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B1D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#714E2A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&lt;/color&gt;</w:t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B1D4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&lt;/resources&gt;</w:t>
      </w:r>
    </w:p>
    <w:p w14:paraId="19453010" w14:textId="77777777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9CA171" w14:textId="29B3ADD5" w:rsidR="004B1D48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strings.xml</w:t>
      </w:r>
    </w:p>
    <w:p w14:paraId="6F99F079" w14:textId="77777777" w:rsidR="00FA1D6C" w:rsidRPr="00FA1D6C" w:rsidRDefault="00FA1D6C" w:rsidP="00FA1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&lt;resources&gt;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app_name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Случайные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факты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infoSearch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Узнать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информация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="info"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Информация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checkStatick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Просмотр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статистики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="login"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="password"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="register"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Регистрация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registertext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Регистрация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vodData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Ввести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дату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vodYear</w:t>
      </w:r>
      <w:proofErr w:type="spellEnd"/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Ввести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год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&lt;string-array </w:t>
      </w:r>
      <w:r w:rsidRPr="00FA1D6C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FA1D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="name"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&lt;item&gt;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&lt;/item&gt;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&lt;item&gt;</w:t>
      </w:r>
      <w:r w:rsidRPr="00FA1D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Год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&lt;/item&gt;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&lt;/string-array&gt;</w:t>
      </w:r>
      <w:r w:rsidRPr="00FA1D6C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&lt;/resources&gt;</w:t>
      </w:r>
    </w:p>
    <w:p w14:paraId="6D209CA4" w14:textId="77777777" w:rsidR="004B1D48" w:rsidRPr="00FA1D6C" w:rsidRDefault="004B1D48" w:rsidP="004B1D4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A7BCD5" w14:textId="77777777" w:rsidR="00FA1D6C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3E079D34" w14:textId="7349434C" w:rsidR="00052FA4" w:rsidRDefault="00052FA4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052FA4">
        <w:rPr>
          <w:rFonts w:ascii="Times New Roman" w:hAnsi="Times New Roman" w:cs="Times New Roman"/>
          <w:b/>
          <w:sz w:val="28"/>
          <w:szCs w:val="28"/>
        </w:rPr>
        <w:lastRenderedPageBreak/>
        <w:t>Экраны</w:t>
      </w:r>
      <w:r w:rsidRPr="004B1D48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052FA4">
        <w:rPr>
          <w:rFonts w:ascii="Times New Roman" w:hAnsi="Times New Roman" w:cs="Times New Roman"/>
          <w:b/>
          <w:sz w:val="28"/>
          <w:szCs w:val="28"/>
        </w:rPr>
        <w:t>взаимодействие</w:t>
      </w:r>
      <w:r w:rsidRPr="004B1D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2FA4">
        <w:rPr>
          <w:rFonts w:ascii="Times New Roman" w:hAnsi="Times New Roman" w:cs="Times New Roman"/>
          <w:b/>
          <w:sz w:val="28"/>
          <w:szCs w:val="28"/>
        </w:rPr>
        <w:t>с</w:t>
      </w:r>
      <w:r w:rsidRPr="004B1D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2FA4">
        <w:rPr>
          <w:rFonts w:ascii="Times New Roman" w:hAnsi="Times New Roman" w:cs="Times New Roman"/>
          <w:b/>
          <w:sz w:val="28"/>
          <w:szCs w:val="28"/>
        </w:rPr>
        <w:t>приложением</w:t>
      </w:r>
      <w:r w:rsidRPr="004B1D48">
        <w:rPr>
          <w:rFonts w:ascii="Times New Roman" w:hAnsi="Times New Roman" w:cs="Times New Roman"/>
          <w:b/>
          <w:sz w:val="28"/>
          <w:szCs w:val="28"/>
        </w:rPr>
        <w:t>):</w:t>
      </w:r>
    </w:p>
    <w:p w14:paraId="0F3D20DB" w14:textId="41985CDB" w:rsidR="00FA1D6C" w:rsidRPr="002C567D" w:rsidRDefault="00FA1D6C" w:rsidP="002C567D">
      <w:pPr>
        <w:ind w:firstLine="567"/>
        <w:rPr>
          <w:noProof/>
          <w:lang w:val="en-US"/>
        </w:rPr>
      </w:pPr>
      <w:r>
        <w:rPr>
          <w:noProof/>
        </w:rPr>
        <w:drawing>
          <wp:inline distT="0" distB="0" distL="0" distR="0" wp14:anchorId="19728DA1" wp14:editId="34821C72">
            <wp:extent cx="1812897" cy="385971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180" cy="38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D6C">
        <w:rPr>
          <w:noProof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D333F9E" wp14:editId="5EC28921">
            <wp:extent cx="3597020" cy="1807828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941" cy="18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E37" w14:textId="1F3AE68A" w:rsidR="00FA1D6C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BAE1EC" wp14:editId="5932E3C6">
            <wp:extent cx="1714561" cy="331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8754" cy="33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67D">
        <w:rPr>
          <w:noProof/>
          <w:lang w:val="en-US"/>
        </w:rPr>
        <w:t xml:space="preserve">     </w:t>
      </w:r>
      <w:r w:rsidR="002C567D">
        <w:rPr>
          <w:noProof/>
        </w:rPr>
        <w:drawing>
          <wp:inline distT="0" distB="0" distL="0" distR="0" wp14:anchorId="69C0B6D4" wp14:editId="0DC5BB48">
            <wp:extent cx="3651199" cy="1895696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612" cy="19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758D" w14:textId="0D2F2424" w:rsidR="00FA1D6C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6C0A1202" w14:textId="3E1C4EBC" w:rsidR="00FA1D6C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C8651" wp14:editId="6E9D7303">
            <wp:extent cx="1855281" cy="374590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4935" cy="37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67D">
        <w:rPr>
          <w:noProof/>
        </w:rPr>
        <w:drawing>
          <wp:inline distT="0" distB="0" distL="0" distR="0" wp14:anchorId="5F056068" wp14:editId="113DA6B6">
            <wp:extent cx="3606256" cy="19503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391" cy="19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46C" w14:textId="2F2BCB20" w:rsidR="00FA1D6C" w:rsidRPr="004B1D48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2B9DF5CD" w14:textId="05315F46" w:rsidR="00052FA4" w:rsidRDefault="00052FA4" w:rsidP="00052FA4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4B1D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Pr="004B1D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220BB06" w14:textId="6E490C5A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2C567D">
        <w:rPr>
          <w:rFonts w:ascii="Times New Roman" w:hAnsi="Times New Roman" w:cs="Times New Roman"/>
          <w:bCs/>
          <w:sz w:val="28"/>
          <w:szCs w:val="28"/>
        </w:rPr>
        <w:t>Если пользователь не будет водить пароль и/или логин, то программа сообщит об ошибке</w:t>
      </w:r>
    </w:p>
    <w:p w14:paraId="036BC379" w14:textId="4E37EA61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5D307" wp14:editId="197BE3A2">
            <wp:extent cx="1636874" cy="339754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193" cy="34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3A9" w14:textId="77777777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14:paraId="29DF94C8" w14:textId="77777777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14:paraId="522775A3" w14:textId="4FAC8E65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Если пользователь введет неверный пароль и</w:t>
      </w:r>
      <w:r w:rsidRPr="002C567D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 xml:space="preserve">или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логин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то программа сообщит об ошибке</w:t>
      </w:r>
    </w:p>
    <w:p w14:paraId="7CABB959" w14:textId="77777777" w:rsidR="002C567D" w:rsidRP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14:paraId="16B65A49" w14:textId="20A8EE67" w:rsidR="00FA1D6C" w:rsidRDefault="00FA1D6C" w:rsidP="00052FA4">
      <w:pPr>
        <w:ind w:firstLine="567"/>
        <w:rPr>
          <w:noProof/>
        </w:rPr>
      </w:pPr>
      <w:r w:rsidRPr="00FA1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784736" wp14:editId="5EDEB3EA">
            <wp:extent cx="1860033" cy="40260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4691" cy="40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A975" w14:textId="4E9E73B0" w:rsidR="002C567D" w:rsidRPr="002C567D" w:rsidRDefault="002C567D" w:rsidP="00052FA4">
      <w:pPr>
        <w:ind w:firstLine="567"/>
        <w:rPr>
          <w:noProof/>
        </w:rPr>
      </w:pPr>
      <w:r w:rsidRPr="002C567D">
        <w:rPr>
          <w:rFonts w:ascii="Times New Roman" w:hAnsi="Times New Roman" w:cs="Times New Roman"/>
          <w:bCs/>
          <w:sz w:val="28"/>
          <w:szCs w:val="28"/>
        </w:rPr>
        <w:t>Если пользователь выберет в списке год/</w:t>
      </w:r>
      <w:r>
        <w:rPr>
          <w:rFonts w:ascii="Times New Roman" w:hAnsi="Times New Roman" w:cs="Times New Roman"/>
          <w:bCs/>
          <w:sz w:val="28"/>
          <w:szCs w:val="28"/>
        </w:rPr>
        <w:t>дату</w:t>
      </w:r>
      <w:r w:rsidRPr="002C567D">
        <w:rPr>
          <w:rFonts w:ascii="Times New Roman" w:hAnsi="Times New Roman" w:cs="Times New Roman"/>
          <w:bCs/>
          <w:sz w:val="28"/>
          <w:szCs w:val="28"/>
        </w:rPr>
        <w:t>, но введет дату/</w:t>
      </w:r>
      <w:r>
        <w:rPr>
          <w:rFonts w:ascii="Times New Roman" w:hAnsi="Times New Roman" w:cs="Times New Roman"/>
          <w:bCs/>
          <w:sz w:val="28"/>
          <w:szCs w:val="28"/>
        </w:rPr>
        <w:t>год</w:t>
      </w:r>
      <w:r w:rsidRPr="002C567D">
        <w:rPr>
          <w:rFonts w:ascii="Times New Roman" w:hAnsi="Times New Roman" w:cs="Times New Roman"/>
          <w:bCs/>
          <w:sz w:val="28"/>
          <w:szCs w:val="28"/>
        </w:rPr>
        <w:t xml:space="preserve"> то программа сообщит об ошибке</w:t>
      </w:r>
    </w:p>
    <w:p w14:paraId="7E9CD78C" w14:textId="67E21CEA" w:rsidR="00FA1D6C" w:rsidRDefault="00FA1D6C" w:rsidP="00052FA4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A814FB" wp14:editId="098BFB92">
            <wp:extent cx="1903228" cy="381533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0967" cy="38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3E2" w14:textId="7A12B5A1" w:rsid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2C567D">
        <w:rPr>
          <w:rFonts w:ascii="Times New Roman" w:hAnsi="Times New Roman" w:cs="Times New Roman"/>
          <w:bCs/>
          <w:sz w:val="28"/>
          <w:szCs w:val="28"/>
        </w:rPr>
        <w:lastRenderedPageBreak/>
        <w:t>Если пользователь введет несуществующую дату или год, программа так же сообщит об ошибке</w:t>
      </w:r>
    </w:p>
    <w:p w14:paraId="3ACEDAB9" w14:textId="2CA9C127" w:rsidR="002C567D" w:rsidRPr="002C567D" w:rsidRDefault="002C567D" w:rsidP="00052FA4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63B5C3" wp14:editId="17409CFC">
            <wp:extent cx="1903228" cy="3815332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0967" cy="38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A82" w14:textId="40C1F550" w:rsidR="00052FA4" w:rsidRPr="002C567D" w:rsidRDefault="00052FA4" w:rsidP="00052FA4">
      <w:pPr>
        <w:spacing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2C567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C567D" w:rsidRPr="002C567D">
        <w:rPr>
          <w:rFonts w:ascii="Times New Roman" w:hAnsi="Times New Roman" w:cs="Times New Roman"/>
          <w:bCs/>
          <w:sz w:val="28"/>
          <w:szCs w:val="28"/>
        </w:rPr>
        <w:t>Благодаря</w:t>
      </w:r>
      <w:proofErr w:type="gramEnd"/>
      <w:r w:rsidR="002C567D" w:rsidRPr="002C567D">
        <w:rPr>
          <w:rFonts w:ascii="Times New Roman" w:hAnsi="Times New Roman" w:cs="Times New Roman"/>
          <w:bCs/>
          <w:sz w:val="28"/>
          <w:szCs w:val="28"/>
        </w:rPr>
        <w:t xml:space="preserve"> этой практической я научилась работать с </w:t>
      </w:r>
      <w:r w:rsidR="002C567D" w:rsidRPr="002C567D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2C567D" w:rsidRPr="002C567D">
        <w:rPr>
          <w:rFonts w:ascii="Times New Roman" w:hAnsi="Times New Roman" w:cs="Times New Roman"/>
          <w:bCs/>
          <w:sz w:val="28"/>
          <w:szCs w:val="28"/>
        </w:rPr>
        <w:t xml:space="preserve">, а так же укрепила свои знания по </w:t>
      </w:r>
      <w:r w:rsidR="002C567D" w:rsidRPr="002C567D">
        <w:rPr>
          <w:rFonts w:ascii="Times New Roman" w:hAnsi="Times New Roman" w:cs="Times New Roman"/>
          <w:bCs/>
          <w:sz w:val="28"/>
          <w:szCs w:val="28"/>
          <w:lang w:val="en-US"/>
        </w:rPr>
        <w:t>room</w:t>
      </w:r>
      <w:r w:rsidR="002C567D" w:rsidRPr="002C567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2C567D" w:rsidRPr="002C567D">
        <w:rPr>
          <w:rFonts w:ascii="Times New Roman" w:hAnsi="Times New Roman" w:cs="Times New Roman"/>
          <w:bCs/>
          <w:sz w:val="28"/>
          <w:szCs w:val="28"/>
          <w:lang w:val="en-US"/>
        </w:rPr>
        <w:t>sharedpreferens</w:t>
      </w:r>
      <w:proofErr w:type="spellEnd"/>
    </w:p>
    <w:p w14:paraId="654538B9" w14:textId="77777777" w:rsidR="00052FA4" w:rsidRPr="002C567D" w:rsidRDefault="00052FA4" w:rsidP="00052FA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807BB" w14:textId="657CB74D" w:rsidR="00336D14" w:rsidRPr="002C567D" w:rsidRDefault="00336D14" w:rsidP="00052FA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A8A9107" w14:textId="773D6F34" w:rsidR="00B75E94" w:rsidRPr="002C567D" w:rsidRDefault="00B75E94" w:rsidP="00B75E9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5424CEC" w14:textId="53745D6C" w:rsidR="0007059B" w:rsidRPr="002C567D" w:rsidRDefault="0007059B" w:rsidP="00052FA4">
      <w:pPr>
        <w:rPr>
          <w:rFonts w:ascii="Times New Roman" w:hAnsi="Times New Roman" w:cs="Times New Roman"/>
          <w:bCs/>
          <w:sz w:val="28"/>
          <w:szCs w:val="28"/>
        </w:rPr>
      </w:pPr>
    </w:p>
    <w:sectPr w:rsidR="0007059B" w:rsidRPr="002C567D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23C1E"/>
    <w:multiLevelType w:val="hybridMultilevel"/>
    <w:tmpl w:val="0A2218EA"/>
    <w:lvl w:ilvl="0" w:tplc="887ED0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C2083"/>
    <w:multiLevelType w:val="hybridMultilevel"/>
    <w:tmpl w:val="D18201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07CF0"/>
    <w:multiLevelType w:val="hybridMultilevel"/>
    <w:tmpl w:val="BB9CC0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52FA4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58FD"/>
    <w:rsid w:val="002A6084"/>
    <w:rsid w:val="002C567D"/>
    <w:rsid w:val="00302513"/>
    <w:rsid w:val="00336D14"/>
    <w:rsid w:val="00350268"/>
    <w:rsid w:val="003654A9"/>
    <w:rsid w:val="003D4F86"/>
    <w:rsid w:val="0040151C"/>
    <w:rsid w:val="00405417"/>
    <w:rsid w:val="00422066"/>
    <w:rsid w:val="00431D4E"/>
    <w:rsid w:val="00433E23"/>
    <w:rsid w:val="00461202"/>
    <w:rsid w:val="00475B85"/>
    <w:rsid w:val="004B1D48"/>
    <w:rsid w:val="004F64C3"/>
    <w:rsid w:val="00521733"/>
    <w:rsid w:val="00536C55"/>
    <w:rsid w:val="005374A6"/>
    <w:rsid w:val="00562E70"/>
    <w:rsid w:val="005E5942"/>
    <w:rsid w:val="005F4875"/>
    <w:rsid w:val="0063572F"/>
    <w:rsid w:val="00641CF6"/>
    <w:rsid w:val="00655FDF"/>
    <w:rsid w:val="006647D0"/>
    <w:rsid w:val="0068798D"/>
    <w:rsid w:val="006A102F"/>
    <w:rsid w:val="006B3E72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34D5E"/>
    <w:rsid w:val="00957FC6"/>
    <w:rsid w:val="00974F92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75E94"/>
    <w:rsid w:val="00BF5D1F"/>
    <w:rsid w:val="00C01967"/>
    <w:rsid w:val="00C34899"/>
    <w:rsid w:val="00CA417C"/>
    <w:rsid w:val="00CD2316"/>
    <w:rsid w:val="00CE30C9"/>
    <w:rsid w:val="00D149A8"/>
    <w:rsid w:val="00D165DE"/>
    <w:rsid w:val="00D3543C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624EB"/>
    <w:rsid w:val="00F75157"/>
    <w:rsid w:val="00F853F6"/>
    <w:rsid w:val="00FA091D"/>
    <w:rsid w:val="00FA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21</Pages>
  <Words>4858</Words>
  <Characters>27693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Grigoryan Artyr</cp:lastModifiedBy>
  <cp:revision>29</cp:revision>
  <dcterms:created xsi:type="dcterms:W3CDTF">2021-01-28T18:48:00Z</dcterms:created>
  <dcterms:modified xsi:type="dcterms:W3CDTF">2023-11-01T08:56:00Z</dcterms:modified>
</cp:coreProperties>
</file>