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3FBFB" w14:textId="211C99C1" w:rsidR="0034178F" w:rsidRPr="00D93EF8" w:rsidRDefault="00D93EF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410E921" wp14:editId="22B6D515">
                <wp:simplePos x="0" y="0"/>
                <wp:positionH relativeFrom="column">
                  <wp:posOffset>-920647</wp:posOffset>
                </wp:positionH>
                <wp:positionV relativeFrom="paragraph">
                  <wp:posOffset>-358583</wp:posOffset>
                </wp:positionV>
                <wp:extent cx="7230140" cy="9923381"/>
                <wp:effectExtent l="0" t="0" r="27940" b="40005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0140" cy="9923381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6988"/>
                              <a:ext cx="3198" cy="80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CD2358" w14:textId="77777777" w:rsidR="0034178F" w:rsidRDefault="0034178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10E921" id="Группа 1" o:spid="_x0000_s1026" style="position:absolute;left:0;text-align:left;margin-left:-72.5pt;margin-top:-28.25pt;width:569.3pt;height:781.35pt;z-index:251658240;mso-width-relative:margin;mso-height-relative:margin" coordorigin="20217" coordsize="66484,75600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">
                <v:group id="Группа 2" o:spid="_x0000_s1027" style="position:absolute;left:20217;width:66485;height:75600" coordorigin="710,501" coordsize="10470,145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">
                  <v:rect id="Прямоугольник 3" o:spid="_x0000_s1028" style="position:absolute;left:710;top:6988;width:3198;height:80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" filled="f" stroked="f">
                    <v:textbox inset="2.53958mm,2.53958mm,2.53958mm,2.53958mm">
                      <w:txbxContent>
                        <w:p w14:paraId="23CD2358" w14:textId="77777777" w:rsidR="0034178F" w:rsidRDefault="0034178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&#13;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&#13;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&#13;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">
                    <v:imagedata r:id="rId6" o:title="эмблема ЕКТС 2009"/>
                  </v:shape>
                </v:group>
              </v:group>
            </w:pict>
          </mc:Fallback>
        </mc:AlternateContent>
      </w:r>
      <w:r w:rsidR="00436DCF" w:rsidRPr="00D93EF8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60F6AE0A" w14:textId="441B1F1A" w:rsidR="0034178F" w:rsidRPr="00D93EF8" w:rsidRDefault="00436DC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93EF8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727F9829" w14:textId="140C5DAB" w:rsidR="0034178F" w:rsidRPr="00D93EF8" w:rsidRDefault="003417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3FD57A1" w14:textId="35D1593A" w:rsidR="0034178F" w:rsidRPr="00D93EF8" w:rsidRDefault="003417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9178358" w14:textId="68F816B0" w:rsidR="0034178F" w:rsidRPr="00D93EF8" w:rsidRDefault="003417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616A83A" w14:textId="1C7197F7" w:rsidR="0034178F" w:rsidRPr="00D93EF8" w:rsidRDefault="003417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E408A11" w14:textId="740838B2" w:rsidR="0034178F" w:rsidRPr="00D93EF8" w:rsidRDefault="003417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FD9594" w14:textId="01A66890" w:rsidR="0034178F" w:rsidRPr="00D93EF8" w:rsidRDefault="003417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7601BB8" w14:textId="59E15D07" w:rsidR="0034178F" w:rsidRPr="00D93EF8" w:rsidRDefault="003417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D142A39" w14:textId="6D8276F4" w:rsidR="0034178F" w:rsidRPr="00D93EF8" w:rsidRDefault="003417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9A4B862" w14:textId="044D35FB" w:rsidR="0034178F" w:rsidRPr="00D93EF8" w:rsidRDefault="003417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423BC0" w14:textId="10CAC93E" w:rsidR="0034178F" w:rsidRPr="00D93EF8" w:rsidRDefault="00436DC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93E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Отчёт по </w:t>
      </w:r>
      <w:r w:rsidR="00D93EF8" w:rsidRPr="00D93EF8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программе «</w:t>
      </w:r>
      <w:r w:rsidR="00D93E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Практическая работы </w:t>
      </w:r>
      <w:r w:rsidR="000B217A" w:rsidRPr="000B217A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 w:rsidR="003039FA" w:rsidRPr="003039FA">
        <w:rPr>
          <w:rFonts w:ascii="Times New Roman" w:eastAsia="Times New Roman" w:hAnsi="Times New Roman" w:cs="Times New Roman"/>
          <w:sz w:val="28"/>
          <w:szCs w:val="28"/>
          <w:lang w:val="ru-RU"/>
        </w:rPr>
        <w:t>.3</w:t>
      </w:r>
      <w:r w:rsidRPr="00D93EF8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0AFB1EC7" w14:textId="77777777" w:rsidR="0034178F" w:rsidRPr="00D93EF8" w:rsidRDefault="003417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D86C97" w14:textId="77777777" w:rsidR="0034178F" w:rsidRPr="00D93EF8" w:rsidRDefault="003417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CAD4D1" w14:textId="77777777" w:rsidR="0034178F" w:rsidRPr="00D93EF8" w:rsidRDefault="003417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353285A" w14:textId="77777777" w:rsidR="0034178F" w:rsidRPr="00D93EF8" w:rsidRDefault="003417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83FB0AD" w14:textId="77777777" w:rsidR="0034178F" w:rsidRPr="00D93EF8" w:rsidRDefault="003417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69CE97" w14:textId="77777777" w:rsidR="0034178F" w:rsidRPr="00D93EF8" w:rsidRDefault="003417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C274680" w14:textId="77777777" w:rsidR="0034178F" w:rsidRPr="00D93EF8" w:rsidRDefault="003417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9C89FEE" w14:textId="77777777" w:rsidR="0034178F" w:rsidRPr="00D93EF8" w:rsidRDefault="003417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0AC11A6" w14:textId="3AB8DF74" w:rsidR="0034178F" w:rsidRPr="00D93EF8" w:rsidRDefault="00436DC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93E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 w:rsidR="00D93EF8">
        <w:rPr>
          <w:rFonts w:ascii="Times New Roman" w:eastAsia="Times New Roman" w:hAnsi="Times New Roman" w:cs="Times New Roman"/>
          <w:sz w:val="28"/>
          <w:szCs w:val="28"/>
          <w:lang w:val="ru-RU"/>
        </w:rPr>
        <w:t>Молотова Виктория Анатольевна</w:t>
      </w:r>
    </w:p>
    <w:p w14:paraId="142E033F" w14:textId="77777777" w:rsidR="0034178F" w:rsidRPr="00D93EF8" w:rsidRDefault="00436DC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93EF8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ПР-21</w:t>
      </w:r>
    </w:p>
    <w:p w14:paraId="443F37C4" w14:textId="3DDDC9BF" w:rsidR="0034178F" w:rsidRPr="00D93EF8" w:rsidRDefault="00436DC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93E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r w:rsidR="00D93EF8" w:rsidRPr="00D93EF8">
        <w:rPr>
          <w:rFonts w:ascii="Times New Roman" w:eastAsia="Times New Roman" w:hAnsi="Times New Roman" w:cs="Times New Roman"/>
          <w:sz w:val="28"/>
          <w:szCs w:val="28"/>
          <w:lang w:val="ru-RU"/>
        </w:rPr>
        <w:t>Г. В.</w:t>
      </w:r>
    </w:p>
    <w:p w14:paraId="484B36AA" w14:textId="77777777" w:rsidR="0034178F" w:rsidRPr="00D93EF8" w:rsidRDefault="00436DC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93EF8">
        <w:rPr>
          <w:rFonts w:ascii="Times New Roman" w:eastAsia="Times New Roman" w:hAnsi="Times New Roman" w:cs="Times New Roman"/>
          <w:sz w:val="28"/>
          <w:szCs w:val="28"/>
          <w:lang w:val="ru-RU"/>
        </w:rPr>
        <w:t>2022</w:t>
      </w:r>
    </w:p>
    <w:p w14:paraId="087CF725" w14:textId="77777777" w:rsidR="0034178F" w:rsidRPr="00D93EF8" w:rsidRDefault="0034178F">
      <w:pPr>
        <w:jc w:val="center"/>
        <w:rPr>
          <w:lang w:val="ru-RU"/>
        </w:rPr>
      </w:pPr>
    </w:p>
    <w:p w14:paraId="407D84B1" w14:textId="162ADD51" w:rsidR="000B217A" w:rsidRPr="00C056B3" w:rsidRDefault="000B217A" w:rsidP="000B217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37C0194" w14:textId="4E7FB157" w:rsidR="003039FA" w:rsidRDefault="003039FA" w:rsidP="000B217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B217A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ru-RU"/>
        </w:rPr>
        <w:lastRenderedPageBreak/>
        <w:t xml:space="preserve">Задание: Задание </w:t>
      </w:r>
      <w:r w:rsidRPr="003039FA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ru-RU"/>
        </w:rPr>
        <w:t>3.1</w:t>
      </w:r>
      <w:r w:rsidRPr="000B217A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ru-RU"/>
        </w:rPr>
        <w:t>.</w:t>
      </w:r>
      <w:r w:rsidRPr="003039FA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ru-RU"/>
        </w:rPr>
        <w:t>4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13C3432E" wp14:editId="1CDEDC74">
            <wp:extent cx="5940425" cy="5156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85C3C" w14:textId="0579248E" w:rsidR="000B217A" w:rsidRDefault="000B217A" w:rsidP="000B217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93EF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23BF2F46" w14:textId="77777777" w:rsidR="00AE590C" w:rsidRDefault="00C056B3" w:rsidP="00C056B3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</w:pPr>
      <w:r w:rsidRPr="00C056B3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>Входные данные</w:t>
      </w:r>
      <w:r w:rsidRPr="003039FA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>:</w:t>
      </w:r>
    </w:p>
    <w:p w14:paraId="3B62606B" w14:textId="5613B54A" w:rsidR="00C056B3" w:rsidRPr="00AE590C" w:rsidRDefault="00AE590C" w:rsidP="00AE590C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AE590C">
        <w:rPr>
          <w:rFonts w:ascii="Times New Roman" w:eastAsia="Times New Roman" w:hAnsi="Times New Roman" w:cs="Times New Roman"/>
          <w:bCs/>
          <w:sz w:val="28"/>
          <w:szCs w:val="28"/>
        </w:rPr>
        <w:t xml:space="preserve">a, b, c – </w:t>
      </w:r>
      <w:r w:rsidRPr="00AE590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тип</w:t>
      </w:r>
      <w:r w:rsidRPr="00AE590C">
        <w:rPr>
          <w:rFonts w:ascii="Times New Roman" w:eastAsia="Times New Roman" w:hAnsi="Times New Roman" w:cs="Times New Roman"/>
          <w:bCs/>
          <w:sz w:val="28"/>
          <w:szCs w:val="28"/>
        </w:rPr>
        <w:t xml:space="preserve"> Double.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</w:t>
      </w:r>
      <w:r w:rsidRPr="00AE590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начение сторон </w:t>
      </w:r>
      <w:r w:rsidR="001D3D92" w:rsidRPr="00AE590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треугольника</w:t>
      </w:r>
      <w:r w:rsidRPr="00AE590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</w:p>
    <w:p w14:paraId="33B17F03" w14:textId="169ADEC0" w:rsidR="00C056B3" w:rsidRDefault="00C056B3" w:rsidP="000B217A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</w:pPr>
      <w:r w:rsidRPr="00C056B3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>Выходные данные</w:t>
      </w:r>
      <w:r w:rsidRPr="00AE590C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>:</w:t>
      </w:r>
    </w:p>
    <w:p w14:paraId="4E60230C" w14:textId="7350DE91" w:rsidR="00AE590C" w:rsidRPr="00AE590C" w:rsidRDefault="00AE590C" w:rsidP="00AE590C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h</w:t>
      </w:r>
      <w:r w:rsidRPr="00AE590C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тип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Double</w:t>
      </w:r>
      <w:r w:rsidRPr="00AE590C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>Высота треугольника</w:t>
      </w:r>
    </w:p>
    <w:p w14:paraId="1AD72CC9" w14:textId="26FD1227" w:rsidR="000B217A" w:rsidRDefault="000B217A" w:rsidP="000B217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 схема</w:t>
      </w:r>
    </w:p>
    <w:p w14:paraId="55AE314B" w14:textId="06FB5EBA" w:rsidR="00C777FD" w:rsidRPr="00AE590C" w:rsidRDefault="00EC7051" w:rsidP="000B217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746DADCE" wp14:editId="309FC05E">
            <wp:extent cx="6573303" cy="5807413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8539" cy="588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DDD55" w14:textId="1D71E27B" w:rsidR="000B217A" w:rsidRDefault="000B217A" w:rsidP="000B217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93EF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Листинг программы</w:t>
      </w:r>
    </w:p>
    <w:p w14:paraId="350A5BA1" w14:textId="554757A8" w:rsidR="00C777FD" w:rsidRPr="00150E62" w:rsidRDefault="00150E62" w:rsidP="000B217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CFABBCC" wp14:editId="38D6446E">
            <wp:extent cx="5940425" cy="6457950"/>
            <wp:effectExtent l="0" t="0" r="317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0D634" w14:textId="379662DD" w:rsidR="000B217A" w:rsidRDefault="000B217A" w:rsidP="000B217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1F5B8AB5" w14:textId="1BFC9053" w:rsidR="00C777FD" w:rsidRPr="00150E62" w:rsidRDefault="00C777FD" w:rsidP="000B217A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56B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Если пользователь введет НЕ число, то обработается исключение “</w:t>
      </w:r>
      <w:r w:rsidRPr="00C056B3">
        <w:rPr>
          <w:bCs/>
          <w:lang w:val="ru-RU"/>
        </w:rPr>
        <w:t xml:space="preserve"> </w:t>
      </w:r>
      <w:r w:rsidRPr="00C056B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NumberFormatException”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</w:t>
      </w:r>
      <w:r w:rsidR="00150E6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Если хотя бы одна из сторон треугольника будет равна нулю</w:t>
      </w:r>
      <w:r w:rsidR="00150E62" w:rsidRPr="00150E6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 w:rsidR="00150E6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программа сообщит об ошибке. Так же в программе есть проверка</w:t>
      </w:r>
      <w:r w:rsidR="00150E62" w:rsidRPr="00150E6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 w:rsidR="001D3D9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чтобы</w:t>
      </w:r>
      <w:r w:rsidR="00150E6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узнать существует ли треугольник со сторонами</w:t>
      </w:r>
      <w:r w:rsidR="00150E62" w:rsidRPr="00150E6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 w:rsidR="00150E6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которые ввел пользователь.</w:t>
      </w:r>
    </w:p>
    <w:p w14:paraId="09463059" w14:textId="7D06D593" w:rsidR="003039FA" w:rsidRDefault="003039FA" w:rsidP="003039F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B217A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ru-RU"/>
        </w:rPr>
        <w:lastRenderedPageBreak/>
        <w:t xml:space="preserve">Задание: Задание </w:t>
      </w:r>
      <w:r w:rsidRPr="00150E62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ru-RU"/>
        </w:rPr>
        <w:t>3.1</w:t>
      </w:r>
      <w:r w:rsidRPr="000B217A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ru-RU"/>
        </w:rPr>
        <w:t>.</w:t>
      </w:r>
      <w:r w:rsidRPr="00150E62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ru-RU"/>
        </w:rPr>
        <w:t>20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0A3C5B45" wp14:editId="1A12A2C4">
            <wp:extent cx="5940425" cy="5156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975FC" w14:textId="77777777" w:rsidR="003039FA" w:rsidRDefault="003039FA" w:rsidP="003039F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93EF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39F03278" w14:textId="7BA3A6FE" w:rsidR="003039FA" w:rsidRDefault="003039FA" w:rsidP="003039FA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</w:pPr>
      <w:r w:rsidRPr="00C056B3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>Входные данные</w:t>
      </w:r>
      <w:r w:rsidRPr="003039FA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>:</w:t>
      </w:r>
    </w:p>
    <w:p w14:paraId="504A5E1A" w14:textId="26C2D42F" w:rsidR="00EC7051" w:rsidRPr="00EC7051" w:rsidRDefault="00EC7051" w:rsidP="00EC7051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r1, r2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тип</w:t>
      </w:r>
      <w:r w:rsidRPr="00EC705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Double.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Обозначают внешний и </w:t>
      </w:r>
      <w:r w:rsidR="001D3D9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внутренний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радиус кольца</w:t>
      </w:r>
    </w:p>
    <w:p w14:paraId="4ECCEAFA" w14:textId="439D7C67" w:rsidR="003039FA" w:rsidRDefault="003039FA" w:rsidP="003039FA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</w:pPr>
      <w:r w:rsidRPr="00C056B3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>Выходные данные</w:t>
      </w:r>
      <w:r w:rsidRPr="003039FA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>:</w:t>
      </w:r>
    </w:p>
    <w:p w14:paraId="0BBA418E" w14:textId="05844AE5" w:rsidR="00EC7051" w:rsidRPr="00EC7051" w:rsidRDefault="00EC7051" w:rsidP="00EC7051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s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тип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Double.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Площадь кольца</w:t>
      </w:r>
    </w:p>
    <w:p w14:paraId="265F5A4E" w14:textId="77777777" w:rsidR="003039FA" w:rsidRDefault="003039FA" w:rsidP="003039F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 схема</w:t>
      </w:r>
    </w:p>
    <w:p w14:paraId="331821E0" w14:textId="5C1FD664" w:rsidR="003039FA" w:rsidRPr="008639D0" w:rsidRDefault="008639D0" w:rsidP="003039F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C70955E" wp14:editId="1EC54446">
            <wp:extent cx="6261333" cy="386188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797" cy="39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8696A" w14:textId="77777777" w:rsidR="003039FA" w:rsidRDefault="003039FA" w:rsidP="003039F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93EF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</w:t>
      </w:r>
    </w:p>
    <w:p w14:paraId="6C50D595" w14:textId="3D21D4C6" w:rsidR="003039FA" w:rsidRDefault="008639D0" w:rsidP="003039F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55EC91DC" wp14:editId="62636DA5">
            <wp:extent cx="6285191" cy="3677055"/>
            <wp:effectExtent l="0" t="0" r="190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341" cy="369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994E" w14:textId="77777777" w:rsidR="003039FA" w:rsidRDefault="003039FA" w:rsidP="003039F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54EC3FFE" w14:textId="5F101299" w:rsidR="003039FA" w:rsidRPr="008639D0" w:rsidRDefault="003039FA" w:rsidP="003039FA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56B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Если пользователь введет НЕ число, то обработается исключение “</w:t>
      </w:r>
      <w:r w:rsidRPr="00C056B3">
        <w:rPr>
          <w:bCs/>
          <w:lang w:val="ru-RU"/>
        </w:rPr>
        <w:t xml:space="preserve"> </w:t>
      </w:r>
      <w:r w:rsidRPr="00C056B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NumberFormatException”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</w:t>
      </w:r>
      <w:r w:rsidR="00EC705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Так же если любой из радиусов будет равен нулю</w:t>
      </w:r>
      <w:r w:rsidR="00EC7051" w:rsidRPr="00EC705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 w:rsidR="00EC705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программа скажет об ошибке</w:t>
      </w:r>
      <w:r w:rsidR="008639D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065FDA74" w14:textId="53A63AD0" w:rsidR="003039FA" w:rsidRDefault="003039FA" w:rsidP="003039F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B217A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ru-RU"/>
        </w:rPr>
        <w:t xml:space="preserve">Задание: Задание </w:t>
      </w:r>
      <w:r w:rsidRPr="00EC7051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ru-RU"/>
        </w:rPr>
        <w:t>3.2</w:t>
      </w:r>
      <w:r w:rsidRPr="000B217A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ru-RU"/>
        </w:rPr>
        <w:t>.</w:t>
      </w:r>
      <w:r w:rsidRPr="003039FA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ru-RU"/>
        </w:rPr>
        <w:t>4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2B2B2989" wp14:editId="41587216">
            <wp:extent cx="5940425" cy="9410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C4C30" w14:textId="77777777" w:rsidR="003039FA" w:rsidRDefault="003039FA" w:rsidP="003039F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93EF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5813A22E" w14:textId="10D8FBB0" w:rsidR="003039FA" w:rsidRDefault="003039FA" w:rsidP="003039FA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</w:pPr>
      <w:r w:rsidRPr="00C056B3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>Входные данные</w:t>
      </w:r>
      <w:r w:rsidRPr="003039FA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>:</w:t>
      </w:r>
    </w:p>
    <w:p w14:paraId="6F3C42A3" w14:textId="26189E32" w:rsidR="008639D0" w:rsidRPr="008639D0" w:rsidRDefault="008639D0" w:rsidP="008639D0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639D0">
        <w:rPr>
          <w:rFonts w:ascii="Times New Roman" w:eastAsia="Times New Roman" w:hAnsi="Times New Roman" w:cs="Times New Roman"/>
          <w:bCs/>
          <w:sz w:val="28"/>
          <w:szCs w:val="28"/>
        </w:rPr>
        <w:t xml:space="preserve">x, y , z – </w:t>
      </w:r>
      <w:r w:rsidRPr="008639D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Тип</w:t>
      </w:r>
      <w:r w:rsidRPr="008639D0">
        <w:rPr>
          <w:rFonts w:ascii="Times New Roman" w:eastAsia="Times New Roman" w:hAnsi="Times New Roman" w:cs="Times New Roman"/>
          <w:bCs/>
          <w:sz w:val="28"/>
          <w:szCs w:val="28"/>
        </w:rPr>
        <w:t xml:space="preserve"> Double</w:t>
      </w:r>
    </w:p>
    <w:p w14:paraId="0441A943" w14:textId="4929F617" w:rsidR="003039FA" w:rsidRDefault="003039FA" w:rsidP="003039FA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</w:pPr>
      <w:r w:rsidRPr="00C056B3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>Выходные данные</w:t>
      </w:r>
      <w:r w:rsidRPr="003039FA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>:</w:t>
      </w:r>
    </w:p>
    <w:p w14:paraId="69D2BA4D" w14:textId="7AF5BE4A" w:rsidR="008639D0" w:rsidRPr="008639D0" w:rsidRDefault="008639D0" w:rsidP="008639D0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u –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тип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Double</w:t>
      </w:r>
    </w:p>
    <w:p w14:paraId="66072E0E" w14:textId="77777777" w:rsidR="003039FA" w:rsidRDefault="003039FA" w:rsidP="003039F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 схема</w:t>
      </w:r>
    </w:p>
    <w:p w14:paraId="3C7EAA33" w14:textId="1C119092" w:rsidR="003039FA" w:rsidRPr="003039FA" w:rsidRDefault="008639D0" w:rsidP="003039F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68E3F778" wp14:editId="14821550">
            <wp:extent cx="5252936" cy="3888464"/>
            <wp:effectExtent l="0" t="0" r="508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731" cy="390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43B92" w14:textId="40A20BE4" w:rsidR="003039FA" w:rsidRDefault="003039FA" w:rsidP="003039F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93EF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</w:t>
      </w:r>
      <w:r w:rsidR="008639D0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23AEF4C2" wp14:editId="2FCE8DF2">
            <wp:extent cx="6351477" cy="4630366"/>
            <wp:effectExtent l="0" t="0" r="0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3688" cy="464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803AE" w14:textId="77777777" w:rsidR="003039FA" w:rsidRDefault="003039FA" w:rsidP="003039F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Тестовые ситуации</w:t>
      </w:r>
    </w:p>
    <w:p w14:paraId="4E6EBC9A" w14:textId="4E77B293" w:rsidR="003039FA" w:rsidRPr="00C777FD" w:rsidRDefault="003039FA" w:rsidP="000B217A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C056B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Если пользователь введет НЕ число, то обработается исключение “</w:t>
      </w:r>
      <w:r w:rsidRPr="00C056B3">
        <w:rPr>
          <w:bCs/>
          <w:lang w:val="ru-RU"/>
        </w:rPr>
        <w:t xml:space="preserve"> </w:t>
      </w:r>
      <w:r w:rsidRPr="00C056B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NumberFormatException”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</w:t>
      </w:r>
    </w:p>
    <w:p w14:paraId="7A388F04" w14:textId="222845D2" w:rsidR="007928FE" w:rsidRDefault="000B217A" w:rsidP="000B217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928FE">
        <w:rPr>
          <w:rFonts w:ascii="Times New Roman" w:eastAsia="Times New Roman" w:hAnsi="Times New Roman" w:cs="Times New Roman"/>
          <w:b/>
          <w:sz w:val="28"/>
          <w:szCs w:val="28"/>
          <w:highlight w:val="green"/>
          <w:lang w:val="ru-RU"/>
        </w:rPr>
        <w:t>Вывод</w:t>
      </w:r>
    </w:p>
    <w:p w14:paraId="7E0B5902" w14:textId="5971F78C" w:rsidR="008639D0" w:rsidRPr="00FD3AD2" w:rsidRDefault="001D3D92" w:rsidP="000B217A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FD3AD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Я укрепила свои знания об операторе </w:t>
      </w:r>
      <w:r w:rsidRPr="00FD3AD2">
        <w:rPr>
          <w:rFonts w:ascii="Times New Roman" w:eastAsia="Times New Roman" w:hAnsi="Times New Roman" w:cs="Times New Roman"/>
          <w:bCs/>
          <w:sz w:val="28"/>
          <w:szCs w:val="28"/>
        </w:rPr>
        <w:t>try</w:t>
      </w:r>
      <w:r w:rsidRPr="00FD3AD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Так же я лучше стала прорабатывать тестовые ситуации. Благодаря этой практической мои знания о базовых функциях </w:t>
      </w:r>
      <w:r w:rsidRPr="00FD3AD2">
        <w:rPr>
          <w:rFonts w:ascii="Times New Roman" w:eastAsia="Times New Roman" w:hAnsi="Times New Roman" w:cs="Times New Roman"/>
          <w:bCs/>
          <w:sz w:val="28"/>
          <w:szCs w:val="28"/>
        </w:rPr>
        <w:t>kotlin</w:t>
      </w:r>
      <w:r w:rsidRPr="00FD3AD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стали в разы лучше. </w:t>
      </w:r>
    </w:p>
    <w:p w14:paraId="373B5E94" w14:textId="77777777" w:rsidR="000B217A" w:rsidRDefault="000B217A" w:rsidP="000B217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74851AB" w14:textId="4B0F8ABB" w:rsidR="000B217A" w:rsidRDefault="000B217A" w:rsidP="000B217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73ACDDB" w14:textId="77777777" w:rsidR="000B217A" w:rsidRDefault="000B217A" w:rsidP="000B217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34990DA" w14:textId="77777777" w:rsidR="000B217A" w:rsidRDefault="000B217A" w:rsidP="000B217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8250D56" w14:textId="77777777" w:rsidR="000B217A" w:rsidRDefault="000B217A" w:rsidP="000B217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E485025" w14:textId="30EF949C" w:rsidR="008B0351" w:rsidRPr="00FD3AD2" w:rsidRDefault="008B0351" w:rsidP="008B035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8B0351" w:rsidRPr="00FD3AD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C6A5E"/>
    <w:multiLevelType w:val="hybridMultilevel"/>
    <w:tmpl w:val="0AE07892"/>
    <w:lvl w:ilvl="0" w:tplc="04190001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1" w15:restartNumberingAfterBreak="0">
    <w:nsid w:val="164D46D2"/>
    <w:multiLevelType w:val="hybridMultilevel"/>
    <w:tmpl w:val="F8020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4296F"/>
    <w:multiLevelType w:val="hybridMultilevel"/>
    <w:tmpl w:val="9EC8FC36"/>
    <w:lvl w:ilvl="0" w:tplc="04190001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3" w15:restartNumberingAfterBreak="0">
    <w:nsid w:val="3E965283"/>
    <w:multiLevelType w:val="hybridMultilevel"/>
    <w:tmpl w:val="078A735C"/>
    <w:lvl w:ilvl="0" w:tplc="04190001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num w:numId="1" w16cid:durableId="1073774210">
    <w:abstractNumId w:val="2"/>
  </w:num>
  <w:num w:numId="2" w16cid:durableId="1988779357">
    <w:abstractNumId w:val="0"/>
  </w:num>
  <w:num w:numId="3" w16cid:durableId="1661470363">
    <w:abstractNumId w:val="1"/>
  </w:num>
  <w:num w:numId="4" w16cid:durableId="9395262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78F"/>
    <w:rsid w:val="0005059C"/>
    <w:rsid w:val="000B217A"/>
    <w:rsid w:val="000F1788"/>
    <w:rsid w:val="00150E62"/>
    <w:rsid w:val="001D3D92"/>
    <w:rsid w:val="003039FA"/>
    <w:rsid w:val="0034178F"/>
    <w:rsid w:val="003518FF"/>
    <w:rsid w:val="003A722B"/>
    <w:rsid w:val="00436DCF"/>
    <w:rsid w:val="0051216F"/>
    <w:rsid w:val="00610881"/>
    <w:rsid w:val="006A20D0"/>
    <w:rsid w:val="00744F08"/>
    <w:rsid w:val="00765B84"/>
    <w:rsid w:val="007928FE"/>
    <w:rsid w:val="007F3079"/>
    <w:rsid w:val="008639D0"/>
    <w:rsid w:val="008B0351"/>
    <w:rsid w:val="00AE590C"/>
    <w:rsid w:val="00BB2BD0"/>
    <w:rsid w:val="00C056B3"/>
    <w:rsid w:val="00C26B2B"/>
    <w:rsid w:val="00C777FD"/>
    <w:rsid w:val="00D93EF8"/>
    <w:rsid w:val="00E304E8"/>
    <w:rsid w:val="00EC7051"/>
    <w:rsid w:val="00F263AD"/>
    <w:rsid w:val="00FD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B864C"/>
  <w15:docId w15:val="{C4AF11D7-703E-4B59-808D-4AB3AD375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216F"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C26B2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26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6B2B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6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8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6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7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st305a05</dc:creator>
  <cp:lastModifiedBy>vikmolotova@gmail.com</cp:lastModifiedBy>
  <cp:revision>5</cp:revision>
  <dcterms:created xsi:type="dcterms:W3CDTF">2023-01-30T17:42:00Z</dcterms:created>
  <dcterms:modified xsi:type="dcterms:W3CDTF">2023-02-06T13:21:00Z</dcterms:modified>
</cp:coreProperties>
</file>