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5D2AC0AD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FF3D62">
        <w:rPr>
          <w:rFonts w:ascii="Times New Roman" w:hAnsi="Times New Roman" w:cs="Times New Roman"/>
          <w:b/>
          <w:color w:val="FF0000"/>
          <w:sz w:val="28"/>
          <w:szCs w:val="28"/>
        </w:rPr>
        <w:t>Практика 9б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5E3F15C8" w:rsidR="0075018D" w:rsidRPr="00FF3D62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8E4F527" w:rsidR="0075018D" w:rsidRPr="00FF3D62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FF3D62">
        <w:rPr>
          <w:rFonts w:ascii="Times New Roman" w:hAnsi="Times New Roman" w:cs="Times New Roman"/>
          <w:sz w:val="28"/>
          <w:szCs w:val="28"/>
        </w:rPr>
        <w:t>Молотова Виктория Анатольевна</w:t>
      </w:r>
    </w:p>
    <w:p w14:paraId="5B62757F" w14:textId="03DB4894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FF3D62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413F9B91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403FD6ED" w14:textId="6D566C3F" w:rsidR="006F375A" w:rsidRDefault="006F375A" w:rsidP="006F375A">
      <w:pPr>
        <w:rPr>
          <w:rFonts w:ascii="Times New Roman" w:hAnsi="Times New Roman" w:cs="Times New Roman"/>
          <w:bCs/>
          <w:sz w:val="28"/>
          <w:szCs w:val="28"/>
        </w:rPr>
      </w:pPr>
      <w:r w:rsidRPr="006F375A">
        <w:rPr>
          <w:rFonts w:ascii="Times New Roman" w:hAnsi="Times New Roman" w:cs="Times New Roman"/>
          <w:bCs/>
          <w:sz w:val="28"/>
          <w:szCs w:val="28"/>
        </w:rPr>
        <w:t>Создать 2 класса с одинаковыми свойствами и функциями и использовать их в качестве псевдонима для создания объектов базового класса и класса-наследника.</w:t>
      </w:r>
    </w:p>
    <w:p w14:paraId="2783938A" w14:textId="52E99317" w:rsidR="006F375A" w:rsidRPr="006F375A" w:rsidRDefault="006F375A" w:rsidP="006F375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BCBC55" wp14:editId="14920710">
            <wp:extent cx="5895975" cy="962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D449" w14:textId="0E4BB794" w:rsidR="006F375A" w:rsidRPr="006F375A" w:rsidRDefault="006F375A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F375A"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5E32C9F" w14:textId="0850B424" w:rsidR="00FF3D62" w:rsidRPr="006F375A" w:rsidRDefault="006F375A" w:rsidP="006F375A">
      <w:pPr>
        <w:pStyle w:val="a9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F375A">
        <w:rPr>
          <w:rFonts w:ascii="Times New Roman" w:hAnsi="Times New Roman" w:cs="Times New Roman"/>
          <w:bCs/>
          <w:i/>
          <w:iCs/>
          <w:sz w:val="28"/>
          <w:szCs w:val="28"/>
        </w:rPr>
        <w:t>Входные</w:t>
      </w:r>
      <w:r w:rsidRPr="006F375A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r w:rsidRPr="006F375A">
        <w:rPr>
          <w:rFonts w:ascii="Times New Roman" w:hAnsi="Times New Roman" w:cs="Times New Roman"/>
          <w:bCs/>
          <w:i/>
          <w:iCs/>
          <w:sz w:val="28"/>
          <w:szCs w:val="28"/>
        </w:rPr>
        <w:t>данные</w:t>
      </w:r>
      <w:bookmarkStart w:id="0" w:name="_Hlk127805080"/>
      <w:r w:rsidRPr="006F375A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:</w:t>
      </w:r>
      <w:r w:rsidRPr="006F375A">
        <w:rPr>
          <w:lang w:val="en-US"/>
        </w:rPr>
        <w:t xml:space="preserve"> </w:t>
      </w:r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var </w:t>
      </w:r>
      <w:proofErr w:type="spellStart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>name:String</w:t>
      </w:r>
      <w:proofErr w:type="spellEnd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 var </w:t>
      </w:r>
      <w:proofErr w:type="spellStart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>price:Double</w:t>
      </w:r>
      <w:proofErr w:type="spellEnd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var </w:t>
      </w:r>
      <w:proofErr w:type="spellStart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>reiting:Int</w:t>
      </w:r>
      <w:proofErr w:type="spellEnd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var </w:t>
      </w:r>
      <w:proofErr w:type="spellStart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>strana:String</w:t>
      </w:r>
      <w:proofErr w:type="spellEnd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var </w:t>
      </w:r>
      <w:proofErr w:type="spellStart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>opisanie_tovar:String</w:t>
      </w:r>
      <w:proofErr w:type="spellEnd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var </w:t>
      </w:r>
      <w:proofErr w:type="spellStart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>nal:Boolean</w:t>
      </w:r>
      <w:proofErr w:type="spellEnd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var </w:t>
      </w:r>
      <w:proofErr w:type="spellStart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>tv_klient:Boolean</w:t>
      </w:r>
      <w:proofErr w:type="spellEnd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var </w:t>
      </w:r>
      <w:proofErr w:type="spellStart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>name_tovar:String</w:t>
      </w:r>
      <w:proofErr w:type="spellEnd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 var </w:t>
      </w:r>
      <w:proofErr w:type="spellStart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>tv_price:Double,var</w:t>
      </w:r>
      <w:proofErr w:type="spellEnd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>tv_reiting:Int</w:t>
      </w:r>
      <w:proofErr w:type="spellEnd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var </w:t>
      </w:r>
      <w:proofErr w:type="spellStart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>tv_strana:String</w:t>
      </w:r>
      <w:proofErr w:type="spellEnd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var </w:t>
      </w:r>
      <w:proofErr w:type="spellStart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>col:Int</w:t>
      </w:r>
      <w:proofErr w:type="spellEnd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>val</w:t>
      </w:r>
      <w:proofErr w:type="spellEnd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>who:Boolean</w:t>
      </w:r>
      <w:proofErr w:type="spellEnd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var </w:t>
      </w:r>
      <w:proofErr w:type="spellStart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>need:Int</w:t>
      </w:r>
      <w:proofErr w:type="spellEnd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var </w:t>
      </w:r>
      <w:proofErr w:type="spellStart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>name_tovar:String</w:t>
      </w:r>
      <w:proofErr w:type="spellEnd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 var </w:t>
      </w:r>
      <w:proofErr w:type="spellStart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>kl_price:Double,var</w:t>
      </w:r>
      <w:proofErr w:type="spellEnd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>kl_reiting:Int</w:t>
      </w:r>
      <w:proofErr w:type="spellEnd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var </w:t>
      </w:r>
      <w:proofErr w:type="spellStart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>kl_strana:String</w:t>
      </w:r>
      <w:proofErr w:type="spellEnd"/>
    </w:p>
    <w:bookmarkEnd w:id="0"/>
    <w:p w14:paraId="41B60E24" w14:textId="77777777" w:rsidR="006F375A" w:rsidRPr="006F375A" w:rsidRDefault="006F375A" w:rsidP="006F375A">
      <w:pPr>
        <w:pStyle w:val="a9"/>
        <w:numPr>
          <w:ilvl w:val="0"/>
          <w:numId w:val="1"/>
        </w:num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6F375A">
        <w:rPr>
          <w:rFonts w:ascii="Times New Roman" w:hAnsi="Times New Roman" w:cs="Times New Roman"/>
          <w:bCs/>
          <w:i/>
          <w:iCs/>
          <w:sz w:val="28"/>
          <w:szCs w:val="28"/>
        </w:rPr>
        <w:t>Выходные</w:t>
      </w:r>
      <w:r w:rsidRPr="006F375A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r w:rsidRPr="006F375A">
        <w:rPr>
          <w:rFonts w:ascii="Times New Roman" w:hAnsi="Times New Roman" w:cs="Times New Roman"/>
          <w:bCs/>
          <w:i/>
          <w:iCs/>
          <w:sz w:val="28"/>
          <w:szCs w:val="28"/>
        </w:rPr>
        <w:t>данные</w:t>
      </w:r>
      <w:r w:rsidRPr="006F375A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:</w:t>
      </w:r>
      <w:r w:rsidRPr="006F375A">
        <w:rPr>
          <w:lang w:val="en-US"/>
        </w:rPr>
        <w:t xml:space="preserve"> </w:t>
      </w:r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var </w:t>
      </w:r>
      <w:proofErr w:type="spellStart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>text:String</w:t>
      </w:r>
      <w:proofErr w:type="spellEnd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>val</w:t>
      </w:r>
      <w:proofErr w:type="spellEnd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>all_price:Double</w:t>
      </w:r>
      <w:proofErr w:type="spellEnd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: var </w:t>
      </w:r>
      <w:proofErr w:type="spellStart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>name:String</w:t>
      </w:r>
      <w:proofErr w:type="spellEnd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 var </w:t>
      </w:r>
      <w:proofErr w:type="spellStart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>price:Double</w:t>
      </w:r>
      <w:proofErr w:type="spellEnd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var </w:t>
      </w:r>
      <w:proofErr w:type="spellStart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>reiting:Int</w:t>
      </w:r>
      <w:proofErr w:type="spellEnd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var </w:t>
      </w:r>
      <w:proofErr w:type="spellStart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>strana:String</w:t>
      </w:r>
      <w:proofErr w:type="spellEnd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var </w:t>
      </w:r>
      <w:proofErr w:type="spellStart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>opisanie_tovar:String</w:t>
      </w:r>
      <w:proofErr w:type="spellEnd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var </w:t>
      </w:r>
      <w:proofErr w:type="spellStart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>nal:Boolean</w:t>
      </w:r>
      <w:proofErr w:type="spellEnd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var </w:t>
      </w:r>
      <w:proofErr w:type="spellStart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>tv_klient:Boolean</w:t>
      </w:r>
      <w:proofErr w:type="spellEnd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var </w:t>
      </w:r>
      <w:proofErr w:type="spellStart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>name_tovar:String</w:t>
      </w:r>
      <w:proofErr w:type="spellEnd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 var </w:t>
      </w:r>
      <w:proofErr w:type="spellStart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>tv_price:Double,var</w:t>
      </w:r>
      <w:proofErr w:type="spellEnd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>tv_reiting:Int</w:t>
      </w:r>
      <w:proofErr w:type="spellEnd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var </w:t>
      </w:r>
      <w:proofErr w:type="spellStart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>tv_strana:String</w:t>
      </w:r>
      <w:proofErr w:type="spellEnd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var </w:t>
      </w:r>
      <w:proofErr w:type="spellStart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>col:Int</w:t>
      </w:r>
      <w:proofErr w:type="spellEnd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>val</w:t>
      </w:r>
      <w:proofErr w:type="spellEnd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>who:Boolean</w:t>
      </w:r>
      <w:proofErr w:type="spellEnd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var </w:t>
      </w:r>
      <w:proofErr w:type="spellStart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>need:Int</w:t>
      </w:r>
      <w:proofErr w:type="spellEnd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var </w:t>
      </w:r>
      <w:proofErr w:type="spellStart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>name_tovar:String</w:t>
      </w:r>
      <w:proofErr w:type="spellEnd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 var </w:t>
      </w:r>
      <w:proofErr w:type="spellStart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>kl_price:Double,var</w:t>
      </w:r>
      <w:proofErr w:type="spellEnd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>kl_reiting:Int</w:t>
      </w:r>
      <w:proofErr w:type="spellEnd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var </w:t>
      </w:r>
      <w:proofErr w:type="spellStart"/>
      <w:r w:rsidRPr="006F375A">
        <w:rPr>
          <w:rFonts w:ascii="Times New Roman" w:hAnsi="Times New Roman" w:cs="Times New Roman"/>
          <w:bCs/>
          <w:sz w:val="28"/>
          <w:szCs w:val="28"/>
          <w:lang w:val="en-US"/>
        </w:rPr>
        <w:t>kl_strana:String</w:t>
      </w:r>
      <w:proofErr w:type="spellEnd"/>
    </w:p>
    <w:p w14:paraId="46A92980" w14:textId="27B02DA9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2CD46A5D" w14:textId="283C84F8" w:rsidR="00ED26ED" w:rsidRDefault="00A44139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4C5DE4F" wp14:editId="5F35299F">
            <wp:extent cx="5940425" cy="83699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E5EA9" w14:textId="20915766" w:rsidR="00ED26ED" w:rsidRDefault="00DF1FEF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7D9CB75" wp14:editId="75336A16">
            <wp:extent cx="5940425" cy="45116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16B6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2D29789" wp14:editId="21AC3507">
            <wp:extent cx="5940425" cy="38874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7D590703" wp14:editId="37713B5F">
            <wp:extent cx="5940425" cy="20637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F240" w14:textId="1F65E903" w:rsidR="00DF1FEF" w:rsidRDefault="00DC16B6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3A8E5F1" wp14:editId="16D1F8F7">
            <wp:extent cx="5940425" cy="232346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E82C7" w14:textId="1B1A1B74" w:rsidR="00DC16B6" w:rsidRPr="00DC16B6" w:rsidRDefault="00DC16B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39BF9D2" wp14:editId="22239B1E">
            <wp:extent cx="5940425" cy="205232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48AC137D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6E29AFA6" w14:textId="77777777" w:rsidR="00FF3D62" w:rsidRPr="00FF3D62" w:rsidRDefault="00FF3D62" w:rsidP="00FF3D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FF3D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proofErr w:type="spellStart"/>
      <w:r w:rsidRPr="00FF3D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main.kt</w:t>
      </w:r>
      <w:proofErr w:type="spellEnd"/>
      <w:r w:rsidRPr="00FF3D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Intertnet_magasin.Intertnet_magasin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F3D6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:</w:t>
      </w:r>
      <w:proofErr w:type="spellStart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strana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:</w:t>
      </w:r>
      <w:proofErr w:type="spellStart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price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:Double =</w:t>
      </w:r>
      <w:r w:rsidRPr="00FF3D6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FF3D6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reiting:Int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F3D6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F3D6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FF3D6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FF3D6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"Класс Интернет магазин"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F3D6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название товара"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F3D6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toString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</w:t>
      </w:r>
      <w:proofErr w:type="spellStart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name.</w:t>
      </w:r>
      <w:r w:rsidRPr="00FF3D6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proofErr w:type="spellEnd"/>
      <w:r w:rsidRPr="00FF3D6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FF3D6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FF3D6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"Необходимо ввести название товара"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F3D6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"Введите страну </w:t>
      </w:r>
      <w:proofErr w:type="spellStart"/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произодителя</w:t>
      </w:r>
      <w:proofErr w:type="spellEnd"/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товара с большой буквы"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strana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F3D6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toString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strana.</w:t>
      </w:r>
      <w:r w:rsidRPr="00FF3D6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proofErr w:type="spellEnd"/>
      <w:r w:rsidRPr="00FF3D6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FF3D6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FF3D6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"Необходимо ввести </w:t>
      </w:r>
      <w:proofErr w:type="spellStart"/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cтрану</w:t>
      </w:r>
      <w:proofErr w:type="spellEnd"/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производителя товара"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FF3D6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цену товара в рублях"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price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FF3D6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FF3D6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price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&lt;= </w:t>
      </w:r>
      <w:r w:rsidRPr="00FF3D6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FF3D6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"Цена не может быть отрицательная"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FF3D6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рейтинг товара от 1 до 10"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reiting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FF3D6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FF3D6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reiting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&lt;= </w:t>
      </w:r>
      <w:r w:rsidRPr="00FF3D6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FF3D6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"Рейтинг не может быть отрицательным"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shop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Intertnet_magasin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price</w:t>
      </w:r>
      <w:proofErr w:type="spellEnd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reiting</w:t>
      </w:r>
      <w:proofErr w:type="spellEnd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strana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shop.get_info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shop.info_reiting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shop.country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FF3D6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}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proofErr w:type="spellStart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(e: </w:t>
      </w:r>
      <w:proofErr w:type="spellStart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NumberFormatException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FF3D6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"Ошибка. Необходимо ввести число"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tovarobed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Tovaroved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"Этот чехол очень прочный и имеет черный цвет"</w:t>
      </w:r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"Чехол для айфон 11" </w:t>
      </w:r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F3D6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70.55</w:t>
      </w:r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F3D6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"Китай"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tovarobed.get_info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tovarobed.info_reiting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tovarobed.country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tovarobed.info_opisanie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tovarobed.black_list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F3D6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klient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Klient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F3D6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F3D6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"Чехол для айфон 11"</w:t>
      </w:r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F3D6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70.55</w:t>
      </w:r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F3D6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"Китай"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klient.get_info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klient.info_reiting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klient.country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klient.podarok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klient.fun_need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546B329A" w14:textId="77777777" w:rsidR="00FF3D62" w:rsidRPr="00FF3D62" w:rsidRDefault="00FF3D62" w:rsidP="00FF3D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FF3D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proofErr w:type="spellStart"/>
      <w:r w:rsidRPr="00FF3D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Internet_magazin.kt</w:t>
      </w:r>
      <w:proofErr w:type="spellEnd"/>
      <w:r w:rsidRPr="00FF3D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Intertnet_magasin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open</w:t>
      </w:r>
      <w:proofErr w:type="spellEnd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Intertnet_magasin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(</w:t>
      </w:r>
      <w:proofErr w:type="spellStart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F3D6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:String</w:t>
      </w:r>
      <w:proofErr w:type="spellEnd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 </w:t>
      </w:r>
      <w:proofErr w:type="spellStart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F3D6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price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:Double</w:t>
      </w:r>
      <w:proofErr w:type="spellEnd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F3D6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reiting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:Int</w:t>
      </w:r>
      <w:proofErr w:type="spellEnd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F3D6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strana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:String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open</w:t>
      </w:r>
      <w:proofErr w:type="spellEnd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F3D6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get_info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F3D6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"Краткая информация о товаре:  </w:t>
      </w:r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proofErr w:type="spellStart"/>
      <w:r w:rsidRPr="00FF3D6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proofErr w:type="spellEnd"/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F3D6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"Цена одной штуки: </w:t>
      </w:r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proofErr w:type="spellStart"/>
      <w:r w:rsidRPr="00FF3D6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price</w:t>
      </w:r>
      <w:proofErr w:type="spellEnd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Рейтинг</w:t>
      </w:r>
      <w:proofErr w:type="spellEnd"/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</w:t>
      </w:r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proofErr w:type="spellStart"/>
      <w:r w:rsidRPr="00FF3D6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reiting</w:t>
      </w:r>
      <w:proofErr w:type="spellEnd"/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open</w:t>
      </w:r>
      <w:proofErr w:type="spellEnd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F3D6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info_reiting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F3D6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"Подробнее о рейтинге"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F3D6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reiting</w:t>
      </w:r>
      <w:proofErr w:type="spellEnd"/>
      <w:r w:rsidRPr="00FF3D6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 </w:t>
      </w:r>
      <w:r w:rsidRPr="00FF3D6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FF3D6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"Судя по отзывам это плохой товар"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proofErr w:type="spellStart"/>
      <w:r w:rsidRPr="00FF3D6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reiting</w:t>
      </w:r>
      <w:proofErr w:type="spellEnd"/>
      <w:r w:rsidRPr="00FF3D6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r w:rsidRPr="00FF3D6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(</w:t>
      </w:r>
      <w:proofErr w:type="spellStart"/>
      <w:r w:rsidRPr="00FF3D6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reiting</w:t>
      </w:r>
      <w:proofErr w:type="spellEnd"/>
      <w:r w:rsidRPr="00FF3D6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 </w:t>
      </w:r>
      <w:r w:rsidRPr="00FF3D6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</w:t>
      </w:r>
      <w:proofErr w:type="spellStart"/>
      <w:r w:rsidRPr="00FF3D6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 целом покупателям понравился товар"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F3D6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"Покупатели в восторге от товара!"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open</w:t>
      </w:r>
      <w:proofErr w:type="spellEnd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F3D6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country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F3D6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strana</w:t>
      </w:r>
      <w:proofErr w:type="spellEnd"/>
      <w:r w:rsidRPr="00FF3D6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"Россия"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FF3D6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"Это отечественный товар"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F3D6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"Это зарубежный товар"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03E5BD92" w14:textId="77777777" w:rsidR="00FF3D62" w:rsidRPr="00FF3D62" w:rsidRDefault="00FF3D62" w:rsidP="00FF3D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FF3D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FF3D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Tovarobed.kt</w:t>
      </w:r>
      <w:proofErr w:type="spellEnd"/>
      <w:r w:rsidRPr="00FF3D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Intertnet_magasin.*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java.util.*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open class </w:t>
      </w:r>
      <w:proofErr w:type="spellStart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Tovaroved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FF3D6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opisanie_tovar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:String</w:t>
      </w:r>
      <w:proofErr w:type="spellEnd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var </w:t>
      </w:r>
      <w:proofErr w:type="spellStart"/>
      <w:r w:rsidRPr="00FF3D6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nal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:Boolean</w:t>
      </w:r>
      <w:proofErr w:type="spellEnd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var </w:t>
      </w:r>
      <w:proofErr w:type="spellStart"/>
      <w:r w:rsidRPr="00FF3D6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tv_klient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:Boolean</w:t>
      </w:r>
      <w:proofErr w:type="spellEnd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var </w:t>
      </w:r>
      <w:proofErr w:type="spellStart"/>
      <w:r w:rsidRPr="00FF3D6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name_tovar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:String</w:t>
      </w:r>
      <w:proofErr w:type="spellEnd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var </w:t>
      </w:r>
      <w:proofErr w:type="spellStart"/>
      <w:r w:rsidRPr="00FF3D6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tv_price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:Double</w:t>
      </w:r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,var</w:t>
      </w:r>
      <w:proofErr w:type="spellEnd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F3D6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tv_reiting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:Int</w:t>
      </w:r>
      <w:proofErr w:type="spellEnd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var </w:t>
      </w:r>
      <w:proofErr w:type="spellStart"/>
      <w:r w:rsidRPr="00FF3D6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tv_strana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:String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: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Intertnet_magasin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name_tovar</w:t>
      </w:r>
      <w:proofErr w:type="spellEnd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tv_price</w:t>
      </w:r>
      <w:proofErr w:type="spellEnd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tv_reiting</w:t>
      </w:r>
      <w:proofErr w:type="spellEnd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tv_strana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F3D62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override fun </w:t>
      </w:r>
      <w:proofErr w:type="spellStart"/>
      <w:r w:rsidRPr="00FF3D6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get_info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.get_info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F3D62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override fun </w:t>
      </w:r>
      <w:proofErr w:type="spellStart"/>
      <w:r w:rsidRPr="00FF3D6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info_reiting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.info_reiting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F3D62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override fun </w:t>
      </w:r>
      <w:r w:rsidRPr="00FF3D6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country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.country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open fun </w:t>
      </w:r>
      <w:proofErr w:type="spellStart"/>
      <w:r w:rsidRPr="00FF3D6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info_opisanie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F3D6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Описание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товара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F3D6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F3D6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opisanie_tovar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open fun </w:t>
      </w:r>
      <w:proofErr w:type="spellStart"/>
      <w:r w:rsidRPr="00FF3D6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nalichie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():String{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text:String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F3D6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nal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text = 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Клиент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может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получить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товар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прямо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сейчас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dostavka:Int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Random().</w:t>
      </w:r>
      <w:proofErr w:type="spellStart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nextInt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FF3D6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 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FF3D6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FF3D6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text = 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Товара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наличии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Покупатель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получит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заказ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через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proofErr w:type="spellStart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dostavka</w:t>
      </w:r>
      <w:proofErr w:type="spellEnd"/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дня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</w:t>
      </w:r>
      <w:proofErr w:type="gramStart"/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proofErr w:type="gram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open fun </w:t>
      </w:r>
      <w:proofErr w:type="spellStart"/>
      <w:r w:rsidRPr="00FF3D6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black_list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F3D6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tv_klient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F3D6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Клиент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оплатил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товар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text:String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nalichie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F3D6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(text)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F3D6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Клиент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оплатил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товар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Он </w:t>
      </w:r>
      <w:proofErr w:type="spellStart"/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довален</w:t>
      </w:r>
      <w:proofErr w:type="spellEnd"/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в черный список"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proofErr w:type="gramStart"/>
      <w:r w:rsidRPr="00FF3D6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gramEnd"/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"Товар никогда не приедет к клиенту"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7168C95B" w14:textId="77777777" w:rsidR="00FF3D62" w:rsidRPr="00FF3D62" w:rsidRDefault="00FF3D62" w:rsidP="00FF3D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FF3D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>//</w:t>
      </w:r>
      <w:proofErr w:type="spellStart"/>
      <w:r w:rsidRPr="00FF3D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Klient.kt</w:t>
      </w:r>
      <w:proofErr w:type="spellEnd"/>
      <w:r w:rsidRPr="00FF3D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Intertnet_magasin.*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open class </w:t>
      </w:r>
      <w:proofErr w:type="spellStart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Klient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FF3D6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col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:Int</w:t>
      </w:r>
      <w:proofErr w:type="spellEnd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F3D6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who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:Boolean</w:t>
      </w:r>
      <w:proofErr w:type="spellEnd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var </w:t>
      </w:r>
      <w:proofErr w:type="spellStart"/>
      <w:r w:rsidRPr="00FF3D6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need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:Int</w:t>
      </w:r>
      <w:proofErr w:type="spellEnd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var </w:t>
      </w:r>
      <w:proofErr w:type="spellStart"/>
      <w:r w:rsidRPr="00FF3D6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name_tovar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:String</w:t>
      </w:r>
      <w:proofErr w:type="spellEnd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var </w:t>
      </w:r>
      <w:proofErr w:type="spellStart"/>
      <w:r w:rsidRPr="00FF3D6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kl_price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:Double</w:t>
      </w:r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,var</w:t>
      </w:r>
      <w:proofErr w:type="spellEnd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F3D6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kl_reiting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:Int</w:t>
      </w:r>
      <w:proofErr w:type="spellEnd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var </w:t>
      </w:r>
      <w:proofErr w:type="spellStart"/>
      <w:r w:rsidRPr="00FF3D6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kl_strana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:String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: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Intertnet_magasin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name_tovar</w:t>
      </w:r>
      <w:proofErr w:type="spellEnd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kl_price</w:t>
      </w:r>
      <w:proofErr w:type="spellEnd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kl_reiting</w:t>
      </w:r>
      <w:proofErr w:type="spellEnd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kl_strana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open fun </w:t>
      </w:r>
      <w:proofErr w:type="spellStart"/>
      <w:r w:rsidRPr="00FF3D6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fun_all_price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():Double{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all_price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F3D6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price 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FF3D6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col</w:t>
      </w:r>
      <w:r w:rsidRPr="00FF3D6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    </w:t>
      </w:r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all_price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override fun </w:t>
      </w:r>
      <w:proofErr w:type="spellStart"/>
      <w:r w:rsidRPr="00FF3D6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get_info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.get_info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all:Double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fun_all_price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F3D6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Количесвто</w:t>
      </w:r>
      <w:proofErr w:type="spellEnd"/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покупаемого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товара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FF3D6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col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F3D6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Стоимость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всего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заказа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all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F3D62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override fun </w:t>
      </w:r>
      <w:proofErr w:type="spellStart"/>
      <w:r w:rsidRPr="00FF3D6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info_reiting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.info_reiting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F3D62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override fun </w:t>
      </w:r>
      <w:r w:rsidRPr="00FF3D6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country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.country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open fun </w:t>
      </w:r>
      <w:proofErr w:type="spellStart"/>
      <w:r w:rsidRPr="00FF3D6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podarok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D6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who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FF3D6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Клиент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оставит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этот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товар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себе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proofErr w:type="spellStart"/>
      <w:r w:rsidRPr="00FF3D6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Клиент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покупаем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этот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товар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подарок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open fun </w:t>
      </w:r>
      <w:proofErr w:type="spellStart"/>
      <w:r w:rsidRPr="00FF3D6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fun_need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D6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need 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r w:rsidRPr="00FF3D6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FF3D6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Клиент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часто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будет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пользоваться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этим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товаром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 if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FF3D6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need 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FF3D6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 (</w:t>
      </w:r>
      <w:r w:rsidRPr="00FF3D6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need 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r w:rsidRPr="00FF3D6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proofErr w:type="spellStart"/>
      <w:r w:rsidRPr="00FF3D6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Клиент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будет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часто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пользоваться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этим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товаром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F3D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proofErr w:type="spellStart"/>
      <w:r w:rsidRPr="00FF3D6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Клиент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представляет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свою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жизнь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без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этого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товара</w:t>
      </w:r>
      <w:r w:rsidRPr="00FF3D6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F3D6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0C746CF8" w14:textId="77777777" w:rsidR="00FF3D62" w:rsidRPr="00FF3D62" w:rsidRDefault="00FF3D62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C77A531" w14:textId="09CE5DBE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4CEF059C" w14:textId="045F9BA1" w:rsidR="006F375A" w:rsidRPr="006F375A" w:rsidRDefault="006F375A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6F375A">
        <w:rPr>
          <w:rFonts w:ascii="Times New Roman" w:hAnsi="Times New Roman" w:cs="Times New Roman"/>
          <w:bCs/>
          <w:sz w:val="28"/>
          <w:szCs w:val="28"/>
        </w:rPr>
        <w:t>Если пользователь введет пустую строку, программа сообщит об ошибке. Если пользователь введет буквы, когда требуется ввести число, программа так же сообщит об ошибке. Так же в программе есть проверки на то, что цена товара и рейтинг не может быть меньше или равен нулю.</w:t>
      </w:r>
    </w:p>
    <w:p w14:paraId="250930CE" w14:textId="62E22A15" w:rsidR="00405417" w:rsidRPr="006F375A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6F375A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975431E" w14:textId="17912A35" w:rsidR="006F375A" w:rsidRPr="006F375A" w:rsidRDefault="006F375A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6F375A">
        <w:rPr>
          <w:rFonts w:ascii="Times New Roman" w:hAnsi="Times New Roman" w:cs="Times New Roman"/>
          <w:bCs/>
          <w:sz w:val="28"/>
          <w:szCs w:val="28"/>
        </w:rPr>
        <w:t xml:space="preserve">Благодаря этой практической я стала лучше разбираться </w:t>
      </w:r>
      <w:r w:rsidR="00611F5E" w:rsidRPr="006F375A">
        <w:rPr>
          <w:rFonts w:ascii="Times New Roman" w:hAnsi="Times New Roman" w:cs="Times New Roman"/>
          <w:bCs/>
          <w:sz w:val="28"/>
          <w:szCs w:val="28"/>
        </w:rPr>
        <w:t>с классами</w:t>
      </w:r>
      <w:r w:rsidRPr="006F375A">
        <w:rPr>
          <w:rFonts w:ascii="Times New Roman" w:hAnsi="Times New Roman" w:cs="Times New Roman"/>
          <w:bCs/>
          <w:sz w:val="28"/>
          <w:szCs w:val="28"/>
        </w:rPr>
        <w:t xml:space="preserve"> наследниках.</w:t>
      </w:r>
    </w:p>
    <w:p w14:paraId="1A11BB2C" w14:textId="0E7C1130" w:rsidR="00BF5D1F" w:rsidRPr="00BF5D1F" w:rsidRDefault="001D6E8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D6689"/>
    <w:multiLevelType w:val="hybridMultilevel"/>
    <w:tmpl w:val="A0E89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781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576916"/>
    <w:rsid w:val="005F4875"/>
    <w:rsid w:val="00611F5E"/>
    <w:rsid w:val="006F375A"/>
    <w:rsid w:val="0075018D"/>
    <w:rsid w:val="0090349B"/>
    <w:rsid w:val="009B441E"/>
    <w:rsid w:val="00A44139"/>
    <w:rsid w:val="00A64B5A"/>
    <w:rsid w:val="00AA6BE1"/>
    <w:rsid w:val="00BF5D1F"/>
    <w:rsid w:val="00CD2316"/>
    <w:rsid w:val="00D149A8"/>
    <w:rsid w:val="00DA0919"/>
    <w:rsid w:val="00DC16B6"/>
    <w:rsid w:val="00DF1FEF"/>
    <w:rsid w:val="00ED26ED"/>
    <w:rsid w:val="00F127D7"/>
    <w:rsid w:val="00F853F6"/>
    <w:rsid w:val="00FF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a9">
    <w:name w:val="List Paragraph"/>
    <w:basedOn w:val="a"/>
    <w:uiPriority w:val="34"/>
    <w:qFormat/>
    <w:rsid w:val="006F3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0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vikmolotova@gmail.com</cp:lastModifiedBy>
  <cp:revision>4</cp:revision>
  <dcterms:created xsi:type="dcterms:W3CDTF">2023-01-27T11:51:00Z</dcterms:created>
  <dcterms:modified xsi:type="dcterms:W3CDTF">2023-02-25T15:41:00Z</dcterms:modified>
</cp:coreProperties>
</file>