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E4E43" w14:textId="308CE4A5" w:rsidR="005C3C44" w:rsidRPr="005C3C44" w:rsidRDefault="005C3C44" w:rsidP="005C3C44">
      <w:pPr>
        <w:jc w:val="center"/>
        <w:rPr>
          <w:sz w:val="36"/>
          <w:szCs w:val="36"/>
        </w:rPr>
      </w:pPr>
      <w:r w:rsidRPr="005C3C44">
        <w:rPr>
          <w:b/>
          <w:bCs/>
          <w:sz w:val="36"/>
          <w:szCs w:val="36"/>
        </w:rPr>
        <w:t>Test Case</w:t>
      </w:r>
      <w:r w:rsidRPr="005C3C44">
        <w:rPr>
          <w:sz w:val="36"/>
          <w:szCs w:val="36"/>
        </w:rPr>
        <w:t xml:space="preserve"> </w:t>
      </w:r>
      <w:r w:rsidRPr="005C3C44">
        <w:rPr>
          <w:b/>
          <w:bCs/>
          <w:sz w:val="36"/>
          <w:szCs w:val="36"/>
        </w:rPr>
        <w:t>0001</w:t>
      </w:r>
    </w:p>
    <w:p w14:paraId="53BA527A" w14:textId="0588F205" w:rsidR="005C3C44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System:</w:t>
      </w:r>
      <w:r w:rsidRPr="009F6166">
        <w:rPr>
          <w:sz w:val="26"/>
          <w:szCs w:val="26"/>
        </w:rPr>
        <w:t xml:space="preserve"> </w:t>
      </w:r>
      <w:proofErr w:type="spellStart"/>
      <w:r w:rsidRPr="009F6166">
        <w:rPr>
          <w:sz w:val="26"/>
          <w:szCs w:val="26"/>
        </w:rPr>
        <w:t>VirtuCardsHost</w:t>
      </w:r>
      <w:proofErr w:type="spellEnd"/>
    </w:p>
    <w:p w14:paraId="71B96EBF" w14:textId="74D9F8E0" w:rsidR="005C3C44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Description:</w:t>
      </w:r>
      <w:r w:rsidRPr="009F6166">
        <w:rPr>
          <w:sz w:val="26"/>
          <w:szCs w:val="26"/>
        </w:rPr>
        <w:t xml:space="preserve"> Test that the user can reset their password</w:t>
      </w:r>
    </w:p>
    <w:p w14:paraId="0C48C8E3" w14:textId="692DA109" w:rsidR="002535DC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Severity:</w:t>
      </w:r>
      <w:r w:rsidRPr="009F6166">
        <w:rPr>
          <w:sz w:val="26"/>
          <w:szCs w:val="26"/>
        </w:rPr>
        <w:t xml:space="preserve"> 3</w:t>
      </w:r>
    </w:p>
    <w:p w14:paraId="1687B342" w14:textId="4291F8AB" w:rsidR="005C3C44" w:rsidRPr="005C3C44" w:rsidRDefault="005C3C44" w:rsidP="005C3C44">
      <w:pPr>
        <w:jc w:val="center"/>
        <w:rPr>
          <w:b/>
          <w:bCs/>
          <w:sz w:val="32"/>
          <w:szCs w:val="32"/>
        </w:rPr>
      </w:pPr>
      <w:r w:rsidRPr="005C3C44">
        <w:rPr>
          <w:b/>
          <w:bCs/>
          <w:sz w:val="32"/>
          <w:szCs w:val="32"/>
        </w:rPr>
        <w:t>Instructions</w:t>
      </w:r>
    </w:p>
    <w:p w14:paraId="74FD99F9" w14:textId="00527C69" w:rsidR="005C3C44" w:rsidRPr="005F2F63" w:rsidRDefault="005C3C44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F2F63">
        <w:rPr>
          <w:rFonts w:ascii="Arial" w:hAnsi="Arial" w:cs="Arial"/>
          <w:sz w:val="24"/>
          <w:szCs w:val="24"/>
        </w:rPr>
        <w:t>VirtuCardHost</w:t>
      </w:r>
      <w:proofErr w:type="spellEnd"/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66076339" w14:textId="77777777" w:rsidR="005F2F63" w:rsidRPr="005F2F63" w:rsidRDefault="005C3C44" w:rsidP="005F2F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447665D0" w14:textId="77777777" w:rsidR="005F2F63" w:rsidRPr="005F2F63" w:rsidRDefault="005F2F63" w:rsidP="005F2F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0D2CA9D1" w14:textId="2EA11EAF" w:rsidR="005F2F63" w:rsidRPr="005F2F63" w:rsidRDefault="005F2F63" w:rsidP="005F2F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1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 into the text input labeled “Enter password…”</w:t>
      </w:r>
    </w:p>
    <w:p w14:paraId="3F41E3B8" w14:textId="77777777" w:rsidR="005F2F63" w:rsidRPr="005F2F63" w:rsidRDefault="005F2F63" w:rsidP="005F2F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2CF7A272" w14:textId="67562D04" w:rsidR="005C3C44" w:rsidRPr="005F2F63" w:rsidRDefault="005F2F63" w:rsidP="005F2F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7043E9FC" w14:textId="77777777" w:rsidR="005F2F63" w:rsidRPr="005F2F63" w:rsidRDefault="005F2F63" w:rsidP="005F2F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Restart the application</w:t>
      </w:r>
    </w:p>
    <w:p w14:paraId="7009EF5B" w14:textId="3936A05F" w:rsidR="005F2F63" w:rsidRPr="005F2F63" w:rsidRDefault="005F2F63" w:rsidP="005F2F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5767B2C1" w14:textId="66A186F6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After the screen has loaded, click the text labeled “Forgot Password”</w:t>
      </w:r>
    </w:p>
    <w:p w14:paraId="39F084F1" w14:textId="6707FA63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Enter the email “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virtucards01@gmail.com</w:t>
      </w:r>
      <w:r w:rsidRPr="005F2F63">
        <w:rPr>
          <w:rFonts w:ascii="Arial" w:hAnsi="Arial" w:cs="Arial"/>
          <w:color w:val="5F6368"/>
          <w:sz w:val="24"/>
          <w:szCs w:val="24"/>
          <w:shd w:val="clear" w:color="auto" w:fill="FFFFFF"/>
        </w:rPr>
        <w:t xml:space="preserve">”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into the field labeled “Enter email…”</w:t>
      </w:r>
    </w:p>
    <w:p w14:paraId="381D91FD" w14:textId="14FCBD4F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Click the button labeled “Send Password Reset Email”</w:t>
      </w:r>
    </w:p>
    <w:p w14:paraId="3EF72ED4" w14:textId="7B4DD4DD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After, a popup titled “Reset Email Sent” should appear</w:t>
      </w:r>
    </w:p>
    <w:p w14:paraId="5A4E430F" w14:textId="4C570B6E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Click the “OK” button to close the popup</w:t>
      </w:r>
    </w:p>
    <w:p w14:paraId="4064EFBC" w14:textId="215A5EBC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Open a web browser and log into the email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virtucards01@gmail.com</w:t>
      </w:r>
    </w:p>
    <w:p w14:paraId="32E46C37" w14:textId="3E024603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Check the inbox for an email from “</w:t>
      </w:r>
      <w:r w:rsidRPr="005F2F63">
        <w:rPr>
          <w:rFonts w:ascii="Arial" w:hAnsi="Arial" w:cs="Arial"/>
          <w:sz w:val="24"/>
          <w:szCs w:val="24"/>
        </w:rPr>
        <w:t>noreply@virtucard-4529f.firebaseapp.com</w:t>
      </w:r>
      <w:r w:rsidRPr="005F2F63">
        <w:rPr>
          <w:rFonts w:ascii="Arial" w:hAnsi="Arial" w:cs="Arial"/>
          <w:sz w:val="24"/>
          <w:szCs w:val="24"/>
        </w:rPr>
        <w:t>”</w:t>
      </w:r>
    </w:p>
    <w:p w14:paraId="7844B4A2" w14:textId="2072C3C0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Open the email and click the hyperlink found within</w:t>
      </w:r>
    </w:p>
    <w:p w14:paraId="6DCC6607" w14:textId="16BF11DC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A new tab should open with a popup titled “Reset your password”</w:t>
      </w:r>
    </w:p>
    <w:p w14:paraId="3B1CE4D6" w14:textId="7D393A03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Enter “Testing2” into the popup and press the “Save” button</w:t>
      </w:r>
    </w:p>
    <w:p w14:paraId="177387B1" w14:textId="4F86B340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Close the tab where the popup appeared in</w:t>
      </w:r>
    </w:p>
    <w:p w14:paraId="21D11CA6" w14:textId="77777777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Go back to the </w:t>
      </w:r>
      <w:proofErr w:type="spellStart"/>
      <w:r w:rsidRPr="005F2F63">
        <w:rPr>
          <w:rFonts w:ascii="Arial" w:hAnsi="Arial" w:cs="Arial"/>
          <w:sz w:val="24"/>
          <w:szCs w:val="24"/>
        </w:rPr>
        <w:t>VirtuCardHost</w:t>
      </w:r>
      <w:proofErr w:type="spellEnd"/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7523C6C4" w14:textId="7332E940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28CFA2B7" w14:textId="032B26A7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“Testing2” into the text input labeled “Enter password…”</w:t>
      </w:r>
    </w:p>
    <w:p w14:paraId="29768573" w14:textId="53E145E6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0443604D" w14:textId="7622E3AE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33858EAF" w14:textId="7651F9C1" w:rsidR="005F2F63" w:rsidRPr="005F2F63" w:rsidRDefault="005F2F63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Repeat steps 7-17</w:t>
      </w:r>
    </w:p>
    <w:p w14:paraId="65116C39" w14:textId="6B793D66" w:rsidR="005F2F63" w:rsidRPr="005F2F63" w:rsidRDefault="005F2F63" w:rsidP="005F2F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Enter “Testing</w:t>
      </w:r>
      <w:r w:rsidRPr="005F2F63">
        <w:rPr>
          <w:rFonts w:ascii="Arial" w:hAnsi="Arial" w:cs="Arial"/>
          <w:sz w:val="24"/>
          <w:szCs w:val="24"/>
        </w:rPr>
        <w:t>1</w:t>
      </w:r>
      <w:r w:rsidRPr="005F2F63">
        <w:rPr>
          <w:rFonts w:ascii="Arial" w:hAnsi="Arial" w:cs="Arial"/>
          <w:sz w:val="24"/>
          <w:szCs w:val="24"/>
        </w:rPr>
        <w:t>” into the popup and press the “Save” button</w:t>
      </w:r>
    </w:p>
    <w:p w14:paraId="41E764C3" w14:textId="6F0546E0" w:rsidR="005F2F63" w:rsidRPr="005F2F63" w:rsidRDefault="005F2F63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Repeat steps 19-21</w:t>
      </w:r>
    </w:p>
    <w:p w14:paraId="2A8E8EBE" w14:textId="5CF59B51" w:rsidR="005F2F63" w:rsidRPr="005F2F63" w:rsidRDefault="005F2F63" w:rsidP="005F2F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1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 into the text input labeled “Enter password…”</w:t>
      </w:r>
    </w:p>
    <w:p w14:paraId="3A06E557" w14:textId="5E212EC3" w:rsidR="005F2F63" w:rsidRPr="009F6166" w:rsidRDefault="005F2F63" w:rsidP="005F2F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387CE5F4" w14:textId="0E69C562" w:rsidR="005F2F63" w:rsidRPr="009F6166" w:rsidRDefault="009F6166" w:rsidP="009F6166">
      <w:pPr>
        <w:rPr>
          <w:rFonts w:ascii="Arial" w:hAnsi="Arial" w:cs="Arial"/>
          <w:b/>
          <w:bCs/>
          <w:sz w:val="24"/>
          <w:szCs w:val="24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5F2F63" w:rsidRPr="009F6166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sectPr w:rsidR="005F2F63" w:rsidRPr="009F6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12A65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D2"/>
    <w:rsid w:val="002535DC"/>
    <w:rsid w:val="004E02D2"/>
    <w:rsid w:val="005C3C44"/>
    <w:rsid w:val="005F2F63"/>
    <w:rsid w:val="007B2F69"/>
    <w:rsid w:val="009F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DA49"/>
  <w15:chartTrackingRefBased/>
  <w15:docId w15:val="{726A746E-A521-4A9E-AB1A-B3F3DF6B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C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F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6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Boltjes, Kade Jeffery</dc:creator>
  <cp:keywords/>
  <dc:description/>
  <cp:lastModifiedBy>Boltjes, Kade Jeffery</cp:lastModifiedBy>
  <cp:revision>2</cp:revision>
  <dcterms:created xsi:type="dcterms:W3CDTF">2021-03-07T00:37:00Z</dcterms:created>
  <dcterms:modified xsi:type="dcterms:W3CDTF">2021-03-07T00:37:00Z</dcterms:modified>
</cp:coreProperties>
</file>