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E4E43" w14:textId="2A7E697E" w:rsidR="005C3C44" w:rsidRPr="005C3C44" w:rsidRDefault="005C3C44" w:rsidP="005C3C44">
      <w:pPr>
        <w:jc w:val="center"/>
        <w:rPr>
          <w:sz w:val="36"/>
          <w:szCs w:val="36"/>
        </w:rPr>
      </w:pPr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000</w:t>
      </w:r>
      <w:r w:rsidR="00697D53">
        <w:rPr>
          <w:b/>
          <w:bCs/>
          <w:sz w:val="36"/>
          <w:szCs w:val="36"/>
        </w:rPr>
        <w:t>2</w:t>
      </w:r>
    </w:p>
    <w:p w14:paraId="53BA527A" w14:textId="53C4A6F0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</w:t>
      </w:r>
      <w:proofErr w:type="spellStart"/>
      <w:r w:rsidRPr="009F6166">
        <w:rPr>
          <w:sz w:val="26"/>
          <w:szCs w:val="26"/>
        </w:rPr>
        <w:t>VirtuCards</w:t>
      </w:r>
      <w:r w:rsidR="00697D53">
        <w:rPr>
          <w:sz w:val="26"/>
          <w:szCs w:val="26"/>
        </w:rPr>
        <w:t>Client</w:t>
      </w:r>
      <w:proofErr w:type="spellEnd"/>
    </w:p>
    <w:p w14:paraId="71B96EBF" w14:textId="4F34811C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Test</w:t>
      </w:r>
      <w:r w:rsidR="00427919">
        <w:rPr>
          <w:sz w:val="26"/>
          <w:szCs w:val="26"/>
        </w:rPr>
        <w:t>s</w:t>
      </w:r>
      <w:r w:rsidRPr="009F6166">
        <w:rPr>
          <w:sz w:val="26"/>
          <w:szCs w:val="26"/>
        </w:rPr>
        <w:t xml:space="preserve"> that the user can reset their password</w:t>
      </w:r>
    </w:p>
    <w:p w14:paraId="0C48C8E3" w14:textId="692DA109" w:rsidR="002535DC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3</w:t>
      </w:r>
    </w:p>
    <w:p w14:paraId="1687B342" w14:textId="4291F8AB" w:rsidR="005C3C44" w:rsidRPr="005C3C44" w:rsidRDefault="005C3C44" w:rsidP="005C3C44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t>Instructions</w:t>
      </w:r>
    </w:p>
    <w:p w14:paraId="74FD99F9" w14:textId="232C9E2F" w:rsidR="005C3C44" w:rsidRPr="005F2F63" w:rsidRDefault="005C3C44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 w:rsidR="00697D53"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66076339" w14:textId="77777777" w:rsidR="005F2F63" w:rsidRPr="005F2F63" w:rsidRDefault="005C3C44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447665D0" w14:textId="77777777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0D2CA9D1" w14:textId="2EA11EAF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F41E3B8" w14:textId="77777777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2CF7A272" w14:textId="67562D04" w:rsidR="005C3C44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7043E9FC" w14:textId="77777777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Restart the application</w:t>
      </w:r>
    </w:p>
    <w:p w14:paraId="7009EF5B" w14:textId="3936A05F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5767B2C1" w14:textId="1D312E0C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After the screen has loaded, click the </w:t>
      </w:r>
      <w:r w:rsidR="00697D53">
        <w:rPr>
          <w:rFonts w:ascii="Arial" w:hAnsi="Arial" w:cs="Arial"/>
          <w:sz w:val="24"/>
          <w:szCs w:val="24"/>
        </w:rPr>
        <w:t>button</w:t>
      </w:r>
      <w:r w:rsidRPr="005F2F63">
        <w:rPr>
          <w:rFonts w:ascii="Arial" w:hAnsi="Arial" w:cs="Arial"/>
          <w:sz w:val="24"/>
          <w:szCs w:val="24"/>
        </w:rPr>
        <w:t xml:space="preserve"> labeled “Forgot Password”</w:t>
      </w:r>
    </w:p>
    <w:p w14:paraId="39F084F1" w14:textId="02C0346A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Enter the email “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virtucards01@gmail.com</w:t>
      </w:r>
      <w:r w:rsidRPr="005F2F63">
        <w:rPr>
          <w:rFonts w:ascii="Arial" w:hAnsi="Arial" w:cs="Arial"/>
          <w:color w:val="5F6368"/>
          <w:sz w:val="24"/>
          <w:szCs w:val="24"/>
          <w:shd w:val="clear" w:color="auto" w:fill="FFFFFF"/>
        </w:rPr>
        <w:t xml:space="preserve">”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into the field labeled “Enter email”</w:t>
      </w:r>
    </w:p>
    <w:p w14:paraId="381D91FD" w14:textId="14FCBD4F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Click the button labeled “Send Password Reset Email”</w:t>
      </w:r>
    </w:p>
    <w:p w14:paraId="3EF72ED4" w14:textId="7B4DD4DD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After, a popup titled “Reset Email Sent” should appear</w:t>
      </w:r>
    </w:p>
    <w:p w14:paraId="5A4E430F" w14:textId="4C570B6E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Click the “OK” button to close the popup</w:t>
      </w:r>
    </w:p>
    <w:p w14:paraId="4064EFBC" w14:textId="215A5EBC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Open a web browser and log into the email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virtucards01@gmail.com</w:t>
      </w:r>
    </w:p>
    <w:p w14:paraId="32E46C37" w14:textId="3E024603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Check the inbox for an email from “noreply@virtucard-4529f.firebaseapp.com”</w:t>
      </w:r>
    </w:p>
    <w:p w14:paraId="7844B4A2" w14:textId="2072C3C0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Open the email and click the hyperlink found within</w:t>
      </w:r>
    </w:p>
    <w:p w14:paraId="6DCC6607" w14:textId="16BF11DC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A new tab should open with a popup titled “Reset your password”</w:t>
      </w:r>
    </w:p>
    <w:p w14:paraId="3B1CE4D6" w14:textId="7D393A03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Enter “Testing2” into the popup and press the “Save” button</w:t>
      </w:r>
    </w:p>
    <w:p w14:paraId="177387B1" w14:textId="4F86B340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Close the tab where the popup appeared in</w:t>
      </w:r>
    </w:p>
    <w:p w14:paraId="21D11CA6" w14:textId="73D250C6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Go back to the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 w:rsidR="00697D53"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7523C6C4" w14:textId="7332E940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28CFA2B7" w14:textId="032B26A7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“Testing2” into the text input labeled “Enter password…”</w:t>
      </w:r>
    </w:p>
    <w:p w14:paraId="29768573" w14:textId="53E145E6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0443604D" w14:textId="7622E3AE" w:rsidR="007B2F69" w:rsidRPr="005F2F63" w:rsidRDefault="007B2F69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33858EAF" w14:textId="7651F9C1" w:rsidR="005F2F63" w:rsidRPr="005F2F63" w:rsidRDefault="005F2F63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Repeat steps 7-17</w:t>
      </w:r>
    </w:p>
    <w:p w14:paraId="65116C39" w14:textId="6B793D66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Enter “Testing1” into the popup and press the “Save” button</w:t>
      </w:r>
    </w:p>
    <w:p w14:paraId="41E764C3" w14:textId="6F0546E0" w:rsidR="005F2F63" w:rsidRPr="005F2F63" w:rsidRDefault="005F2F63" w:rsidP="005C3C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Repeat steps 19-21</w:t>
      </w:r>
    </w:p>
    <w:p w14:paraId="2A8E8EBE" w14:textId="5CF59B51" w:rsidR="005F2F63" w:rsidRPr="005F2F63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A06E557" w14:textId="5E212EC3" w:rsidR="005F2F63" w:rsidRPr="009F6166" w:rsidRDefault="005F2F63" w:rsidP="005F2F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387CE5F4" w14:textId="0E69C562" w:rsidR="005F2F63" w:rsidRPr="009F6166" w:rsidRDefault="009F6166" w:rsidP="009F6166">
      <w:pPr>
        <w:rPr>
          <w:rFonts w:ascii="Arial" w:hAnsi="Arial" w:cs="Arial"/>
          <w:b/>
          <w:bCs/>
          <w:sz w:val="24"/>
          <w:szCs w:val="24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5F2F63" w:rsidRPr="009F6166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sectPr w:rsidR="005F2F63" w:rsidRPr="009F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12A65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D2"/>
    <w:rsid w:val="002535DC"/>
    <w:rsid w:val="00427919"/>
    <w:rsid w:val="004E02D2"/>
    <w:rsid w:val="005C3C44"/>
    <w:rsid w:val="005F2F63"/>
    <w:rsid w:val="00697D53"/>
    <w:rsid w:val="007B2F69"/>
    <w:rsid w:val="009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DA49"/>
  <w15:chartTrackingRefBased/>
  <w15:docId w15:val="{726A746E-A521-4A9E-AB1A-B3F3DF6B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Boltjes, Kade Jeffery</dc:creator>
  <cp:keywords/>
  <dc:description/>
  <cp:lastModifiedBy>Boltjes, Kade Jeffery</cp:lastModifiedBy>
  <cp:revision>4</cp:revision>
  <dcterms:created xsi:type="dcterms:W3CDTF">2021-03-07T00:37:00Z</dcterms:created>
  <dcterms:modified xsi:type="dcterms:W3CDTF">2021-03-16T01:53:00Z</dcterms:modified>
</cp:coreProperties>
</file>