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6AF770C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EB766D">
        <w:rPr>
          <w:b/>
          <w:bCs/>
          <w:sz w:val="36"/>
          <w:szCs w:val="36"/>
        </w:rPr>
        <w:t>3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 w:rsidR="00697D53">
        <w:rPr>
          <w:sz w:val="26"/>
          <w:szCs w:val="26"/>
        </w:rPr>
        <w:t>Client</w:t>
      </w:r>
      <w:r w:rsidR="002F77DF">
        <w:rPr>
          <w:sz w:val="26"/>
          <w:szCs w:val="26"/>
        </w:rPr>
        <w:t xml:space="preserve"> &amp; VirtuCardsHost</w:t>
      </w:r>
    </w:p>
    <w:p w14:paraId="71B96EBF" w14:textId="7AE5AC07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EB766D">
        <w:rPr>
          <w:sz w:val="26"/>
          <w:szCs w:val="26"/>
        </w:rPr>
        <w:t>client can send public messages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74FD99F9" w14:textId="232C9E2F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 w:rsidR="00697D53"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754577C" w14:textId="77777777" w:rsidR="002F77DF" w:rsidRPr="002F77DF" w:rsidRDefault="005F2F63" w:rsidP="002F77D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60A9804" w14:textId="17B7D3F1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66DAB4A" w14:textId="0F71B19F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5CAFEE46" w14:textId="7E449234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27A9C7FC" w14:textId="5B66DB2A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13F2CD93" w14:textId="37E589EC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BE8F3CE" w14:textId="5325CB6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7F815755" w14:textId="2A0EE095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CA7F96" w14:textId="0249645B" w:rsidR="002F77DF" w:rsidRDefault="002F77DF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 TestCase0001 appears in the player list on the host side, press the Start Game button</w:t>
      </w:r>
    </w:p>
    <w:p w14:paraId="549BAB48" w14:textId="337A3CBE" w:rsidR="002F77DF" w:rsidRDefault="00CA4366" w:rsidP="002F77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side, enter the text “Hello There” into the field labeled “Enter Message Here…”</w:t>
      </w:r>
    </w:p>
    <w:p w14:paraId="2B5D5A75" w14:textId="25DF1E32" w:rsidR="00CA4366" w:rsidRPr="00CA4366" w:rsidRDefault="00CA4366" w:rsidP="00CA43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Send button on the client</w:t>
      </w:r>
    </w:p>
    <w:p w14:paraId="193E9CBD" w14:textId="77777777" w:rsidR="002F77DF" w:rsidRPr="002F77DF" w:rsidRDefault="002F77DF" w:rsidP="002F77DF">
      <w:pPr>
        <w:rPr>
          <w:rFonts w:ascii="Arial" w:hAnsi="Arial" w:cs="Arial"/>
          <w:sz w:val="24"/>
          <w:szCs w:val="24"/>
        </w:rPr>
      </w:pPr>
    </w:p>
    <w:p w14:paraId="387CE5F4" w14:textId="3E79AF1F" w:rsidR="005F2F63" w:rsidRPr="002F77DF" w:rsidRDefault="009F6166" w:rsidP="002F77DF">
      <w:pPr>
        <w:rPr>
          <w:rFonts w:ascii="Arial" w:hAnsi="Arial" w:cs="Arial"/>
          <w:b/>
          <w:bCs/>
          <w:sz w:val="24"/>
          <w:szCs w:val="24"/>
        </w:rPr>
      </w:pPr>
      <w:r w:rsidRPr="002F77DF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5F2F63" w:rsidRPr="002F77D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CA4366">
        <w:rPr>
          <w:rFonts w:ascii="Arial" w:hAnsi="Arial" w:cs="Arial"/>
          <w:sz w:val="24"/>
          <w:szCs w:val="24"/>
          <w:shd w:val="clear" w:color="auto" w:fill="FFFFFF"/>
        </w:rPr>
        <w:t>message should appear on the host side saying “Hello There” with the username “TestCase0001” displayed as the sender</w:t>
      </w:r>
    </w:p>
    <w:sectPr w:rsidR="005F2F63" w:rsidRPr="002F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2F77DF"/>
    <w:rsid w:val="00427919"/>
    <w:rsid w:val="004E02D2"/>
    <w:rsid w:val="005C3C44"/>
    <w:rsid w:val="005F2F63"/>
    <w:rsid w:val="00697D53"/>
    <w:rsid w:val="007B2F69"/>
    <w:rsid w:val="009F6166"/>
    <w:rsid w:val="00CA4366"/>
    <w:rsid w:val="00E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6</cp:revision>
  <cp:lastPrinted>2021-03-16T02:07:00Z</cp:lastPrinted>
  <dcterms:created xsi:type="dcterms:W3CDTF">2021-03-07T00:37:00Z</dcterms:created>
  <dcterms:modified xsi:type="dcterms:W3CDTF">2021-03-16T02:08:00Z</dcterms:modified>
</cp:coreProperties>
</file>