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2414FB48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</w:t>
      </w:r>
      <w:r w:rsidR="006C557E">
        <w:rPr>
          <w:b/>
          <w:bCs/>
          <w:sz w:val="36"/>
          <w:szCs w:val="36"/>
        </w:rPr>
        <w:t>4</w:t>
      </w:r>
    </w:p>
    <w:p w14:paraId="53BA527A" w14:textId="620A83A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6C557E">
        <w:rPr>
          <w:sz w:val="26"/>
          <w:szCs w:val="26"/>
        </w:rPr>
        <w:t xml:space="preserve"> &amp; </w:t>
      </w:r>
      <w:proofErr w:type="spellStart"/>
      <w:r w:rsidR="006C557E">
        <w:rPr>
          <w:sz w:val="26"/>
          <w:szCs w:val="26"/>
        </w:rPr>
        <w:t>VirtuCardsHost</w:t>
      </w:r>
      <w:proofErr w:type="spellEnd"/>
    </w:p>
    <w:p w14:paraId="71B96EBF" w14:textId="0A0A8D81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C557E">
        <w:rPr>
          <w:sz w:val="26"/>
          <w:szCs w:val="26"/>
        </w:rPr>
        <w:t>client can draw cards at the press of a button</w:t>
      </w:r>
    </w:p>
    <w:p w14:paraId="0C48C8E3" w14:textId="400DF9CF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F301BB">
        <w:rPr>
          <w:sz w:val="26"/>
          <w:szCs w:val="26"/>
        </w:rPr>
        <w:t>2</w:t>
      </w:r>
    </w:p>
    <w:p w14:paraId="1687B342" w14:textId="402CA9B6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0C778FC0" w14:textId="2FFF92DB" w:rsidR="00E31F52" w:rsidRPr="00E31F52" w:rsidRDefault="00E31F52" w:rsidP="00E31F5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1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2F77DF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67A1FC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622B5E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CA9C5E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81AC880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568AA15A" w14:textId="4F1D9169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 TestCase0001 appears in the player list on the host side, press the Start Game button</w:t>
      </w:r>
    </w:p>
    <w:p w14:paraId="3C6048E7" w14:textId="447ECD21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client side has loaded into the game screen, the Draw Card button should be clickable</w:t>
      </w:r>
    </w:p>
    <w:p w14:paraId="5F127EE3" w14:textId="42D70989" w:rsidR="006C557E" w:rsidRPr="00E31F52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Draw Card button</w:t>
      </w:r>
    </w:p>
    <w:p w14:paraId="4297A83A" w14:textId="77777777" w:rsidR="006C557E" w:rsidRPr="006C557E" w:rsidRDefault="006C557E" w:rsidP="006C557E">
      <w:pPr>
        <w:rPr>
          <w:rFonts w:ascii="Arial" w:hAnsi="Arial" w:cs="Arial"/>
          <w:sz w:val="24"/>
          <w:szCs w:val="24"/>
        </w:rPr>
      </w:pPr>
    </w:p>
    <w:p w14:paraId="17BBC46A" w14:textId="464A6037" w:rsidR="00E31F52" w:rsidRDefault="009F6166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6C557E">
        <w:rPr>
          <w:rFonts w:ascii="Arial" w:hAnsi="Arial" w:cs="Arial"/>
          <w:sz w:val="24"/>
          <w:szCs w:val="24"/>
          <w:shd w:val="clear" w:color="auto" w:fill="FFFFFF"/>
        </w:rPr>
        <w:t>A new card should be added to the card carousel (may have to scroll left or right to view it).</w:t>
      </w:r>
    </w:p>
    <w:p w14:paraId="390FC250" w14:textId="77777777" w:rsidR="00E31F52" w:rsidRDefault="00E31F52" w:rsidP="00E31F52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02725D2E" w14:textId="77777777" w:rsidR="00E31F52" w:rsidRPr="005F2F63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86D5F63" w14:textId="77777777" w:rsidR="00E31F52" w:rsidRPr="005F2F63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16F14338" w14:textId="77777777" w:rsidR="00E31F52" w:rsidRPr="005F2F63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0AC7543" w14:textId="77777777" w:rsidR="00E31F52" w:rsidRPr="005F2F63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31B74D7" w14:textId="77777777" w:rsidR="00E31F52" w:rsidRPr="005F2F63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F5E2C5B" w14:textId="77777777" w:rsidR="00E31F52" w:rsidRPr="002F77DF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AD86724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AF99FE0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5773F5F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5AC70809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08C2A06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C34D91C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5279D219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option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from the game choices</w:t>
      </w:r>
    </w:p>
    <w:p w14:paraId="267DFB80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A261EFD" w14:textId="77777777" w:rsidR="00E31F52" w:rsidRPr="00A31229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first </w:t>
      </w:r>
      <w:proofErr w:type="spellStart"/>
      <w:r w:rsidRPr="00A31229">
        <w:rPr>
          <w:rFonts w:ascii="Arial" w:hAnsi="Arial" w:cs="Arial"/>
          <w:sz w:val="24"/>
          <w:szCs w:val="24"/>
        </w:rPr>
        <w:t>VirtuCardClient</w:t>
      </w:r>
      <w:proofErr w:type="spellEnd"/>
      <w:r w:rsidRPr="00A31229"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337FA04F" w14:textId="77777777" w:rsidR="00E31F52" w:rsidRPr="00A31229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4235CCB8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4FB7667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names TestCase0001 and TestCase0002 appear in the player list on the host side, press the Start Game button</w:t>
      </w:r>
    </w:p>
    <w:p w14:paraId="5DFA12CD" w14:textId="2A2BC14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clients have loaded into the game screen, the Draw Card button should be interactable for one of the players, press it on that one.</w:t>
      </w:r>
      <w:r w:rsidRPr="006473A9">
        <w:rPr>
          <w:rFonts w:ascii="Arial" w:hAnsi="Arial" w:cs="Arial"/>
          <w:sz w:val="24"/>
          <w:szCs w:val="24"/>
        </w:rPr>
        <w:t xml:space="preserve"> </w:t>
      </w:r>
    </w:p>
    <w:p w14:paraId="6BA27F35" w14:textId="77777777" w:rsidR="00E31F52" w:rsidRPr="006473A9" w:rsidRDefault="00E31F52" w:rsidP="00E31F52">
      <w:pPr>
        <w:pStyle w:val="ListParagraph"/>
        <w:rPr>
          <w:rFonts w:ascii="Arial" w:hAnsi="Arial" w:cs="Arial"/>
          <w:sz w:val="24"/>
          <w:szCs w:val="24"/>
        </w:rPr>
      </w:pPr>
    </w:p>
    <w:p w14:paraId="5DB023F4" w14:textId="77777777" w:rsidR="00E31F52" w:rsidRDefault="00E31F52" w:rsidP="00E31F5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 random card should be added to that client. A card should not be added to the other client. </w:t>
      </w:r>
    </w:p>
    <w:p w14:paraId="2E59EBD5" w14:textId="5F6B790D" w:rsidR="00E31F52" w:rsidRPr="00E31F52" w:rsidRDefault="00E31F52" w:rsidP="00E31F52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36C933C2" w14:textId="1F994AA3" w:rsidR="00E31F52" w:rsidRPr="00E31F52" w:rsidRDefault="00E31F52" w:rsidP="00E31F5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5C57FE72" w14:textId="77777777" w:rsidR="00E31F52" w:rsidRDefault="00E31F52" w:rsidP="00E31F52">
      <w:pPr>
        <w:pStyle w:val="ListParagraph"/>
        <w:rPr>
          <w:rFonts w:ascii="Arial" w:hAnsi="Arial" w:cs="Arial"/>
          <w:sz w:val="24"/>
          <w:szCs w:val="24"/>
        </w:rPr>
      </w:pPr>
    </w:p>
    <w:p w14:paraId="4AB919A7" w14:textId="02539A6D" w:rsidR="00E31F52" w:rsidRPr="005F2F63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3A19FC40" w14:textId="77777777" w:rsidR="00E31F52" w:rsidRPr="005F2F63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11EF0243" w14:textId="77777777" w:rsidR="00E31F52" w:rsidRPr="005F2F63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36841B" w14:textId="77777777" w:rsidR="00E31F52" w:rsidRPr="005F2F63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B76C963" w14:textId="77777777" w:rsidR="00E31F52" w:rsidRPr="005F2F63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718C30A" w14:textId="77777777" w:rsidR="00E31F52" w:rsidRPr="002F77DF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BFF3BF0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9AB2FD7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7573A27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085EA4FE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1EC47F1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090ADB5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5964EBB1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option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from the game choices</w:t>
      </w:r>
    </w:p>
    <w:p w14:paraId="0FB2D792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5B04AF97" w14:textId="77777777" w:rsidR="00E31F52" w:rsidRPr="00A31229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first </w:t>
      </w:r>
      <w:proofErr w:type="spellStart"/>
      <w:r w:rsidRPr="00A31229">
        <w:rPr>
          <w:rFonts w:ascii="Arial" w:hAnsi="Arial" w:cs="Arial"/>
          <w:sz w:val="24"/>
          <w:szCs w:val="24"/>
        </w:rPr>
        <w:t>VirtuCardClient</w:t>
      </w:r>
      <w:proofErr w:type="spellEnd"/>
      <w:r w:rsidRPr="00A31229"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5DD10C7F" w14:textId="77777777" w:rsidR="00E31F52" w:rsidRPr="00A31229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37D93968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37C1962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names TestCase0001 and TestCase0002 appear in the player list on the host side, press the Start Game button</w:t>
      </w:r>
    </w:p>
    <w:p w14:paraId="6AE68CD5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clients have loaded into the game screen, the Draw Card button should be interactable for one of the players, press it on that one.</w:t>
      </w:r>
      <w:r w:rsidRPr="006473A9">
        <w:rPr>
          <w:rFonts w:ascii="Arial" w:hAnsi="Arial" w:cs="Arial"/>
          <w:sz w:val="24"/>
          <w:szCs w:val="24"/>
        </w:rPr>
        <w:t xml:space="preserve"> </w:t>
      </w:r>
    </w:p>
    <w:p w14:paraId="29B5A51E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Skip Turn button on the same client that drew the card.</w:t>
      </w:r>
    </w:p>
    <w:p w14:paraId="388C2C5E" w14:textId="0AEF203C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turn has been passed to the second client, press the Draw Card button on the second client.</w:t>
      </w:r>
    </w:p>
    <w:p w14:paraId="12B44E47" w14:textId="77777777" w:rsidR="00E31F52" w:rsidRPr="006473A9" w:rsidRDefault="00E31F52" w:rsidP="00E31F52">
      <w:pPr>
        <w:pStyle w:val="ListParagraph"/>
        <w:rPr>
          <w:rFonts w:ascii="Arial" w:hAnsi="Arial" w:cs="Arial"/>
          <w:sz w:val="24"/>
          <w:szCs w:val="24"/>
        </w:rPr>
      </w:pPr>
    </w:p>
    <w:p w14:paraId="05F67CFC" w14:textId="64833846" w:rsidR="008B6DE2" w:rsidRDefault="00E31F52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Each client should have a single random card, and the turn should be on the second client. </w:t>
      </w:r>
    </w:p>
    <w:p w14:paraId="240C86C7" w14:textId="0F9B54D1" w:rsidR="008B6DE2" w:rsidRDefault="008B6DE2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5118534" w14:textId="4F3F02EE" w:rsidR="008B6DE2" w:rsidRDefault="008B6DE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3F6052FB" w14:textId="77777777" w:rsidR="008B6DE2" w:rsidRDefault="008B6DE2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A7C4FDD" w14:textId="0E10D743" w:rsidR="008B6DE2" w:rsidRDefault="008B6DE2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71ED020" w14:textId="42C61A78" w:rsidR="008B6DE2" w:rsidRPr="00E31F52" w:rsidRDefault="008B6DE2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B6DE2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44F25751" wp14:editId="6F70A38B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DE2" w:rsidRPr="00E3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F09BF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F6A88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427919"/>
    <w:rsid w:val="004E02D2"/>
    <w:rsid w:val="005C3C44"/>
    <w:rsid w:val="005F2F63"/>
    <w:rsid w:val="00697D53"/>
    <w:rsid w:val="006C557E"/>
    <w:rsid w:val="007B2F69"/>
    <w:rsid w:val="008B6DE2"/>
    <w:rsid w:val="009F6166"/>
    <w:rsid w:val="00E31F52"/>
    <w:rsid w:val="00F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8</cp:revision>
  <cp:lastPrinted>2021-03-16T02:11:00Z</cp:lastPrinted>
  <dcterms:created xsi:type="dcterms:W3CDTF">2021-03-07T00:37:00Z</dcterms:created>
  <dcterms:modified xsi:type="dcterms:W3CDTF">2021-03-25T01:48:00Z</dcterms:modified>
</cp:coreProperties>
</file>