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5195BCC4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A31229">
        <w:rPr>
          <w:b/>
          <w:bCs/>
          <w:sz w:val="36"/>
          <w:szCs w:val="36"/>
        </w:rPr>
        <w:t>5</w:t>
      </w:r>
    </w:p>
    <w:p w14:paraId="53BA527A" w14:textId="638C1844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</w:t>
      </w:r>
      <w:r w:rsidR="00697D53">
        <w:rPr>
          <w:sz w:val="26"/>
          <w:szCs w:val="26"/>
        </w:rPr>
        <w:t>Client</w:t>
      </w:r>
      <w:r w:rsidR="006C557E">
        <w:rPr>
          <w:sz w:val="26"/>
          <w:szCs w:val="26"/>
        </w:rPr>
        <w:t xml:space="preserve"> &amp; VirtuCardHost</w:t>
      </w:r>
    </w:p>
    <w:p w14:paraId="71B96EBF" w14:textId="5AE1087A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C557E">
        <w:rPr>
          <w:sz w:val="26"/>
          <w:szCs w:val="26"/>
        </w:rPr>
        <w:t xml:space="preserve">client </w:t>
      </w:r>
      <w:r w:rsidR="00A31229">
        <w:rPr>
          <w:sz w:val="26"/>
          <w:szCs w:val="26"/>
        </w:rPr>
        <w:t>can skip their turn successfully</w:t>
      </w:r>
    </w:p>
    <w:p w14:paraId="0C48C8E3" w14:textId="400DF9CF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F301BB">
        <w:rPr>
          <w:sz w:val="26"/>
          <w:szCs w:val="26"/>
        </w:rPr>
        <w:t>2</w:t>
      </w:r>
    </w:p>
    <w:p w14:paraId="1687B342" w14:textId="4291F8AB" w:rsidR="005C3C44" w:rsidRP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2F77DF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3E248AF4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1AF37E65" w14:textId="4FD2D31E" w:rsidR="00A31229" w:rsidRDefault="00A31229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 second VirtuCardHost application</w:t>
      </w:r>
    </w:p>
    <w:p w14:paraId="65FA1624" w14:textId="76C79251" w:rsidR="00A31229" w:rsidRDefault="00A31229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0608857" w14:textId="507C7CA4" w:rsidR="00A31229" w:rsidRPr="00A31229" w:rsidRDefault="006C557E" w:rsidP="00306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</w:t>
      </w:r>
      <w:r w:rsidR="00A31229" w:rsidRPr="00A31229">
        <w:rPr>
          <w:rFonts w:ascii="Arial" w:hAnsi="Arial" w:cs="Arial"/>
          <w:sz w:val="24"/>
          <w:szCs w:val="24"/>
        </w:rPr>
        <w:t xml:space="preserve">first </w:t>
      </w:r>
      <w:r w:rsidRPr="00A31229">
        <w:rPr>
          <w:rFonts w:ascii="Arial" w:hAnsi="Arial" w:cs="Arial"/>
          <w:sz w:val="24"/>
          <w:szCs w:val="24"/>
        </w:rPr>
        <w:t>VirtuCardClient application enter the 6-character room code found on the host’s screen into the field labeled “Enter Code…”</w:t>
      </w:r>
    </w:p>
    <w:p w14:paraId="3AA75479" w14:textId="68397076" w:rsidR="00A31229" w:rsidRPr="00A31229" w:rsidRDefault="00A31229" w:rsidP="00A63A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181AC880" w14:textId="311A3824" w:rsidR="006C557E" w:rsidRDefault="00A31229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previous two steps except on the second VirtuCardClient application</w:t>
      </w:r>
    </w:p>
    <w:p w14:paraId="568AA15A" w14:textId="3E825F8B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</w:t>
      </w:r>
      <w:r w:rsidR="00A3122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TestCase0001</w:t>
      </w:r>
      <w:r w:rsidR="00A31229">
        <w:rPr>
          <w:rFonts w:ascii="Arial" w:hAnsi="Arial" w:cs="Arial"/>
          <w:sz w:val="24"/>
          <w:szCs w:val="24"/>
        </w:rPr>
        <w:t xml:space="preserve"> and TestCase0002</w:t>
      </w:r>
      <w:r>
        <w:rPr>
          <w:rFonts w:ascii="Arial" w:hAnsi="Arial" w:cs="Arial"/>
          <w:sz w:val="24"/>
          <w:szCs w:val="24"/>
        </w:rPr>
        <w:t xml:space="preserve"> appear in the player list on the host side, press the Start Game button</w:t>
      </w:r>
    </w:p>
    <w:p w14:paraId="17990968" w14:textId="7A99EEC0" w:rsidR="006C557E" w:rsidRDefault="006C557E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</w:t>
      </w:r>
      <w:r w:rsidR="00A3122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A31229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loaded into the game screen, the </w:t>
      </w:r>
      <w:r w:rsidR="00A31229">
        <w:rPr>
          <w:rFonts w:ascii="Arial" w:hAnsi="Arial" w:cs="Arial"/>
          <w:sz w:val="24"/>
          <w:szCs w:val="24"/>
        </w:rPr>
        <w:t>Skip Turn</w:t>
      </w:r>
      <w:r>
        <w:rPr>
          <w:rFonts w:ascii="Arial" w:hAnsi="Arial" w:cs="Arial"/>
          <w:sz w:val="24"/>
          <w:szCs w:val="24"/>
        </w:rPr>
        <w:t xml:space="preserve"> button should be </w:t>
      </w:r>
      <w:r w:rsidR="008C59AC">
        <w:rPr>
          <w:rFonts w:ascii="Arial" w:hAnsi="Arial" w:cs="Arial"/>
          <w:sz w:val="24"/>
          <w:szCs w:val="24"/>
        </w:rPr>
        <w:t>interactable</w:t>
      </w:r>
      <w:r w:rsidR="00A31229">
        <w:rPr>
          <w:rFonts w:ascii="Arial" w:hAnsi="Arial" w:cs="Arial"/>
          <w:sz w:val="24"/>
          <w:szCs w:val="24"/>
        </w:rPr>
        <w:t xml:space="preserve"> by only one of them.</w:t>
      </w:r>
    </w:p>
    <w:p w14:paraId="7071A21E" w14:textId="20BFB2E2" w:rsidR="008C59AC" w:rsidRDefault="008C59AC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 the host side’s screen and verify that the name of whose turn it is matches with the client that has the skip turn button interactable</w:t>
      </w:r>
    </w:p>
    <w:p w14:paraId="7FBF04F8" w14:textId="1CF3C674" w:rsidR="008C59AC" w:rsidRDefault="008C59AC" w:rsidP="00A31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skip turn button on the client that has it available</w:t>
      </w:r>
    </w:p>
    <w:p w14:paraId="26A3A67A" w14:textId="77777777" w:rsidR="008C59AC" w:rsidRPr="008C59AC" w:rsidRDefault="008C59AC" w:rsidP="008C59AC">
      <w:pPr>
        <w:rPr>
          <w:rFonts w:ascii="Arial" w:hAnsi="Arial" w:cs="Arial"/>
          <w:sz w:val="24"/>
          <w:szCs w:val="24"/>
        </w:rPr>
      </w:pPr>
    </w:p>
    <w:p w14:paraId="5F127EE3" w14:textId="639ABED4" w:rsid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4297A83A" w14:textId="77777777" w:rsidR="006C557E" w:rsidRP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387CE5F4" w14:textId="0D354D61" w:rsidR="005F2F63" w:rsidRPr="009F6166" w:rsidRDefault="009F6166" w:rsidP="008C59AC">
      <w:pPr>
        <w:rPr>
          <w:rFonts w:ascii="Arial" w:hAnsi="Arial" w:cs="Arial"/>
          <w:b/>
          <w:bCs/>
          <w:sz w:val="24"/>
          <w:szCs w:val="24"/>
        </w:rPr>
      </w:pPr>
      <w:r w:rsidRPr="008C59AC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8C59AC" w:rsidRPr="008C59AC">
        <w:rPr>
          <w:rFonts w:ascii="Arial" w:hAnsi="Arial" w:cs="Arial"/>
          <w:sz w:val="24"/>
          <w:szCs w:val="24"/>
        </w:rPr>
        <w:t>The other client</w:t>
      </w:r>
      <w:r w:rsidR="008C59AC">
        <w:rPr>
          <w:rFonts w:ascii="Arial" w:hAnsi="Arial" w:cs="Arial"/>
          <w:sz w:val="24"/>
          <w:szCs w:val="24"/>
        </w:rPr>
        <w:t xml:space="preserve"> that did not have its skip button pressed</w:t>
      </w:r>
      <w:r w:rsidR="008C59AC" w:rsidRPr="008C59AC">
        <w:rPr>
          <w:rFonts w:ascii="Arial" w:hAnsi="Arial" w:cs="Arial"/>
          <w:sz w:val="24"/>
          <w:szCs w:val="24"/>
        </w:rPr>
        <w:t xml:space="preserve"> should have its skip turn button interactable now</w:t>
      </w:r>
      <w:r w:rsidR="008C59AC">
        <w:rPr>
          <w:rFonts w:ascii="Arial" w:hAnsi="Arial" w:cs="Arial"/>
          <w:sz w:val="24"/>
          <w:szCs w:val="24"/>
          <w:shd w:val="clear" w:color="auto" w:fill="FFFFFF"/>
        </w:rPr>
        <w:t>. Additionally, the host should have changed the name of whose turn it is to the current client that has its skip turn button interactable.</w:t>
      </w:r>
    </w:p>
    <w:sectPr w:rsidR="005F2F63" w:rsidRPr="009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27919"/>
    <w:rsid w:val="004E02D2"/>
    <w:rsid w:val="005C3C44"/>
    <w:rsid w:val="005F2F63"/>
    <w:rsid w:val="00697D53"/>
    <w:rsid w:val="006C557E"/>
    <w:rsid w:val="007B2F69"/>
    <w:rsid w:val="008C59AC"/>
    <w:rsid w:val="009F6166"/>
    <w:rsid w:val="00A31229"/>
    <w:rsid w:val="00F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7</cp:revision>
  <cp:lastPrinted>2021-03-16T02:11:00Z</cp:lastPrinted>
  <dcterms:created xsi:type="dcterms:W3CDTF">2021-03-07T00:37:00Z</dcterms:created>
  <dcterms:modified xsi:type="dcterms:W3CDTF">2021-03-16T02:27:00Z</dcterms:modified>
</cp:coreProperties>
</file>