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26DC7" w14:textId="0CA7B8C4" w:rsidR="000752A7" w:rsidRDefault="000752A7" w:rsidP="000752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 Case 000</w:t>
      </w:r>
      <w:r w:rsidR="00A65FCE">
        <w:rPr>
          <w:b/>
          <w:sz w:val="28"/>
          <w:szCs w:val="28"/>
        </w:rPr>
        <w:t>7</w:t>
      </w:r>
    </w:p>
    <w:p w14:paraId="5C3A2A3B" w14:textId="77777777" w:rsidR="000752A7" w:rsidRDefault="000752A7" w:rsidP="000752A7"/>
    <w:p w14:paraId="3E730974" w14:textId="1ED44B3D" w:rsidR="000752A7" w:rsidRDefault="000752A7" w:rsidP="000752A7">
      <w:r>
        <w:rPr>
          <w:b/>
        </w:rPr>
        <w:t>System:</w:t>
      </w:r>
      <w:r w:rsidR="00E054CE">
        <w:rPr>
          <w:b/>
        </w:rPr>
        <w:t xml:space="preserve"> </w:t>
      </w:r>
      <w:proofErr w:type="spellStart"/>
      <w:r>
        <w:t>VirtuCardsHost</w:t>
      </w:r>
      <w:proofErr w:type="spellEnd"/>
      <w:r w:rsidR="004555E9">
        <w:t xml:space="preserve">, </w:t>
      </w:r>
      <w:proofErr w:type="spellStart"/>
      <w:r w:rsidR="004555E9">
        <w:t>VirtuCardsClient</w:t>
      </w:r>
      <w:proofErr w:type="spellEnd"/>
    </w:p>
    <w:p w14:paraId="1C54AC79" w14:textId="588B6AD5" w:rsidR="000752A7" w:rsidRDefault="000752A7" w:rsidP="000752A7">
      <w:r>
        <w:rPr>
          <w:b/>
        </w:rPr>
        <w:t>Description:</w:t>
      </w:r>
      <w:r>
        <w:t xml:space="preserve"> Tests </w:t>
      </w:r>
      <w:r w:rsidR="0036355E">
        <w:t xml:space="preserve">that the host application creates rooms in Photon with unique codes. </w:t>
      </w:r>
      <w:r>
        <w:rPr>
          <w:b/>
        </w:rPr>
        <w:t xml:space="preserve">Severity: </w:t>
      </w:r>
      <w:r w:rsidR="009F0C8A">
        <w:t>1</w:t>
      </w:r>
    </w:p>
    <w:p w14:paraId="776967FC" w14:textId="77777777" w:rsidR="000752A7" w:rsidRDefault="000752A7" w:rsidP="000752A7"/>
    <w:p w14:paraId="21C71A12" w14:textId="6904E70A" w:rsidR="000752A7" w:rsidRDefault="000752A7" w:rsidP="000752A7">
      <w:pPr>
        <w:jc w:val="center"/>
        <w:rPr>
          <w:b/>
        </w:rPr>
      </w:pPr>
      <w:r>
        <w:rPr>
          <w:b/>
        </w:rPr>
        <w:t xml:space="preserve">Instructions </w:t>
      </w:r>
    </w:p>
    <w:p w14:paraId="7C205B3F" w14:textId="225F19AC" w:rsidR="0069410E" w:rsidRDefault="0069410E" w:rsidP="001D531B">
      <w:pPr>
        <w:spacing w:before="240"/>
        <w:jc w:val="center"/>
        <w:rPr>
          <w:b/>
          <w:bCs/>
        </w:rPr>
      </w:pPr>
      <w:r>
        <w:rPr>
          <w:b/>
          <w:bCs/>
        </w:rPr>
        <w:t>Test 1 – Room Code generation</w:t>
      </w:r>
    </w:p>
    <w:p w14:paraId="35689DDF" w14:textId="288D565E" w:rsidR="0078743A" w:rsidRDefault="00254F00" w:rsidP="008B496D">
      <w:pPr>
        <w:pStyle w:val="ListParagraph"/>
        <w:numPr>
          <w:ilvl w:val="0"/>
          <w:numId w:val="3"/>
        </w:numPr>
      </w:pPr>
      <w:r>
        <w:t xml:space="preserve">Start an instance of the </w:t>
      </w:r>
      <w:proofErr w:type="spellStart"/>
      <w:r>
        <w:t>VirtuCardHost</w:t>
      </w:r>
      <w:proofErr w:type="spellEnd"/>
      <w:r>
        <w:t xml:space="preserve"> application.</w:t>
      </w:r>
    </w:p>
    <w:p w14:paraId="51372B5D" w14:textId="63A0D1C5" w:rsidR="008D393D" w:rsidRDefault="008D393D" w:rsidP="001D531B">
      <w:pPr>
        <w:pStyle w:val="ListParagraph"/>
        <w:numPr>
          <w:ilvl w:val="0"/>
          <w:numId w:val="3"/>
        </w:numPr>
        <w:spacing w:before="240"/>
      </w:pPr>
      <w:r>
        <w:t>Sign In to the application.</w:t>
      </w:r>
    </w:p>
    <w:p w14:paraId="2B9C5C24" w14:textId="329B01BA" w:rsidR="008D393D" w:rsidRDefault="008D393D" w:rsidP="001D531B">
      <w:pPr>
        <w:pStyle w:val="ListParagraph"/>
        <w:numPr>
          <w:ilvl w:val="0"/>
          <w:numId w:val="3"/>
        </w:numPr>
        <w:spacing w:before="240"/>
      </w:pPr>
      <w:r>
        <w:t>Click the Create Room button.</w:t>
      </w:r>
    </w:p>
    <w:p w14:paraId="7F9E0001" w14:textId="7D5EA98A" w:rsidR="008D393D" w:rsidRDefault="008D393D" w:rsidP="001D531B">
      <w:pPr>
        <w:pStyle w:val="ListParagraph"/>
        <w:numPr>
          <w:ilvl w:val="0"/>
          <w:numId w:val="3"/>
        </w:numPr>
        <w:spacing w:before="240"/>
      </w:pPr>
      <w:r>
        <w:t xml:space="preserve">The </w:t>
      </w:r>
      <w:proofErr w:type="spellStart"/>
      <w:r>
        <w:t>VirtuCardHost</w:t>
      </w:r>
      <w:proofErr w:type="spellEnd"/>
      <w:r>
        <w:t xml:space="preserve"> application will now display a waiting screen that lists the Photon Room Code.</w:t>
      </w:r>
    </w:p>
    <w:p w14:paraId="5DAA819B" w14:textId="1277AA51" w:rsidR="008D393D" w:rsidRDefault="003F032F" w:rsidP="008D393D">
      <w:pPr>
        <w:spacing w:before="240" w:after="360"/>
        <w:ind w:left="360"/>
      </w:pPr>
      <w:r w:rsidRPr="003F032F">
        <w:rPr>
          <w:noProof/>
        </w:rPr>
        <w:drawing>
          <wp:anchor distT="0" distB="0" distL="114300" distR="114300" simplePos="0" relativeHeight="251660288" behindDoc="0" locked="0" layoutInCell="1" allowOverlap="1" wp14:anchorId="6938B8A2" wp14:editId="5D7617D2">
            <wp:simplePos x="0" y="0"/>
            <wp:positionH relativeFrom="column">
              <wp:posOffset>1809750</wp:posOffset>
            </wp:positionH>
            <wp:positionV relativeFrom="paragraph">
              <wp:posOffset>837565</wp:posOffset>
            </wp:positionV>
            <wp:extent cx="2188841" cy="120650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41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93D">
        <w:rPr>
          <w:b/>
          <w:bCs/>
        </w:rPr>
        <w:t xml:space="preserve">Expected result: </w:t>
      </w:r>
      <w:r w:rsidR="008D393D">
        <w:t>The waiting screen should depict a Room Code in the top of the screen. The Room Code should be in the format of six capital English letters. There should be no special characters (?</w:t>
      </w:r>
      <w:proofErr w:type="gramStart"/>
      <w:r w:rsidR="008D393D">
        <w:t>”!@</w:t>
      </w:r>
      <w:proofErr w:type="gramEnd"/>
      <w:r w:rsidR="008D393D">
        <w:t>#$%^&amp;*&lt;&gt;:;) and no numbers in the Room Code.</w:t>
      </w:r>
    </w:p>
    <w:p w14:paraId="5A38B215" w14:textId="2B3B0691" w:rsidR="003F032F" w:rsidRDefault="003F032F" w:rsidP="003F032F">
      <w:pPr>
        <w:tabs>
          <w:tab w:val="left" w:pos="4260"/>
        </w:tabs>
        <w:spacing w:before="240" w:after="360"/>
        <w:ind w:left="360"/>
      </w:pPr>
      <w:r>
        <w:tab/>
      </w:r>
    </w:p>
    <w:p w14:paraId="26A2BA39" w14:textId="6BA72516" w:rsidR="003F032F" w:rsidRDefault="003F032F" w:rsidP="003F032F">
      <w:pPr>
        <w:tabs>
          <w:tab w:val="left" w:pos="4260"/>
        </w:tabs>
        <w:spacing w:before="240" w:after="360"/>
        <w:ind w:left="360"/>
      </w:pPr>
    </w:p>
    <w:p w14:paraId="0646BCE6" w14:textId="77777777" w:rsidR="002A2613" w:rsidRDefault="002A2613" w:rsidP="003F032F">
      <w:pPr>
        <w:tabs>
          <w:tab w:val="left" w:pos="4260"/>
        </w:tabs>
        <w:spacing w:before="240" w:after="360"/>
        <w:ind w:left="360"/>
      </w:pPr>
    </w:p>
    <w:p w14:paraId="642E336C" w14:textId="004B1E4B" w:rsidR="008C1865" w:rsidRDefault="008C1865" w:rsidP="009A68AE">
      <w:pPr>
        <w:spacing w:before="240"/>
        <w:ind w:left="36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Test </w:t>
      </w:r>
      <w:r w:rsidR="00FA1D6F">
        <w:rPr>
          <w:b/>
          <w:bCs/>
        </w:rPr>
        <w:t>2</w:t>
      </w:r>
      <w:r>
        <w:rPr>
          <w:b/>
          <w:bCs/>
        </w:rPr>
        <w:t xml:space="preserve"> –</w:t>
      </w:r>
      <w:r>
        <w:t xml:space="preserve"> </w:t>
      </w:r>
      <w:r>
        <w:rPr>
          <w:b/>
          <w:bCs/>
        </w:rPr>
        <w:t>Photon Room Creation</w:t>
      </w:r>
    </w:p>
    <w:p w14:paraId="57760D96" w14:textId="58037BDC" w:rsidR="000F59CD" w:rsidRDefault="008B3540" w:rsidP="009A68AE">
      <w:pPr>
        <w:pStyle w:val="ListParagraph"/>
        <w:numPr>
          <w:ilvl w:val="0"/>
          <w:numId w:val="4"/>
        </w:numPr>
      </w:pPr>
      <w:r>
        <w:t xml:space="preserve">Start an instance of the </w:t>
      </w:r>
      <w:proofErr w:type="spellStart"/>
      <w:r>
        <w:t>VirtuCard</w:t>
      </w:r>
      <w:r w:rsidR="00A00CD5">
        <w:t>s</w:t>
      </w:r>
      <w:r>
        <w:t>Host</w:t>
      </w:r>
      <w:proofErr w:type="spellEnd"/>
      <w:r>
        <w:t xml:space="preserve"> application.</w:t>
      </w:r>
    </w:p>
    <w:p w14:paraId="1C4F7BF8" w14:textId="77777777" w:rsidR="003E1C37" w:rsidRDefault="003E1C37" w:rsidP="009A68AE">
      <w:pPr>
        <w:numPr>
          <w:ilvl w:val="0"/>
          <w:numId w:val="4"/>
        </w:numPr>
      </w:pPr>
      <w:r>
        <w:t>Sign In to the application.</w:t>
      </w:r>
    </w:p>
    <w:p w14:paraId="30539078" w14:textId="77777777" w:rsidR="003E1C37" w:rsidRDefault="003E1C37" w:rsidP="009A68AE">
      <w:pPr>
        <w:numPr>
          <w:ilvl w:val="0"/>
          <w:numId w:val="4"/>
        </w:numPr>
      </w:pPr>
      <w:r>
        <w:t>Click the Create Room button.</w:t>
      </w:r>
    </w:p>
    <w:p w14:paraId="10DA07FD" w14:textId="06933276" w:rsidR="003E1C37" w:rsidRDefault="003E1C37" w:rsidP="009A68AE">
      <w:pPr>
        <w:numPr>
          <w:ilvl w:val="0"/>
          <w:numId w:val="4"/>
        </w:numPr>
      </w:pPr>
      <w:r>
        <w:t xml:space="preserve">The </w:t>
      </w:r>
      <w:proofErr w:type="spellStart"/>
      <w:r>
        <w:t>VirtuCard</w:t>
      </w:r>
      <w:r w:rsidR="00A00CD5">
        <w:t>s</w:t>
      </w:r>
      <w:r>
        <w:t>Host</w:t>
      </w:r>
      <w:proofErr w:type="spellEnd"/>
      <w:r>
        <w:t xml:space="preserve"> application will now display a waiting screen that lists the Photon Room Code. It should be in the form of a string of six capital English letters.</w:t>
      </w:r>
    </w:p>
    <w:p w14:paraId="45710B2F" w14:textId="1745DBD9" w:rsidR="003E1C37" w:rsidRDefault="003E1C37" w:rsidP="009A68AE">
      <w:pPr>
        <w:numPr>
          <w:ilvl w:val="0"/>
          <w:numId w:val="4"/>
        </w:numPr>
      </w:pPr>
      <w:r>
        <w:t>Select a Game Mode</w:t>
      </w:r>
    </w:p>
    <w:p w14:paraId="177137D3" w14:textId="7ECC1185" w:rsidR="003E1C37" w:rsidRDefault="003E1C37" w:rsidP="009A68AE">
      <w:pPr>
        <w:numPr>
          <w:ilvl w:val="0"/>
          <w:numId w:val="4"/>
        </w:numPr>
      </w:pPr>
      <w:r>
        <w:t>Note the displayed Room Code.</w:t>
      </w:r>
    </w:p>
    <w:p w14:paraId="23EA2A36" w14:textId="796DDBB9" w:rsidR="003E1C37" w:rsidRDefault="003E1C37" w:rsidP="009A68AE">
      <w:pPr>
        <w:pStyle w:val="ListParagraph"/>
        <w:numPr>
          <w:ilvl w:val="0"/>
          <w:numId w:val="4"/>
        </w:numPr>
      </w:pPr>
      <w:r>
        <w:t xml:space="preserve">Start an instance of the </w:t>
      </w:r>
      <w:proofErr w:type="spellStart"/>
      <w:r>
        <w:t>VirtuCard</w:t>
      </w:r>
      <w:r w:rsidR="00A00CD5">
        <w:t>s</w:t>
      </w:r>
      <w:r>
        <w:t>Client</w:t>
      </w:r>
      <w:proofErr w:type="spellEnd"/>
      <w:r>
        <w:t xml:space="preserve"> application.</w:t>
      </w:r>
    </w:p>
    <w:p w14:paraId="557FF495" w14:textId="78D59B22" w:rsidR="003E1C37" w:rsidRDefault="003E1C37" w:rsidP="009A68AE">
      <w:pPr>
        <w:pStyle w:val="ListParagraph"/>
        <w:numPr>
          <w:ilvl w:val="0"/>
          <w:numId w:val="4"/>
        </w:numPr>
      </w:pPr>
      <w:r>
        <w:t>Sign In to the application (with any credentials even the ones used to sign-in to the host are fine).</w:t>
      </w:r>
    </w:p>
    <w:p w14:paraId="35AD54BF" w14:textId="5D24079B" w:rsidR="003E1C37" w:rsidRDefault="003E1C37" w:rsidP="009A68AE">
      <w:pPr>
        <w:pStyle w:val="ListParagraph"/>
        <w:numPr>
          <w:ilvl w:val="0"/>
          <w:numId w:val="4"/>
        </w:numPr>
      </w:pPr>
      <w:r>
        <w:t>Enter the noted Room Code into the ‘</w:t>
      </w:r>
      <w:r>
        <w:rPr>
          <w:i/>
          <w:iCs/>
        </w:rPr>
        <w:t>Enter Code’</w:t>
      </w:r>
      <w:r>
        <w:t xml:space="preserve"> field and press Join.</w:t>
      </w:r>
    </w:p>
    <w:p w14:paraId="4A44A72A" w14:textId="63658B5F" w:rsidR="004660BB" w:rsidRDefault="004660BB" w:rsidP="009A68AE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VirtuCard</w:t>
      </w:r>
      <w:r w:rsidR="0072393E">
        <w:t>s</w:t>
      </w:r>
      <w:r>
        <w:t>Client</w:t>
      </w:r>
      <w:proofErr w:type="spellEnd"/>
      <w:r>
        <w:t xml:space="preserve"> should now show a waiting screen and the </w:t>
      </w:r>
      <w:proofErr w:type="spellStart"/>
      <w:r>
        <w:t>VirtuCard</w:t>
      </w:r>
      <w:r w:rsidR="0072393E">
        <w:t>s</w:t>
      </w:r>
      <w:r>
        <w:t>Host</w:t>
      </w:r>
      <w:proofErr w:type="spellEnd"/>
      <w:r>
        <w:t xml:space="preserve"> application should reflect the Client in the players list.</w:t>
      </w:r>
    </w:p>
    <w:p w14:paraId="2A0E5EF6" w14:textId="0EE66BC3" w:rsidR="003F032F" w:rsidRDefault="004660BB" w:rsidP="003F032F">
      <w:pPr>
        <w:pStyle w:val="ListParagraph"/>
        <w:numPr>
          <w:ilvl w:val="0"/>
          <w:numId w:val="4"/>
        </w:numPr>
      </w:pPr>
      <w:r>
        <w:t>Press Start game in the Host application.</w:t>
      </w:r>
    </w:p>
    <w:p w14:paraId="0168FBDC" w14:textId="77777777" w:rsidR="00075C82" w:rsidRDefault="00075C82" w:rsidP="003E1C37">
      <w:pPr>
        <w:spacing w:before="240" w:after="360"/>
        <w:ind w:left="360"/>
        <w:rPr>
          <w:noProof/>
        </w:rPr>
      </w:pPr>
    </w:p>
    <w:p w14:paraId="0E98C48B" w14:textId="2F559605" w:rsidR="003E1C37" w:rsidRDefault="00075C82" w:rsidP="003E1C37">
      <w:pPr>
        <w:spacing w:before="240" w:after="360"/>
        <w:ind w:left="36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0CE8D89" wp14:editId="409C86A6">
            <wp:simplePos x="0" y="0"/>
            <wp:positionH relativeFrom="column">
              <wp:posOffset>866775</wp:posOffset>
            </wp:positionH>
            <wp:positionV relativeFrom="paragraph">
              <wp:posOffset>647699</wp:posOffset>
            </wp:positionV>
            <wp:extent cx="2080060" cy="43719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810" cy="4379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88E5EA7" wp14:editId="776AEA01">
            <wp:simplePos x="0" y="0"/>
            <wp:positionH relativeFrom="column">
              <wp:posOffset>3124200</wp:posOffset>
            </wp:positionH>
            <wp:positionV relativeFrom="paragraph">
              <wp:posOffset>666750</wp:posOffset>
            </wp:positionV>
            <wp:extent cx="2061845" cy="43338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576" cy="4339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C37">
        <w:rPr>
          <w:b/>
          <w:bCs/>
        </w:rPr>
        <w:t>Expected result:</w:t>
      </w:r>
      <w:r w:rsidR="003E1C37">
        <w:t xml:space="preserve"> The </w:t>
      </w:r>
      <w:proofErr w:type="spellStart"/>
      <w:r w:rsidR="003E1C37">
        <w:t>VirtuCard</w:t>
      </w:r>
      <w:r w:rsidR="000C39A9">
        <w:t>s</w:t>
      </w:r>
      <w:r w:rsidR="003E1C37">
        <w:t>Host</w:t>
      </w:r>
      <w:proofErr w:type="spellEnd"/>
      <w:r w:rsidR="003E1C37">
        <w:t xml:space="preserve"> application and </w:t>
      </w:r>
      <w:proofErr w:type="spellStart"/>
      <w:r w:rsidR="003E1C37">
        <w:t>VirtuCard</w:t>
      </w:r>
      <w:r w:rsidR="000C39A9">
        <w:t>s</w:t>
      </w:r>
      <w:r w:rsidR="003E1C37">
        <w:t>Client</w:t>
      </w:r>
      <w:proofErr w:type="spellEnd"/>
      <w:r w:rsidR="003E1C37">
        <w:t xml:space="preserve"> application should transition into a session of the desired game. If the UI doesn’t change to depict the aforementioned change, then the application isn’t functioning as per requirements.</w:t>
      </w:r>
    </w:p>
    <w:p w14:paraId="7F17FD0A" w14:textId="58EAEDFA" w:rsidR="002977EC" w:rsidRDefault="002977EC" w:rsidP="003E1C37">
      <w:pPr>
        <w:spacing w:before="240" w:after="360"/>
        <w:ind w:left="360"/>
      </w:pPr>
    </w:p>
    <w:p w14:paraId="69FE6F9F" w14:textId="290DE53F" w:rsidR="000D3170" w:rsidRDefault="000D3170" w:rsidP="003E1C37">
      <w:pPr>
        <w:spacing w:before="240" w:after="360"/>
        <w:ind w:left="360"/>
      </w:pPr>
    </w:p>
    <w:p w14:paraId="4E62BC3F" w14:textId="4042B223" w:rsidR="000D3170" w:rsidRDefault="000D3170" w:rsidP="003E1C37">
      <w:pPr>
        <w:spacing w:before="240" w:after="360"/>
        <w:ind w:left="360"/>
      </w:pPr>
    </w:p>
    <w:p w14:paraId="78B12B28" w14:textId="341F06B4" w:rsidR="000D3170" w:rsidRDefault="000D3170" w:rsidP="003E1C37">
      <w:pPr>
        <w:spacing w:before="240" w:after="360"/>
        <w:ind w:left="360"/>
      </w:pPr>
    </w:p>
    <w:p w14:paraId="67B6E5CD" w14:textId="59606B7E" w:rsidR="000D3170" w:rsidRDefault="000D3170" w:rsidP="003E1C37">
      <w:pPr>
        <w:spacing w:before="240" w:after="360"/>
        <w:ind w:left="360"/>
      </w:pPr>
    </w:p>
    <w:p w14:paraId="48230219" w14:textId="4FD39B24" w:rsidR="000D3170" w:rsidRDefault="000D3170" w:rsidP="003E1C37">
      <w:pPr>
        <w:spacing w:before="240" w:after="360"/>
        <w:ind w:left="360"/>
      </w:pPr>
    </w:p>
    <w:p w14:paraId="5FA44614" w14:textId="6EA7881D" w:rsidR="000D3170" w:rsidRDefault="000D3170" w:rsidP="003E1C37">
      <w:pPr>
        <w:spacing w:before="240" w:after="360"/>
        <w:ind w:left="360"/>
      </w:pPr>
    </w:p>
    <w:p w14:paraId="66A89D57" w14:textId="2299AA93" w:rsidR="000D3170" w:rsidRDefault="000D3170" w:rsidP="003E1C37">
      <w:pPr>
        <w:spacing w:before="240" w:after="360"/>
        <w:ind w:left="360"/>
      </w:pPr>
    </w:p>
    <w:p w14:paraId="06C56918" w14:textId="25A07A8A" w:rsidR="000D3170" w:rsidRDefault="000D3170" w:rsidP="003E1C37">
      <w:pPr>
        <w:spacing w:before="240" w:after="360"/>
        <w:ind w:left="360"/>
      </w:pPr>
    </w:p>
    <w:p w14:paraId="4416C274" w14:textId="1C6B92E0" w:rsidR="000D3170" w:rsidRDefault="000D3170" w:rsidP="003E1C37">
      <w:pPr>
        <w:spacing w:before="240" w:after="360"/>
        <w:ind w:left="360"/>
      </w:pPr>
    </w:p>
    <w:p w14:paraId="7315D99B" w14:textId="6308B91B" w:rsidR="00C5142E" w:rsidRDefault="009C0ADF" w:rsidP="003E1C37">
      <w:pPr>
        <w:spacing w:before="240" w:after="360"/>
        <w:ind w:left="360"/>
      </w:pPr>
      <w:r w:rsidRPr="009C0ADF">
        <w:rPr>
          <w:noProof/>
        </w:rPr>
        <w:drawing>
          <wp:anchor distT="0" distB="0" distL="114300" distR="114300" simplePos="0" relativeHeight="251664384" behindDoc="0" locked="0" layoutInCell="1" allowOverlap="1" wp14:anchorId="2BA4FBC4" wp14:editId="7460159C">
            <wp:simplePos x="0" y="0"/>
            <wp:positionH relativeFrom="column">
              <wp:posOffset>-701675</wp:posOffset>
            </wp:positionH>
            <wp:positionV relativeFrom="paragraph">
              <wp:posOffset>395605</wp:posOffset>
            </wp:positionV>
            <wp:extent cx="3658776" cy="2127250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227" cy="2133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42E" w:rsidRPr="00C5142E">
        <w:rPr>
          <w:noProof/>
        </w:rPr>
        <w:drawing>
          <wp:anchor distT="0" distB="0" distL="114300" distR="114300" simplePos="0" relativeHeight="251663360" behindDoc="0" locked="0" layoutInCell="1" allowOverlap="1" wp14:anchorId="06A92262" wp14:editId="603A1E1E">
            <wp:simplePos x="0" y="0"/>
            <wp:positionH relativeFrom="column">
              <wp:posOffset>3092450</wp:posOffset>
            </wp:positionH>
            <wp:positionV relativeFrom="paragraph">
              <wp:posOffset>395605</wp:posOffset>
            </wp:positionV>
            <wp:extent cx="3654425" cy="2127808"/>
            <wp:effectExtent l="0" t="0" r="3175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2127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AF562" w14:textId="6EF3BAF1" w:rsidR="00C5142E" w:rsidRDefault="00C5142E" w:rsidP="003E1C37">
      <w:pPr>
        <w:spacing w:before="240" w:after="360"/>
        <w:ind w:left="360"/>
      </w:pPr>
    </w:p>
    <w:p w14:paraId="33FC315B" w14:textId="7BF05A2F" w:rsidR="00C5142E" w:rsidRDefault="00C5142E" w:rsidP="003E1C37">
      <w:pPr>
        <w:spacing w:before="240" w:after="360"/>
        <w:ind w:left="360"/>
      </w:pPr>
    </w:p>
    <w:p w14:paraId="6E667C44" w14:textId="55BE2CFE" w:rsidR="00C5142E" w:rsidRDefault="00C5142E" w:rsidP="009C0ADF">
      <w:pPr>
        <w:spacing w:before="240" w:after="360"/>
      </w:pPr>
    </w:p>
    <w:p w14:paraId="3B5894B9" w14:textId="27756BC2" w:rsidR="00C5142E" w:rsidRDefault="00C5142E" w:rsidP="003E1C37">
      <w:pPr>
        <w:spacing w:before="240" w:after="360"/>
        <w:ind w:left="360"/>
      </w:pPr>
    </w:p>
    <w:p w14:paraId="6A0C2668" w14:textId="07352789" w:rsidR="00C5142E" w:rsidRDefault="00C5142E" w:rsidP="003E1C37">
      <w:pPr>
        <w:spacing w:before="240" w:after="360"/>
        <w:ind w:left="360"/>
      </w:pPr>
    </w:p>
    <w:p w14:paraId="73756AF0" w14:textId="294FEB59" w:rsidR="000D3170" w:rsidRDefault="000D3170" w:rsidP="003E1C37">
      <w:pPr>
        <w:spacing w:before="240" w:after="360"/>
        <w:ind w:left="360"/>
      </w:pPr>
    </w:p>
    <w:p w14:paraId="5639A3ED" w14:textId="77777777" w:rsidR="00B73B4B" w:rsidRDefault="00B73B4B" w:rsidP="00B56620">
      <w:pPr>
        <w:spacing w:before="240" w:after="360"/>
        <w:jc w:val="center"/>
        <w:rPr>
          <w:b/>
          <w:bCs/>
        </w:rPr>
      </w:pPr>
    </w:p>
    <w:p w14:paraId="1F3F44D6" w14:textId="5BD6B063" w:rsidR="00B56620" w:rsidRDefault="00B56620" w:rsidP="00B56620">
      <w:pPr>
        <w:spacing w:before="240" w:after="360"/>
        <w:jc w:val="center"/>
        <w:rPr>
          <w:b/>
          <w:bCs/>
        </w:rPr>
      </w:pPr>
      <w:r>
        <w:rPr>
          <w:b/>
          <w:bCs/>
        </w:rPr>
        <w:lastRenderedPageBreak/>
        <w:t>Test Case 3 – Room Creation with multiple players</w:t>
      </w:r>
    </w:p>
    <w:p w14:paraId="59408069" w14:textId="77777777" w:rsidR="00B56620" w:rsidRDefault="00B56620" w:rsidP="00B56620">
      <w:pPr>
        <w:pStyle w:val="ListParagraph"/>
        <w:numPr>
          <w:ilvl w:val="3"/>
          <w:numId w:val="1"/>
        </w:numPr>
        <w:spacing w:after="360"/>
        <w:ind w:left="720"/>
      </w:pPr>
      <w:r>
        <w:t xml:space="preserve">Repeat steps 1-6 from Test 3 on the </w:t>
      </w:r>
      <w:proofErr w:type="spellStart"/>
      <w:r>
        <w:t>VirtuCardsHost</w:t>
      </w:r>
      <w:proofErr w:type="spellEnd"/>
      <w:r>
        <w:t xml:space="preserve"> application.</w:t>
      </w:r>
    </w:p>
    <w:p w14:paraId="1A8B1E9A" w14:textId="77777777" w:rsidR="00B56620" w:rsidRDefault="00B56620" w:rsidP="00B56620">
      <w:pPr>
        <w:pStyle w:val="ListParagraph"/>
        <w:numPr>
          <w:ilvl w:val="3"/>
          <w:numId w:val="1"/>
        </w:numPr>
        <w:spacing w:after="360"/>
        <w:ind w:left="720"/>
      </w:pPr>
      <w:r>
        <w:t xml:space="preserve">Repeat steps 7-10 on 4-5 different instances of the </w:t>
      </w:r>
      <w:proofErr w:type="spellStart"/>
      <w:r>
        <w:t>VirtuCardsClient</w:t>
      </w:r>
      <w:proofErr w:type="spellEnd"/>
      <w:r>
        <w:t xml:space="preserve"> with different Sign In credentials.</w:t>
      </w:r>
    </w:p>
    <w:p w14:paraId="6621C758" w14:textId="77777777" w:rsidR="00B56620" w:rsidRDefault="00B56620" w:rsidP="00B56620">
      <w:pPr>
        <w:pStyle w:val="ListParagraph"/>
        <w:numPr>
          <w:ilvl w:val="3"/>
          <w:numId w:val="1"/>
        </w:numPr>
        <w:spacing w:after="360"/>
        <w:ind w:left="720"/>
      </w:pPr>
      <w:r>
        <w:t xml:space="preserve">Press the </w:t>
      </w:r>
      <w:r>
        <w:rPr>
          <w:i/>
          <w:iCs/>
        </w:rPr>
        <w:t>Start Game</w:t>
      </w:r>
      <w:r>
        <w:t xml:space="preserve"> button on the </w:t>
      </w:r>
      <w:proofErr w:type="spellStart"/>
      <w:r>
        <w:t>VirtuCardsHost</w:t>
      </w:r>
      <w:proofErr w:type="spellEnd"/>
      <w:r>
        <w:t xml:space="preserve"> application.</w:t>
      </w:r>
    </w:p>
    <w:p w14:paraId="7347A985" w14:textId="16452410" w:rsidR="00B56620" w:rsidRDefault="00B56620" w:rsidP="0067332D">
      <w:pPr>
        <w:spacing w:before="240" w:after="360"/>
        <w:rPr>
          <w:lang w:val="en-US"/>
        </w:rPr>
      </w:pPr>
      <w:r>
        <w:rPr>
          <w:b/>
          <w:bCs/>
        </w:rPr>
        <w:t xml:space="preserve">Expected result: </w:t>
      </w:r>
      <w:r>
        <w:t xml:space="preserve">The </w:t>
      </w:r>
      <w:proofErr w:type="spellStart"/>
      <w:r>
        <w:t>VirtuCardsHost</w:t>
      </w:r>
      <w:proofErr w:type="spellEnd"/>
      <w:r>
        <w:t xml:space="preserve"> should now reflect all the Clients in the Player list. After pressing the </w:t>
      </w:r>
      <w:r>
        <w:rPr>
          <w:i/>
          <w:iCs/>
          <w:lang w:val="en-US"/>
        </w:rPr>
        <w:t xml:space="preserve">Start Game </w:t>
      </w:r>
      <w:r>
        <w:rPr>
          <w:lang w:val="en-US"/>
        </w:rPr>
        <w:t xml:space="preserve">button, the </w:t>
      </w:r>
      <w:proofErr w:type="spellStart"/>
      <w:r>
        <w:rPr>
          <w:lang w:val="en-US"/>
        </w:rPr>
        <w:t>VirtuCards</w:t>
      </w:r>
      <w:proofErr w:type="spellEnd"/>
      <w:r>
        <w:rPr>
          <w:lang w:val="en-US"/>
        </w:rPr>
        <w:t xml:space="preserve"> applications should now reflect a session of the selected game with all the clients involved in the game.</w:t>
      </w:r>
    </w:p>
    <w:p w14:paraId="1DB112A7" w14:textId="758531EE" w:rsidR="008773F1" w:rsidRDefault="0039438B" w:rsidP="0067332D">
      <w:pPr>
        <w:spacing w:before="240" w:after="360"/>
        <w:rPr>
          <w:lang w:val="en-US"/>
        </w:rPr>
      </w:pPr>
      <w:r w:rsidRPr="009C0ADF">
        <w:rPr>
          <w:noProof/>
        </w:rPr>
        <w:drawing>
          <wp:anchor distT="0" distB="0" distL="114300" distR="114300" simplePos="0" relativeHeight="251666432" behindDoc="0" locked="0" layoutInCell="1" allowOverlap="1" wp14:anchorId="0251A47C" wp14:editId="5F186332">
            <wp:simplePos x="0" y="0"/>
            <wp:positionH relativeFrom="column">
              <wp:posOffset>318770</wp:posOffset>
            </wp:positionH>
            <wp:positionV relativeFrom="paragraph">
              <wp:posOffset>-1270</wp:posOffset>
            </wp:positionV>
            <wp:extent cx="5376545" cy="312610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9C641C" w14:textId="1CE47B5D" w:rsidR="008773F1" w:rsidRDefault="008773F1" w:rsidP="0067332D">
      <w:pPr>
        <w:spacing w:before="240" w:after="360"/>
        <w:rPr>
          <w:lang w:val="en-US"/>
        </w:rPr>
      </w:pPr>
    </w:p>
    <w:p w14:paraId="045D6A2B" w14:textId="0EBE9CC3" w:rsidR="00837DBC" w:rsidRDefault="00837DBC" w:rsidP="0067332D">
      <w:pPr>
        <w:spacing w:before="240" w:after="360"/>
        <w:rPr>
          <w:lang w:val="en-US"/>
        </w:rPr>
      </w:pPr>
    </w:p>
    <w:p w14:paraId="41908D9A" w14:textId="61951F97" w:rsidR="00837DBC" w:rsidRDefault="00837DBC" w:rsidP="0067332D">
      <w:pPr>
        <w:spacing w:before="240" w:after="360"/>
        <w:rPr>
          <w:lang w:val="en-US"/>
        </w:rPr>
      </w:pPr>
    </w:p>
    <w:p w14:paraId="30E9CB1C" w14:textId="77777777" w:rsidR="00837DBC" w:rsidRDefault="00837DBC" w:rsidP="0067332D">
      <w:pPr>
        <w:spacing w:before="240" w:after="360"/>
        <w:rPr>
          <w:lang w:val="en-US"/>
        </w:rPr>
      </w:pPr>
    </w:p>
    <w:p w14:paraId="37607EE3" w14:textId="77777777" w:rsidR="008773F1" w:rsidRPr="0067332D" w:rsidRDefault="008773F1" w:rsidP="0067332D">
      <w:pPr>
        <w:spacing w:before="240" w:after="360"/>
        <w:rPr>
          <w:lang w:val="en-US"/>
        </w:rPr>
      </w:pPr>
    </w:p>
    <w:p w14:paraId="1F20AD15" w14:textId="77777777" w:rsidR="00173569" w:rsidRDefault="00173569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61BD5473" w14:textId="18A57906" w:rsidR="00D11977" w:rsidRDefault="00D11977" w:rsidP="000752A7">
      <w:pPr>
        <w:jc w:val="center"/>
        <w:rPr>
          <w:b/>
        </w:rPr>
      </w:pPr>
      <w:r>
        <w:rPr>
          <w:b/>
        </w:rPr>
        <w:lastRenderedPageBreak/>
        <w:t xml:space="preserve">Test </w:t>
      </w:r>
      <w:r w:rsidR="0067332D">
        <w:rPr>
          <w:b/>
        </w:rPr>
        <w:t>4</w:t>
      </w:r>
      <w:r>
        <w:rPr>
          <w:b/>
        </w:rPr>
        <w:t xml:space="preserve"> – Unique Code generation</w:t>
      </w:r>
    </w:p>
    <w:p w14:paraId="078EFAF6" w14:textId="5A01B3E8" w:rsidR="00077FD4" w:rsidRDefault="000752A7" w:rsidP="00E8018A">
      <w:pPr>
        <w:numPr>
          <w:ilvl w:val="0"/>
          <w:numId w:val="1"/>
        </w:numPr>
      </w:pPr>
      <w:r>
        <w:t>Start</w:t>
      </w:r>
      <w:r w:rsidR="00077FD4">
        <w:t xml:space="preserve"> an instance of the</w:t>
      </w:r>
      <w:r>
        <w:t xml:space="preserve"> </w:t>
      </w:r>
      <w:proofErr w:type="spellStart"/>
      <w:r>
        <w:t>VirtuCard</w:t>
      </w:r>
      <w:r w:rsidR="00BE751B">
        <w:t>s</w:t>
      </w:r>
      <w:r w:rsidR="0036355E">
        <w:t>Host</w:t>
      </w:r>
      <w:proofErr w:type="spellEnd"/>
      <w:r>
        <w:t xml:space="preserve"> application</w:t>
      </w:r>
      <w:r w:rsidR="00C422A0">
        <w:t>.</w:t>
      </w:r>
    </w:p>
    <w:p w14:paraId="5B38A949" w14:textId="42C7FA61" w:rsidR="00077FD4" w:rsidRDefault="00077FD4" w:rsidP="00E8018A">
      <w:pPr>
        <w:numPr>
          <w:ilvl w:val="0"/>
          <w:numId w:val="1"/>
        </w:numPr>
      </w:pPr>
      <w:r>
        <w:t>Sign In to the application.</w:t>
      </w:r>
    </w:p>
    <w:p w14:paraId="0CDD3E99" w14:textId="4D3C4E3D" w:rsidR="00C55320" w:rsidRDefault="00C55320" w:rsidP="00E8018A">
      <w:pPr>
        <w:numPr>
          <w:ilvl w:val="0"/>
          <w:numId w:val="1"/>
        </w:numPr>
      </w:pPr>
      <w:r>
        <w:t>Click the Create Room button.</w:t>
      </w:r>
    </w:p>
    <w:p w14:paraId="04510267" w14:textId="60442BA5" w:rsidR="00C55320" w:rsidRDefault="00C55320" w:rsidP="002C0662">
      <w:pPr>
        <w:numPr>
          <w:ilvl w:val="0"/>
          <w:numId w:val="1"/>
        </w:numPr>
      </w:pPr>
      <w:r>
        <w:t xml:space="preserve">The </w:t>
      </w:r>
      <w:proofErr w:type="spellStart"/>
      <w:r>
        <w:t>VirtuCard</w:t>
      </w:r>
      <w:r w:rsidR="00873991">
        <w:t>s</w:t>
      </w:r>
      <w:r>
        <w:t>Host</w:t>
      </w:r>
      <w:proofErr w:type="spellEnd"/>
      <w:r>
        <w:t xml:space="preserve"> application will now display a waiting screen that lists the Photon Room Code.</w:t>
      </w:r>
      <w:r w:rsidR="00B0133E">
        <w:t xml:space="preserve"> It should be in the form of a string of six capital English letters.</w:t>
      </w:r>
    </w:p>
    <w:p w14:paraId="1D925367" w14:textId="2D800C88" w:rsidR="00C55320" w:rsidRDefault="00C55320" w:rsidP="002C0662">
      <w:pPr>
        <w:numPr>
          <w:ilvl w:val="0"/>
          <w:numId w:val="1"/>
        </w:numPr>
      </w:pPr>
      <w:r>
        <w:t>Note the displayed Room Code.</w:t>
      </w:r>
    </w:p>
    <w:p w14:paraId="1F0C01C3" w14:textId="3191BD3D" w:rsidR="00B0133E" w:rsidRDefault="00B0133E" w:rsidP="002C0662">
      <w:pPr>
        <w:numPr>
          <w:ilvl w:val="0"/>
          <w:numId w:val="1"/>
        </w:numPr>
      </w:pPr>
      <w:r>
        <w:t>Press the arrow acting as the back button.</w:t>
      </w:r>
    </w:p>
    <w:p w14:paraId="3F159012" w14:textId="6A9F4B4D" w:rsidR="00B0133E" w:rsidRDefault="00B0133E" w:rsidP="002C0662">
      <w:pPr>
        <w:numPr>
          <w:ilvl w:val="0"/>
          <w:numId w:val="1"/>
        </w:numPr>
      </w:pPr>
      <w:r>
        <w:t>Click the Create Room button again.</w:t>
      </w:r>
    </w:p>
    <w:p w14:paraId="7C18B637" w14:textId="0C5D7802" w:rsidR="00B0133E" w:rsidRDefault="00B0133E" w:rsidP="002C0662">
      <w:pPr>
        <w:numPr>
          <w:ilvl w:val="0"/>
          <w:numId w:val="1"/>
        </w:numPr>
      </w:pPr>
      <w:r>
        <w:t xml:space="preserve">The </w:t>
      </w:r>
      <w:proofErr w:type="spellStart"/>
      <w:r>
        <w:t>VirtuCard</w:t>
      </w:r>
      <w:r w:rsidR="00873991">
        <w:t>s</w:t>
      </w:r>
      <w:r>
        <w:t>Host</w:t>
      </w:r>
      <w:proofErr w:type="spellEnd"/>
      <w:r>
        <w:t xml:space="preserve"> application will now display a waiting screen that lists the Photon Room Code. It should be in the form of a string of six capital English letters.</w:t>
      </w:r>
    </w:p>
    <w:p w14:paraId="7DAF2CC0" w14:textId="396E0804" w:rsidR="00466E19" w:rsidRDefault="004F113E" w:rsidP="002C0662">
      <w:pPr>
        <w:numPr>
          <w:ilvl w:val="0"/>
          <w:numId w:val="1"/>
        </w:numPr>
      </w:pPr>
      <w:r>
        <w:t>Note the new displayed Room Code.</w:t>
      </w:r>
    </w:p>
    <w:p w14:paraId="27BACCD8" w14:textId="69BBD7DD" w:rsidR="00B0133E" w:rsidRDefault="00466E19" w:rsidP="002C0662">
      <w:pPr>
        <w:numPr>
          <w:ilvl w:val="0"/>
          <w:numId w:val="1"/>
        </w:numPr>
      </w:pPr>
      <w:r>
        <w:t>Evaluate whether the two noted Room Codes are identical or not.</w:t>
      </w:r>
    </w:p>
    <w:p w14:paraId="2E38431C" w14:textId="7CDEBED1" w:rsidR="000752A7" w:rsidRDefault="00545531" w:rsidP="000752A7">
      <w:pPr>
        <w:spacing w:before="240" w:after="360"/>
      </w:pPr>
      <w:r w:rsidRPr="00545531">
        <w:rPr>
          <w:noProof/>
        </w:rPr>
        <w:drawing>
          <wp:anchor distT="0" distB="0" distL="114300" distR="114300" simplePos="0" relativeHeight="251659264" behindDoc="0" locked="0" layoutInCell="1" allowOverlap="1" wp14:anchorId="086C1869" wp14:editId="2FDEAABF">
            <wp:simplePos x="0" y="0"/>
            <wp:positionH relativeFrom="column">
              <wp:posOffset>3089275</wp:posOffset>
            </wp:positionH>
            <wp:positionV relativeFrom="paragraph">
              <wp:posOffset>529590</wp:posOffset>
            </wp:positionV>
            <wp:extent cx="3682549" cy="205772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" r="481" b="1170"/>
                    <a:stretch/>
                  </pic:blipFill>
                  <pic:spPr bwMode="auto">
                    <a:xfrm>
                      <a:off x="0" y="0"/>
                      <a:ext cx="3682549" cy="2057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7025">
        <w:rPr>
          <w:noProof/>
        </w:rPr>
        <w:drawing>
          <wp:anchor distT="0" distB="0" distL="114300" distR="114300" simplePos="0" relativeHeight="251658240" behindDoc="0" locked="0" layoutInCell="1" allowOverlap="1" wp14:anchorId="0208D4F6" wp14:editId="329A9CB9">
            <wp:simplePos x="0" y="0"/>
            <wp:positionH relativeFrom="column">
              <wp:posOffset>-717550</wp:posOffset>
            </wp:positionH>
            <wp:positionV relativeFrom="paragraph">
              <wp:posOffset>529590</wp:posOffset>
            </wp:positionV>
            <wp:extent cx="3651250" cy="2049541"/>
            <wp:effectExtent l="0" t="0" r="635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" t="3653" r="2191" b="3561"/>
                    <a:stretch/>
                  </pic:blipFill>
                  <pic:spPr bwMode="auto">
                    <a:xfrm>
                      <a:off x="0" y="0"/>
                      <a:ext cx="3651250" cy="2049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2A7">
        <w:rPr>
          <w:b/>
        </w:rPr>
        <w:t>Expected result:</w:t>
      </w:r>
      <w:r w:rsidR="000752A7">
        <w:t xml:space="preserve"> </w:t>
      </w:r>
      <w:r w:rsidR="00016286">
        <w:t>The two noted Room Codes should not be identical.</w:t>
      </w:r>
    </w:p>
    <w:p w14:paraId="25DABA9D" w14:textId="3FBE07B2" w:rsidR="00567025" w:rsidRDefault="00567025"/>
    <w:p w14:paraId="762BBC40" w14:textId="0C8B2C6B" w:rsidR="00545531" w:rsidRDefault="00545531"/>
    <w:p w14:paraId="29FC9B17" w14:textId="56EF5C0C" w:rsidR="006C413B" w:rsidRDefault="006C413B"/>
    <w:sectPr w:rsidR="006C41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4D174" w14:textId="77777777" w:rsidR="00E062D4" w:rsidRDefault="00E062D4">
      <w:pPr>
        <w:spacing w:line="240" w:lineRule="auto"/>
      </w:pPr>
      <w:r>
        <w:separator/>
      </w:r>
    </w:p>
  </w:endnote>
  <w:endnote w:type="continuationSeparator" w:id="0">
    <w:p w14:paraId="44D7246F" w14:textId="77777777" w:rsidR="00E062D4" w:rsidRDefault="00E062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39CA1" w14:textId="77777777" w:rsidR="00E062D4" w:rsidRDefault="00E062D4">
      <w:pPr>
        <w:spacing w:line="240" w:lineRule="auto"/>
      </w:pPr>
      <w:r>
        <w:separator/>
      </w:r>
    </w:p>
  </w:footnote>
  <w:footnote w:type="continuationSeparator" w:id="0">
    <w:p w14:paraId="19827B0C" w14:textId="77777777" w:rsidR="00E062D4" w:rsidRDefault="00E062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65225"/>
    <w:multiLevelType w:val="hybridMultilevel"/>
    <w:tmpl w:val="D1E86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0433E"/>
    <w:multiLevelType w:val="multilevel"/>
    <w:tmpl w:val="C25A6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2B4492"/>
    <w:multiLevelType w:val="hybridMultilevel"/>
    <w:tmpl w:val="ED825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E5C4A"/>
    <w:multiLevelType w:val="hybridMultilevel"/>
    <w:tmpl w:val="D1D42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62"/>
    <w:rsid w:val="00016286"/>
    <w:rsid w:val="000752A7"/>
    <w:rsid w:val="00075C82"/>
    <w:rsid w:val="00077FD4"/>
    <w:rsid w:val="000C39A9"/>
    <w:rsid w:val="000C46AB"/>
    <w:rsid w:val="000D3170"/>
    <w:rsid w:val="000F59CD"/>
    <w:rsid w:val="00173569"/>
    <w:rsid w:val="001D531B"/>
    <w:rsid w:val="00254F00"/>
    <w:rsid w:val="002977EC"/>
    <w:rsid w:val="002A2613"/>
    <w:rsid w:val="002C0662"/>
    <w:rsid w:val="0036355E"/>
    <w:rsid w:val="0039438B"/>
    <w:rsid w:val="003E1C37"/>
    <w:rsid w:val="003F032F"/>
    <w:rsid w:val="00413CFF"/>
    <w:rsid w:val="004555E9"/>
    <w:rsid w:val="004660BB"/>
    <w:rsid w:val="00466E19"/>
    <w:rsid w:val="004F113E"/>
    <w:rsid w:val="00545531"/>
    <w:rsid w:val="00567025"/>
    <w:rsid w:val="00593059"/>
    <w:rsid w:val="005D293C"/>
    <w:rsid w:val="0067332D"/>
    <w:rsid w:val="0069410E"/>
    <w:rsid w:val="006C413B"/>
    <w:rsid w:val="007134D4"/>
    <w:rsid w:val="0072393E"/>
    <w:rsid w:val="0078743A"/>
    <w:rsid w:val="00806A2A"/>
    <w:rsid w:val="00837DBC"/>
    <w:rsid w:val="00871131"/>
    <w:rsid w:val="00873991"/>
    <w:rsid w:val="008773F1"/>
    <w:rsid w:val="008B245B"/>
    <w:rsid w:val="008B3540"/>
    <w:rsid w:val="008B496D"/>
    <w:rsid w:val="008C1865"/>
    <w:rsid w:val="008D393D"/>
    <w:rsid w:val="00954DBA"/>
    <w:rsid w:val="00984803"/>
    <w:rsid w:val="009A68AE"/>
    <w:rsid w:val="009C0460"/>
    <w:rsid w:val="009C0ADF"/>
    <w:rsid w:val="009F0C8A"/>
    <w:rsid w:val="00A00CD5"/>
    <w:rsid w:val="00A251F4"/>
    <w:rsid w:val="00A65FCE"/>
    <w:rsid w:val="00AD1CA5"/>
    <w:rsid w:val="00B0133E"/>
    <w:rsid w:val="00B56620"/>
    <w:rsid w:val="00B73B4B"/>
    <w:rsid w:val="00BE751B"/>
    <w:rsid w:val="00C22262"/>
    <w:rsid w:val="00C422A0"/>
    <w:rsid w:val="00C50825"/>
    <w:rsid w:val="00C5142E"/>
    <w:rsid w:val="00C55320"/>
    <w:rsid w:val="00D11977"/>
    <w:rsid w:val="00D1785E"/>
    <w:rsid w:val="00D72A8E"/>
    <w:rsid w:val="00D8502D"/>
    <w:rsid w:val="00E054CE"/>
    <w:rsid w:val="00E062D4"/>
    <w:rsid w:val="00E409DE"/>
    <w:rsid w:val="00E8018A"/>
    <w:rsid w:val="00FA1D6F"/>
    <w:rsid w:val="00FA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5F9C"/>
  <w15:chartTrackingRefBased/>
  <w15:docId w15:val="{3302E71A-05F5-4130-80CA-7B9B05B2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2A7"/>
    <w:pPr>
      <w:spacing w:after="0" w:line="276" w:lineRule="auto"/>
    </w:pPr>
    <w:rPr>
      <w:rFonts w:ascii="Arial" w:eastAsia="Arial" w:hAnsi="Arial" w:cs="Arial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43A"/>
    <w:pPr>
      <w:ind w:left="720"/>
      <w:contextualSpacing/>
    </w:pPr>
    <w:rPr>
      <w:rFonts w:cs="Mangal"/>
      <w:szCs w:val="20"/>
    </w:rPr>
  </w:style>
  <w:style w:type="paragraph" w:styleId="Header">
    <w:name w:val="header"/>
    <w:basedOn w:val="Normal"/>
    <w:link w:val="HeaderChar"/>
    <w:uiPriority w:val="99"/>
    <w:unhideWhenUsed/>
    <w:rsid w:val="00C5142E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5142E"/>
    <w:rPr>
      <w:rFonts w:ascii="Arial" w:eastAsia="Arial" w:hAnsi="Arial" w:cs="Mangal"/>
      <w:lang w:val="en"/>
    </w:rPr>
  </w:style>
  <w:style w:type="paragraph" w:styleId="Footer">
    <w:name w:val="footer"/>
    <w:basedOn w:val="Normal"/>
    <w:link w:val="FooterChar"/>
    <w:uiPriority w:val="99"/>
    <w:unhideWhenUsed/>
    <w:rsid w:val="00C5142E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5142E"/>
    <w:rPr>
      <w:rFonts w:ascii="Arial" w:eastAsia="Arial" w:hAnsi="Arial" w:cs="Mang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Sharma</dc:creator>
  <cp:keywords/>
  <dc:description/>
  <cp:lastModifiedBy>Umang Sharma</cp:lastModifiedBy>
  <cp:revision>70</cp:revision>
  <dcterms:created xsi:type="dcterms:W3CDTF">2021-03-21T22:51:00Z</dcterms:created>
  <dcterms:modified xsi:type="dcterms:W3CDTF">2021-03-27T20:58:00Z</dcterms:modified>
</cp:coreProperties>
</file>