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26DC7" w14:textId="0CA7B8C4" w:rsidR="000752A7" w:rsidRDefault="000752A7" w:rsidP="000752A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Test Case 000</w:t>
      </w:r>
      <w:r w:rsidR="00A65FCE">
        <w:rPr>
          <w:b/>
          <w:sz w:val="28"/>
          <w:szCs w:val="28"/>
        </w:rPr>
        <w:t>7</w:t>
      </w:r>
    </w:p>
    <w:p w14:paraId="5C3A2A3B" w14:textId="77777777" w:rsidR="000752A7" w:rsidRDefault="000752A7" w:rsidP="000752A7"/>
    <w:p w14:paraId="3E730974" w14:textId="1A134249" w:rsidR="000752A7" w:rsidRDefault="000752A7" w:rsidP="000752A7">
      <w:r>
        <w:rPr>
          <w:b/>
        </w:rPr>
        <w:t>System:</w:t>
      </w:r>
      <w:r w:rsidR="00E054CE">
        <w:rPr>
          <w:b/>
        </w:rPr>
        <w:t xml:space="preserve"> </w:t>
      </w:r>
      <w:proofErr w:type="spellStart"/>
      <w:r>
        <w:t>VirtuCardsHost</w:t>
      </w:r>
      <w:proofErr w:type="spellEnd"/>
    </w:p>
    <w:p w14:paraId="1C54AC79" w14:textId="0E23E7DA" w:rsidR="000752A7" w:rsidRDefault="000752A7" w:rsidP="000752A7">
      <w:r>
        <w:rPr>
          <w:b/>
        </w:rPr>
        <w:t>Description:</w:t>
      </w:r>
      <w:r>
        <w:t xml:space="preserve"> Tests </w:t>
      </w:r>
      <w:r w:rsidR="0036355E">
        <w:t xml:space="preserve">that the host application creates rooms in Photon with unique codes. </w:t>
      </w:r>
      <w:r>
        <w:rPr>
          <w:b/>
        </w:rPr>
        <w:t xml:space="preserve">Severity: </w:t>
      </w:r>
      <w:r>
        <w:t>2</w:t>
      </w:r>
    </w:p>
    <w:p w14:paraId="776967FC" w14:textId="77777777" w:rsidR="000752A7" w:rsidRDefault="000752A7" w:rsidP="000752A7"/>
    <w:p w14:paraId="21C71A12" w14:textId="77777777" w:rsidR="000752A7" w:rsidRDefault="000752A7" w:rsidP="000752A7">
      <w:pPr>
        <w:jc w:val="center"/>
        <w:rPr>
          <w:b/>
        </w:rPr>
      </w:pPr>
      <w:r>
        <w:rPr>
          <w:b/>
        </w:rPr>
        <w:t xml:space="preserve">Instructions </w:t>
      </w:r>
    </w:p>
    <w:p w14:paraId="078EFAF6" w14:textId="7BCE376D" w:rsidR="00077FD4" w:rsidRDefault="000752A7" w:rsidP="00871131">
      <w:pPr>
        <w:numPr>
          <w:ilvl w:val="0"/>
          <w:numId w:val="1"/>
        </w:numPr>
        <w:spacing w:before="40" w:after="80"/>
      </w:pPr>
      <w:r>
        <w:t>Start</w:t>
      </w:r>
      <w:r w:rsidR="00077FD4">
        <w:t xml:space="preserve"> an instance of the</w:t>
      </w:r>
      <w:r>
        <w:t xml:space="preserve"> </w:t>
      </w:r>
      <w:proofErr w:type="spellStart"/>
      <w:r>
        <w:t>VirtuCard</w:t>
      </w:r>
      <w:r w:rsidR="0036355E">
        <w:t>Host</w:t>
      </w:r>
      <w:proofErr w:type="spellEnd"/>
      <w:r>
        <w:t xml:space="preserve"> application</w:t>
      </w:r>
      <w:r w:rsidR="00C422A0">
        <w:t>.</w:t>
      </w:r>
    </w:p>
    <w:p w14:paraId="5B38A949" w14:textId="42C7FA61" w:rsidR="00077FD4" w:rsidRDefault="00077FD4" w:rsidP="00871131">
      <w:pPr>
        <w:numPr>
          <w:ilvl w:val="0"/>
          <w:numId w:val="1"/>
        </w:numPr>
        <w:spacing w:before="40" w:after="80"/>
      </w:pPr>
      <w:r>
        <w:t xml:space="preserve">Sign </w:t>
      </w:r>
      <w:proofErr w:type="gramStart"/>
      <w:r>
        <w:t>In to</w:t>
      </w:r>
      <w:proofErr w:type="gramEnd"/>
      <w:r>
        <w:t xml:space="preserve"> the application.</w:t>
      </w:r>
    </w:p>
    <w:p w14:paraId="0CDD3E99" w14:textId="4D3C4E3D" w:rsidR="00C55320" w:rsidRDefault="00C55320" w:rsidP="00871131">
      <w:pPr>
        <w:numPr>
          <w:ilvl w:val="0"/>
          <w:numId w:val="1"/>
        </w:numPr>
        <w:spacing w:before="40" w:after="80"/>
      </w:pPr>
      <w:r>
        <w:t>Click the Create Room button.</w:t>
      </w:r>
    </w:p>
    <w:p w14:paraId="04510267" w14:textId="4AB58DD6" w:rsidR="00C55320" w:rsidRDefault="00C55320" w:rsidP="00871131">
      <w:pPr>
        <w:numPr>
          <w:ilvl w:val="0"/>
          <w:numId w:val="1"/>
        </w:numPr>
        <w:spacing w:before="40" w:after="80"/>
      </w:pPr>
      <w:r>
        <w:t xml:space="preserve">The </w:t>
      </w:r>
      <w:proofErr w:type="spellStart"/>
      <w:r>
        <w:t>VirtuCardHost</w:t>
      </w:r>
      <w:proofErr w:type="spellEnd"/>
      <w:r>
        <w:t xml:space="preserve"> application will now display a waiting screen that lists the Photon Room Code.</w:t>
      </w:r>
      <w:r w:rsidR="00B0133E">
        <w:t xml:space="preserve"> It should be in the form of a string of six capital English letters.</w:t>
      </w:r>
    </w:p>
    <w:p w14:paraId="1D925367" w14:textId="2D800C88" w:rsidR="00C55320" w:rsidRDefault="00C55320" w:rsidP="00871131">
      <w:pPr>
        <w:numPr>
          <w:ilvl w:val="0"/>
          <w:numId w:val="1"/>
        </w:numPr>
        <w:spacing w:before="40" w:after="80"/>
      </w:pPr>
      <w:r>
        <w:t>Note the displayed Room Code.</w:t>
      </w:r>
    </w:p>
    <w:p w14:paraId="1F0C01C3" w14:textId="3191BD3D" w:rsidR="00B0133E" w:rsidRDefault="00B0133E" w:rsidP="00871131">
      <w:pPr>
        <w:numPr>
          <w:ilvl w:val="0"/>
          <w:numId w:val="1"/>
        </w:numPr>
        <w:spacing w:before="40" w:after="80"/>
      </w:pPr>
      <w:r>
        <w:t>Press the arrow acting as the back button.</w:t>
      </w:r>
    </w:p>
    <w:p w14:paraId="3F159012" w14:textId="6A9F4B4D" w:rsidR="00B0133E" w:rsidRDefault="00B0133E" w:rsidP="00871131">
      <w:pPr>
        <w:numPr>
          <w:ilvl w:val="0"/>
          <w:numId w:val="1"/>
        </w:numPr>
        <w:spacing w:before="40" w:after="80"/>
      </w:pPr>
      <w:r>
        <w:t>Click the Create Room button again.</w:t>
      </w:r>
    </w:p>
    <w:p w14:paraId="7C18B637" w14:textId="2349C9BA" w:rsidR="00B0133E" w:rsidRDefault="00B0133E" w:rsidP="00871131">
      <w:pPr>
        <w:numPr>
          <w:ilvl w:val="0"/>
          <w:numId w:val="1"/>
        </w:numPr>
        <w:spacing w:before="40" w:after="80"/>
      </w:pPr>
      <w:r>
        <w:t xml:space="preserve">The </w:t>
      </w:r>
      <w:proofErr w:type="spellStart"/>
      <w:r>
        <w:t>VirtuCardHost</w:t>
      </w:r>
      <w:proofErr w:type="spellEnd"/>
      <w:r>
        <w:t xml:space="preserve"> application will now display a waiting screen that lists the Photon Room Code. It should be in the form of a string of six capital English letters.</w:t>
      </w:r>
    </w:p>
    <w:p w14:paraId="7DAF2CC0" w14:textId="396E0804" w:rsidR="00466E19" w:rsidRDefault="004F113E" w:rsidP="00871131">
      <w:pPr>
        <w:numPr>
          <w:ilvl w:val="0"/>
          <w:numId w:val="1"/>
        </w:numPr>
        <w:spacing w:before="40" w:after="80"/>
      </w:pPr>
      <w:r>
        <w:t>Note the new displayed Room Code.</w:t>
      </w:r>
    </w:p>
    <w:p w14:paraId="27BACCD8" w14:textId="69BBD7DD" w:rsidR="00B0133E" w:rsidRDefault="00466E19" w:rsidP="00871131">
      <w:pPr>
        <w:numPr>
          <w:ilvl w:val="0"/>
          <w:numId w:val="1"/>
        </w:numPr>
        <w:spacing w:before="40" w:after="80"/>
      </w:pPr>
      <w:r>
        <w:t>Evaluate whether the two noted Room Codes are identical or not.</w:t>
      </w:r>
    </w:p>
    <w:p w14:paraId="2E38431C" w14:textId="612ED2B4" w:rsidR="000752A7" w:rsidRDefault="000752A7" w:rsidP="000752A7">
      <w:pPr>
        <w:spacing w:before="240" w:after="360"/>
      </w:pPr>
      <w:r>
        <w:rPr>
          <w:b/>
        </w:rPr>
        <w:t>Expected result:</w:t>
      </w:r>
      <w:r>
        <w:t xml:space="preserve"> </w:t>
      </w:r>
      <w:r w:rsidR="00016286">
        <w:t>The two noted Room Codes should both be strings of six capital English letters and should not be identical.</w:t>
      </w:r>
    </w:p>
    <w:p w14:paraId="29FC9B17" w14:textId="77777777" w:rsidR="006C413B" w:rsidRDefault="006C413B"/>
    <w:sectPr w:rsidR="006C413B">
      <w:headerReference w:type="default" r:id="rId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734471" w14:textId="77777777" w:rsidR="005C261C" w:rsidRDefault="0087113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0433E"/>
    <w:multiLevelType w:val="multilevel"/>
    <w:tmpl w:val="C25A6A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262"/>
    <w:rsid w:val="00016286"/>
    <w:rsid w:val="000752A7"/>
    <w:rsid w:val="00077FD4"/>
    <w:rsid w:val="0036355E"/>
    <w:rsid w:val="00466E19"/>
    <w:rsid w:val="004F113E"/>
    <w:rsid w:val="006C413B"/>
    <w:rsid w:val="00871131"/>
    <w:rsid w:val="00A65FCE"/>
    <w:rsid w:val="00B0133E"/>
    <w:rsid w:val="00C22262"/>
    <w:rsid w:val="00C422A0"/>
    <w:rsid w:val="00C50825"/>
    <w:rsid w:val="00C55320"/>
    <w:rsid w:val="00E0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B5F9C"/>
  <w15:chartTrackingRefBased/>
  <w15:docId w15:val="{3302E71A-05F5-4130-80CA-7B9B05B22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2A7"/>
    <w:pPr>
      <w:spacing w:after="0" w:line="276" w:lineRule="auto"/>
    </w:pPr>
    <w:rPr>
      <w:rFonts w:ascii="Arial" w:eastAsia="Arial" w:hAnsi="Arial" w:cs="Arial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 Sharma</dc:creator>
  <cp:keywords/>
  <dc:description/>
  <cp:lastModifiedBy>Umang Sharma</cp:lastModifiedBy>
  <cp:revision>15</cp:revision>
  <dcterms:created xsi:type="dcterms:W3CDTF">2021-03-21T22:51:00Z</dcterms:created>
  <dcterms:modified xsi:type="dcterms:W3CDTF">2021-03-21T23:05:00Z</dcterms:modified>
</cp:coreProperties>
</file>